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27AD3" w14:textId="24CE86AD" w:rsidR="00616E64" w:rsidRDefault="00616E64" w:rsidP="00616E64">
      <w:pPr>
        <w:spacing w:after="200" w:line="276" w:lineRule="auto"/>
        <w:rPr>
          <w:rFonts w:ascii="Trebuchet MS" w:eastAsia="Calibri" w:hAnsi="Trebuchet MS" w:cs="Times New Roman"/>
          <w:b/>
          <w:sz w:val="24"/>
          <w:szCs w:val="24"/>
          <w:u w:val="single"/>
        </w:rPr>
      </w:pPr>
      <w:r w:rsidRPr="00616E64">
        <w:rPr>
          <w:rFonts w:ascii="Trebuchet MS" w:eastAsia="Calibri" w:hAnsi="Trebuchet MS" w:cs="Times New Roman"/>
          <w:sz w:val="24"/>
          <w:szCs w:val="24"/>
        </w:rPr>
        <w:t xml:space="preserve">                                         </w:t>
      </w:r>
      <w:r w:rsidR="004D6DB7">
        <w:rPr>
          <w:rFonts w:ascii="Trebuchet MS" w:eastAsia="Calibri" w:hAnsi="Trebuchet MS" w:cs="Times New Roman"/>
          <w:sz w:val="24"/>
          <w:szCs w:val="24"/>
        </w:rPr>
        <w:t xml:space="preserve">       </w:t>
      </w:r>
      <w:r w:rsidR="00657CD6" w:rsidRPr="00616E64">
        <w:rPr>
          <w:rFonts w:ascii="Trebuchet MS" w:eastAsia="Calibri" w:hAnsi="Trebuchet MS" w:cs="Times New Roman"/>
          <w:b/>
          <w:sz w:val="24"/>
          <w:szCs w:val="24"/>
          <w:u w:val="single"/>
        </w:rPr>
        <w:t>JUICIOS CIVILES</w:t>
      </w:r>
    </w:p>
    <w:p w14:paraId="18C78B6F" w14:textId="1EF800CE" w:rsidR="00657CD6" w:rsidRPr="004D6DB7" w:rsidRDefault="004D6DB7" w:rsidP="00B637D6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4"/>
          <w:szCs w:val="24"/>
        </w:rPr>
      </w:pPr>
      <w:r w:rsidRPr="004D6DB7">
        <w:rPr>
          <w:rFonts w:ascii="Trebuchet MS" w:eastAsia="Calibri" w:hAnsi="Trebuchet MS" w:cs="Times New Roman"/>
          <w:b/>
          <w:sz w:val="24"/>
          <w:szCs w:val="24"/>
        </w:rPr>
        <w:t xml:space="preserve">                </w:t>
      </w:r>
      <w:r w:rsidR="0054310F">
        <w:rPr>
          <w:rFonts w:ascii="Trebuchet MS" w:eastAsia="Calibri" w:hAnsi="Trebuchet MS" w:cs="Times New Roman"/>
          <w:b/>
          <w:sz w:val="24"/>
          <w:szCs w:val="24"/>
        </w:rPr>
        <w:t xml:space="preserve">    </w:t>
      </w:r>
      <w:r w:rsidRPr="004D6DB7">
        <w:rPr>
          <w:rFonts w:ascii="Trebuchet MS" w:eastAsia="Calibri" w:hAnsi="Trebuchet MS" w:cs="Times New Roman"/>
          <w:b/>
          <w:sz w:val="24"/>
          <w:szCs w:val="24"/>
        </w:rPr>
        <w:t xml:space="preserve"> </w:t>
      </w:r>
      <w:r w:rsidR="00A91D0F">
        <w:rPr>
          <w:rFonts w:ascii="Trebuchet MS" w:eastAsia="Calibri" w:hAnsi="Trebuchet MS" w:cs="Times New Roman"/>
          <w:b/>
          <w:sz w:val="24"/>
          <w:szCs w:val="24"/>
        </w:rPr>
        <w:t xml:space="preserve">Octubre </w:t>
      </w:r>
      <w:r w:rsidRPr="004D6DB7">
        <w:rPr>
          <w:rFonts w:ascii="Trebuchet MS" w:eastAsia="Calibri" w:hAnsi="Trebuchet MS" w:cs="Times New Roman"/>
          <w:b/>
          <w:sz w:val="24"/>
          <w:szCs w:val="24"/>
        </w:rPr>
        <w:t>2025</w:t>
      </w:r>
    </w:p>
    <w:p w14:paraId="6DB16CE0" w14:textId="77777777" w:rsidR="00657CD6" w:rsidRDefault="00657CD6" w:rsidP="00657CD6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tbl>
      <w:tblPr>
        <w:tblW w:w="103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7"/>
        <w:gridCol w:w="2615"/>
        <w:gridCol w:w="4458"/>
      </w:tblGrid>
      <w:tr w:rsidR="00657CD6" w:rsidRPr="00657CD6" w14:paraId="376C3B06" w14:textId="77777777" w:rsidTr="00616E64">
        <w:trPr>
          <w:trHeight w:val="12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7C72" w14:textId="77777777" w:rsidR="00657CD6" w:rsidRPr="00616E64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L"/>
              </w:rPr>
            </w:pPr>
            <w:r w:rsidRPr="00616E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L"/>
              </w:rPr>
              <w:t>TRIBUNAL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E8AB" w14:textId="77777777" w:rsidR="00657CD6" w:rsidRPr="00616E64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L"/>
              </w:rPr>
            </w:pPr>
            <w:r w:rsidRPr="00616E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L"/>
              </w:rPr>
              <w:t>ROL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DE5B" w14:textId="77777777" w:rsidR="00657CD6" w:rsidRPr="00616E64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L"/>
              </w:rPr>
            </w:pPr>
            <w:r w:rsidRPr="00616E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L"/>
              </w:rPr>
              <w:t>CARATULADO</w:t>
            </w:r>
          </w:p>
        </w:tc>
      </w:tr>
      <w:tr w:rsidR="00657CD6" w:rsidRPr="00657CD6" w14:paraId="1B028B91" w14:textId="77777777" w:rsidTr="00657CD6">
        <w:trPr>
          <w:trHeight w:val="236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139A8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28°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D21F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C-9244-2020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2E547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ERGOTEC con Municipalidad de Providencia</w:t>
            </w:r>
          </w:p>
        </w:tc>
      </w:tr>
      <w:tr w:rsidR="00657CD6" w:rsidRPr="00657CD6" w14:paraId="78FE5643" w14:textId="77777777" w:rsidTr="00657CD6">
        <w:trPr>
          <w:trHeight w:val="236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10B0C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29°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1AF3D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C-3307-2022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C95DE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SUFACTOR con Municipalidad de Providencia</w:t>
            </w:r>
          </w:p>
        </w:tc>
      </w:tr>
      <w:tr w:rsidR="00657CD6" w:rsidRPr="00657CD6" w14:paraId="6A23E904" w14:textId="77777777" w:rsidTr="00657CD6">
        <w:trPr>
          <w:trHeight w:val="236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048D7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7°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74DBA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C-7835-2025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DA871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DISEÑO GRÁFICO BOOST COLOUR SPA con Municipalidad de Providencia </w:t>
            </w:r>
          </w:p>
        </w:tc>
      </w:tr>
      <w:tr w:rsidR="00657CD6" w:rsidRPr="00657CD6" w14:paraId="756F5986" w14:textId="77777777" w:rsidTr="00657CD6">
        <w:trPr>
          <w:trHeight w:val="236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F22DB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19°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914AF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C-10729-2023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B516B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MUNICIPALIDAD DE PROVIDENCIA con Ortega</w:t>
            </w:r>
          </w:p>
        </w:tc>
      </w:tr>
      <w:tr w:rsidR="00657CD6" w:rsidRPr="00657CD6" w14:paraId="7D9B3B82" w14:textId="77777777" w:rsidTr="00657CD6">
        <w:trPr>
          <w:trHeight w:val="236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A59D9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12°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5B087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C-10844-2024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1E498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RETAMALES con Municipalidad de Providencia</w:t>
            </w:r>
          </w:p>
        </w:tc>
      </w:tr>
      <w:tr w:rsidR="00657CD6" w:rsidRPr="00657CD6" w14:paraId="13E933E2" w14:textId="77777777" w:rsidTr="00657CD6">
        <w:trPr>
          <w:trHeight w:val="236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6F572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14°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2F3B4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C-11455-2020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BF957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ARREDONDO con Municipalidad de Providencia</w:t>
            </w:r>
          </w:p>
        </w:tc>
      </w:tr>
      <w:tr w:rsidR="00657CD6" w:rsidRPr="00657CD6" w14:paraId="1913B592" w14:textId="77777777" w:rsidTr="00657CD6">
        <w:trPr>
          <w:trHeight w:val="236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81E32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24°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B4DBD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C-11599-2023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222F3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MUNICIPALIDAD DE PROVIDENCIA con </w:t>
            </w:r>
            <w:proofErr w:type="spellStart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Reveco</w:t>
            </w:r>
            <w:proofErr w:type="spellEnd"/>
          </w:p>
        </w:tc>
      </w:tr>
      <w:tr w:rsidR="00657CD6" w:rsidRPr="00657CD6" w14:paraId="3B5DC9B0" w14:textId="77777777" w:rsidTr="00657CD6">
        <w:trPr>
          <w:trHeight w:val="236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96E18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4°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15034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     C-1363-2024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ED1A6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MUNICIPALIDAD DE PROVIDENCIA con </w:t>
            </w:r>
            <w:proofErr w:type="spellStart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Supply</w:t>
            </w:r>
            <w:proofErr w:type="spellEnd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Medical SPA</w:t>
            </w:r>
          </w:p>
        </w:tc>
      </w:tr>
      <w:tr w:rsidR="00657CD6" w:rsidRPr="00657CD6" w14:paraId="24CD7C04" w14:textId="77777777" w:rsidTr="00657CD6">
        <w:trPr>
          <w:trHeight w:val="236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F2C7F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8°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AC986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C-1297-2024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1D4CD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MUNICIPALIDAD DE PROVIDENCIA con Comunidad Edificio Alcalde Rafael Vives</w:t>
            </w:r>
          </w:p>
        </w:tc>
      </w:tr>
      <w:tr w:rsidR="00657CD6" w:rsidRPr="00657CD6" w14:paraId="3F24AB3C" w14:textId="77777777" w:rsidTr="00657CD6">
        <w:trPr>
          <w:trHeight w:val="236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5A20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16°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D7211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C-1350-2024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DB424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MUNICIPALIDAD DE PROVIDENCIA con Comunidad Punta del Esta</w:t>
            </w:r>
          </w:p>
        </w:tc>
      </w:tr>
      <w:tr w:rsidR="00657CD6" w:rsidRPr="00657CD6" w14:paraId="25673F84" w14:textId="77777777" w:rsidTr="00657CD6">
        <w:trPr>
          <w:trHeight w:val="236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9F4AF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7°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CE03F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C-13571-2022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3C8B2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MUNICIPALIDAD DE PROVIDENCIA con Empresa de Transportes Rurales </w:t>
            </w:r>
            <w:proofErr w:type="spellStart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Ltda</w:t>
            </w:r>
            <w:proofErr w:type="spellEnd"/>
          </w:p>
        </w:tc>
      </w:tr>
      <w:tr w:rsidR="00657CD6" w:rsidRPr="00657CD6" w14:paraId="3D1EC62F" w14:textId="77777777" w:rsidTr="00657CD6">
        <w:trPr>
          <w:trHeight w:val="236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C5F55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20°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1F214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C-13715-2017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0DDEE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MARTÍNEZ con Municipalidad de Providencia</w:t>
            </w:r>
          </w:p>
        </w:tc>
      </w:tr>
      <w:tr w:rsidR="00657CD6" w:rsidRPr="00657CD6" w14:paraId="7D83F981" w14:textId="77777777" w:rsidTr="00657CD6">
        <w:trPr>
          <w:trHeight w:val="236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5C0EE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16°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74BB8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C-13758-2024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0A2D8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GUICHARD con Municipalidad de Providencia</w:t>
            </w:r>
          </w:p>
        </w:tc>
      </w:tr>
      <w:tr w:rsidR="00657CD6" w:rsidRPr="00657CD6" w14:paraId="7234FCF2" w14:textId="77777777" w:rsidTr="00657CD6">
        <w:trPr>
          <w:trHeight w:val="236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7BD2D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24°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1562C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C-13966-2024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37BE5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VÁSQUEZ con Municipalidad de Providencia </w:t>
            </w:r>
          </w:p>
        </w:tc>
      </w:tr>
      <w:tr w:rsidR="00657CD6" w:rsidRPr="00657CD6" w14:paraId="19C90932" w14:textId="77777777" w:rsidTr="00657CD6">
        <w:trPr>
          <w:trHeight w:val="236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8D150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24°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2DE94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C-14001-2024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198A0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INVERSIONES E INMOBILIARIA MONTANA S.A con Municipalidad de Providencia</w:t>
            </w:r>
          </w:p>
        </w:tc>
      </w:tr>
      <w:tr w:rsidR="00657CD6" w:rsidRPr="00657CD6" w14:paraId="3E6853B3" w14:textId="77777777" w:rsidTr="00657CD6">
        <w:trPr>
          <w:trHeight w:val="354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27930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27°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FFEDA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C-14936-2024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0D7EC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MUNICIPALIDAD DE PROVIDENCIA con </w:t>
            </w:r>
            <w:proofErr w:type="spellStart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Gúzman</w:t>
            </w:r>
            <w:proofErr w:type="spellEnd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(Comunidad Ed. Manuel Montt N° 2125). </w:t>
            </w:r>
          </w:p>
        </w:tc>
      </w:tr>
      <w:tr w:rsidR="00657CD6" w:rsidRPr="00657CD6" w14:paraId="54057C3E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5FC122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14°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811DA7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C-14952-2024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B6384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Municipalidad de Providencia con EASY PARKING SPA</w:t>
            </w:r>
          </w:p>
        </w:tc>
      </w:tr>
      <w:tr w:rsidR="00657CD6" w:rsidRPr="00657CD6" w14:paraId="22DF31D8" w14:textId="77777777" w:rsidTr="004D6DB7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7C46B0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1°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B0CAEB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C-16754-2024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65724F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SOTO con </w:t>
            </w:r>
            <w:proofErr w:type="spellStart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Muncipalidad</w:t>
            </w:r>
            <w:proofErr w:type="spellEnd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de Providencia </w:t>
            </w:r>
          </w:p>
        </w:tc>
      </w:tr>
      <w:tr w:rsidR="00657CD6" w:rsidRPr="00657CD6" w14:paraId="6FCC231E" w14:textId="77777777" w:rsidTr="004D6DB7">
        <w:trPr>
          <w:trHeight w:val="241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7E995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lastRenderedPageBreak/>
              <w:t>16° Juzgado Civil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18E938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  <w:t>C-17042-2024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B7FF5C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  <w:t>MUNICIPALIDAD DE PROVIDENCIA con Cerpa SPA</w:t>
            </w:r>
          </w:p>
        </w:tc>
      </w:tr>
      <w:tr w:rsidR="00657CD6" w:rsidRPr="00657CD6" w14:paraId="11DA7A3B" w14:textId="77777777" w:rsidTr="004D6DB7">
        <w:trPr>
          <w:trHeight w:val="241"/>
        </w:trPr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6C26AB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22° Juzgado Civil</w:t>
            </w:r>
          </w:p>
        </w:tc>
        <w:tc>
          <w:tcPr>
            <w:tcW w:w="261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142FD6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C-18131-2020</w:t>
            </w:r>
          </w:p>
        </w:tc>
        <w:tc>
          <w:tcPr>
            <w:tcW w:w="4458" w:type="dxa"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7BE3AF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XINERGIA LABORAL LTDA con Municipalidad de Providencia</w:t>
            </w:r>
          </w:p>
        </w:tc>
      </w:tr>
      <w:tr w:rsidR="00657CD6" w:rsidRPr="00657CD6" w14:paraId="7BFA3D88" w14:textId="77777777" w:rsidTr="00616E64">
        <w:trPr>
          <w:trHeight w:val="241"/>
        </w:trPr>
        <w:tc>
          <w:tcPr>
            <w:tcW w:w="3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8FF21E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15° Juzgado Civil</w:t>
            </w:r>
          </w:p>
        </w:tc>
        <w:tc>
          <w:tcPr>
            <w:tcW w:w="26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4823B7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C-18505-2023</w:t>
            </w:r>
          </w:p>
        </w:tc>
        <w:tc>
          <w:tcPr>
            <w:tcW w:w="44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8F13E0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DON CARLOS BELLAVISTA SPA con Municipalidad de Providencia</w:t>
            </w:r>
          </w:p>
        </w:tc>
      </w:tr>
      <w:tr w:rsidR="00657CD6" w:rsidRPr="00657CD6" w14:paraId="504A308A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77D59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26°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308B63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C-1954-2025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601674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SABA ESTACIONAMIENTO DE CHILE con Municipalidad de Providencia</w:t>
            </w:r>
          </w:p>
        </w:tc>
      </w:tr>
      <w:tr w:rsidR="00657CD6" w:rsidRPr="00657CD6" w14:paraId="007BCF60" w14:textId="77777777" w:rsidTr="00657CD6">
        <w:trPr>
          <w:trHeight w:val="36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350B27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17°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F9BC06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C-19961-2023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AEF864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RENTA NACIONAL CÍA DE SEGUROS GENERAL S.A con Municipalidad de Providencia</w:t>
            </w:r>
          </w:p>
        </w:tc>
      </w:tr>
      <w:tr w:rsidR="00657CD6" w:rsidRPr="00657CD6" w14:paraId="22B4844C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CF4E73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3°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14A93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C-2062-2024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6C29B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MUNICIPALIDAD DE PROVIDENCIA con Valdés</w:t>
            </w:r>
          </w:p>
        </w:tc>
      </w:tr>
      <w:tr w:rsidR="00657CD6" w:rsidRPr="00657CD6" w14:paraId="1B0F1BB2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441A7D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11°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B8D217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C-20697-2023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07FAF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  <w:t>JC DECAUX OOH CHILE SPA con Municipalidad de Providencia</w:t>
            </w:r>
          </w:p>
        </w:tc>
      </w:tr>
      <w:tr w:rsidR="00657CD6" w:rsidRPr="00657CD6" w14:paraId="7D7DE54A" w14:textId="77777777" w:rsidTr="00657CD6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A63450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28°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31A0D3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C-21600-2024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F3AE98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BRAVO con Municipalidad de Providencia</w:t>
            </w:r>
          </w:p>
        </w:tc>
      </w:tr>
      <w:tr w:rsidR="00657CD6" w:rsidRPr="00657CD6" w14:paraId="63EA7D25" w14:textId="77777777" w:rsidTr="00657CD6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D2539F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10°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EF1D2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C-21820-2024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EFF72D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VERA con Municipalidad de Providencia </w:t>
            </w:r>
          </w:p>
        </w:tc>
      </w:tr>
      <w:tr w:rsidR="00657CD6" w:rsidRPr="00657CD6" w14:paraId="7B3DF7BA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FE1C3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6°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14D035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C-21879-2024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436FA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  <w:t>ROMERO con Gobierno Regional Metropolitano de Santiago</w:t>
            </w:r>
          </w:p>
        </w:tc>
      </w:tr>
      <w:tr w:rsidR="00657CD6" w:rsidRPr="00657CD6" w14:paraId="1DA0F35A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55826D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26°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939C8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C-231-2025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AA919D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BECERRA con Municipalidad de Providencia</w:t>
            </w:r>
          </w:p>
        </w:tc>
      </w:tr>
      <w:tr w:rsidR="00657CD6" w:rsidRPr="00657CD6" w14:paraId="1EFBF1F3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489D4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19°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486474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C-2380-2024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29933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 xml:space="preserve">MUNICIPALIDAD DE PROVIDENCIA  con </w:t>
            </w:r>
            <w:proofErr w:type="spellStart"/>
            <w:r w:rsidRPr="00657CD6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Galdames</w:t>
            </w:r>
            <w:proofErr w:type="spellEnd"/>
            <w:r w:rsidRPr="00657CD6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 xml:space="preserve"> </w:t>
            </w:r>
          </w:p>
        </w:tc>
      </w:tr>
      <w:tr w:rsidR="00657CD6" w:rsidRPr="00657CD6" w14:paraId="3673BA05" w14:textId="77777777" w:rsidTr="00657CD6">
        <w:trPr>
          <w:trHeight w:val="36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DC880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20°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81AC71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C-24915-2016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15200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  <w:t xml:space="preserve"> COMERCIALIZADORA SAL DE TIENDAS LIMITADA / SOC. CONCESIONARIA CONSTANERANORTE S.A.</w:t>
            </w:r>
          </w:p>
        </w:tc>
      </w:tr>
      <w:tr w:rsidR="00657CD6" w:rsidRPr="00657CD6" w14:paraId="574DE7A6" w14:textId="77777777" w:rsidTr="00657CD6">
        <w:trPr>
          <w:trHeight w:val="36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41A93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16°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6C3B30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C-26612-2019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78CB6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  <w:t>PENGUIN RANDOM HOUSE GRUPO EDITORIAL S.A con Municipalidad de Providencia</w:t>
            </w:r>
          </w:p>
        </w:tc>
      </w:tr>
      <w:tr w:rsidR="00657CD6" w:rsidRPr="00657CD6" w14:paraId="343A97CC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CBAB9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9°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428DD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C-3054-2025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0A870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  <w:t>SISTEMAS DE ARCHIVO MANDATA LTDA con Municipalidad de Providencia</w:t>
            </w:r>
          </w:p>
        </w:tc>
      </w:tr>
      <w:tr w:rsidR="00657CD6" w:rsidRPr="00657CD6" w14:paraId="222385AA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E2F0C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10°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BFB334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C-3125-2024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4AB58B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MUNICIPALIDAD DE PROVIDENCIA con Mesías</w:t>
            </w:r>
          </w:p>
        </w:tc>
      </w:tr>
      <w:tr w:rsidR="00657CD6" w:rsidRPr="00657CD6" w14:paraId="1E0881DF" w14:textId="77777777" w:rsidTr="00657CD6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BA160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1°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AB8D0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C-32056-2019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90F4B4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RIVERAS con Municipalidad de Providencia</w:t>
            </w:r>
          </w:p>
        </w:tc>
      </w:tr>
      <w:tr w:rsidR="00657CD6" w:rsidRPr="00657CD6" w14:paraId="474DD96A" w14:textId="77777777" w:rsidTr="00657CD6">
        <w:trPr>
          <w:trHeight w:val="479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6B11BE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29°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9475AB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C-3359-2025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3248B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  <w:t>ASESORES CONSULTORES PARA EMPRESAS, ECONOMIA Y FINANZAS ACEC LTDA con Municipalidad de Providencia</w:t>
            </w:r>
          </w:p>
        </w:tc>
      </w:tr>
      <w:tr w:rsidR="00657CD6" w:rsidRPr="00657CD6" w14:paraId="1F43AE90" w14:textId="77777777" w:rsidTr="00657CD6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9A8716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7°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3D06B9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C-4186-2018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37B5BC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GAUTIER con Municipalidad de Providencia</w:t>
            </w:r>
          </w:p>
        </w:tc>
      </w:tr>
      <w:tr w:rsidR="00657CD6" w:rsidRPr="00657CD6" w14:paraId="2B951D3F" w14:textId="77777777" w:rsidTr="00657CD6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C85CF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28°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F61237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C-4579-2025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25B4C7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ZAGAL con Municipalidad de Providencia</w:t>
            </w:r>
          </w:p>
        </w:tc>
      </w:tr>
      <w:tr w:rsidR="00657CD6" w:rsidRPr="00657CD6" w14:paraId="02500271" w14:textId="77777777" w:rsidTr="00616E64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FC38B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22°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D742E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C-9880-2025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6EC388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DE LA BARRA con </w:t>
            </w:r>
            <w:proofErr w:type="spellStart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Bellolio</w:t>
            </w:r>
            <w:proofErr w:type="spellEnd"/>
          </w:p>
        </w:tc>
      </w:tr>
      <w:tr w:rsidR="00657CD6" w:rsidRPr="00657CD6" w14:paraId="174B8293" w14:textId="77777777" w:rsidTr="00616E64">
        <w:trPr>
          <w:trHeight w:val="241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47D8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lastRenderedPageBreak/>
              <w:t>14° Juzgado Civil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31C69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C-8000-2025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05CB0D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GESTIÓN INMOBILIARIA LO VALLEDOR con Municipalidad de Providencia </w:t>
            </w:r>
          </w:p>
        </w:tc>
      </w:tr>
      <w:tr w:rsidR="00657CD6" w:rsidRPr="00657CD6" w14:paraId="28C33AFC" w14:textId="77777777" w:rsidTr="00657CD6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F481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29°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CCE0F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C-10728-2023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99DD16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ATL con Municipalidad de Providencia </w:t>
            </w:r>
          </w:p>
        </w:tc>
      </w:tr>
      <w:tr w:rsidR="00657CD6" w:rsidRPr="00657CD6" w14:paraId="5BD3523F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8C8B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1°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E96C5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C-4681-2025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B0172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  <w:t>INVERSIONES ALONSO CANO LTDA con Municipalidad de Providencia</w:t>
            </w:r>
          </w:p>
        </w:tc>
      </w:tr>
      <w:tr w:rsidR="00657CD6" w:rsidRPr="00657CD6" w14:paraId="6E670448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20F0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27°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7802A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C-6187-2025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C9118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MUNICIPALIDAD DE PROVIDENCIA  con </w:t>
            </w:r>
            <w:proofErr w:type="spellStart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Enel</w:t>
            </w:r>
            <w:proofErr w:type="spellEnd"/>
          </w:p>
        </w:tc>
      </w:tr>
      <w:tr w:rsidR="00657CD6" w:rsidRPr="00657CD6" w14:paraId="51724069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31B3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6°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B571A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C-622-2025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94755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MUNICIPALIDAD DE PROVIDENCIA  con </w:t>
            </w:r>
            <w:proofErr w:type="spellStart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Enel</w:t>
            </w:r>
            <w:proofErr w:type="spellEnd"/>
          </w:p>
        </w:tc>
      </w:tr>
      <w:tr w:rsidR="00657CD6" w:rsidRPr="00657CD6" w14:paraId="3D9DF574" w14:textId="77777777" w:rsidTr="00657CD6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EB01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4°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D41E8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C-6255-2025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63220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BUENO con Municipalidad de </w:t>
            </w:r>
            <w:proofErr w:type="spellStart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Providneica</w:t>
            </w:r>
            <w:proofErr w:type="spellEnd"/>
          </w:p>
        </w:tc>
      </w:tr>
      <w:tr w:rsidR="00657CD6" w:rsidRPr="00657CD6" w14:paraId="662C7813" w14:textId="77777777" w:rsidTr="00657CD6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387B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4°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9C29E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C-6618-2025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BEBA8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FLIES con Municipalidad de Providencia </w:t>
            </w:r>
          </w:p>
        </w:tc>
      </w:tr>
      <w:tr w:rsidR="00657CD6" w:rsidRPr="00657CD6" w14:paraId="459CA16C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6E42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3°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DAF65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C-6672-2024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DE923B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MUNICIPALIDAD DE PROVIDENCIA  con </w:t>
            </w:r>
            <w:proofErr w:type="spellStart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Monckeber</w:t>
            </w:r>
            <w:proofErr w:type="spellEnd"/>
          </w:p>
        </w:tc>
      </w:tr>
      <w:tr w:rsidR="00657CD6" w:rsidRPr="00657CD6" w14:paraId="31A01E8B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8AB9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18°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B908F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C-675-2024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57E03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MUNICIPALIDAD DE PROVIDENCIA con Comunidad Los Andes</w:t>
            </w:r>
          </w:p>
        </w:tc>
      </w:tr>
      <w:tr w:rsidR="00657CD6" w:rsidRPr="00657CD6" w14:paraId="33C3EB33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9216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17°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13CCC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C-6743-2024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7619AE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HERÁNDEZ con Municipalidad de Providencia</w:t>
            </w:r>
          </w:p>
        </w:tc>
      </w:tr>
      <w:tr w:rsidR="00657CD6" w:rsidRPr="00657CD6" w14:paraId="5AAC9EC4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C5D6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23°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C996E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C-6994-2024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6E002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MUNICIPALIDAD DE PROVIDENCIA  con Central Hidroeléctrica el Melado S.A</w:t>
            </w:r>
          </w:p>
        </w:tc>
      </w:tr>
      <w:tr w:rsidR="00657CD6" w:rsidRPr="00657CD6" w14:paraId="20E23E44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B094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1°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9DC68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C-7008-2024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7955ED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MUNICIPALIDAD DE PROVIDENCIA con Cornejo</w:t>
            </w:r>
          </w:p>
        </w:tc>
      </w:tr>
      <w:tr w:rsidR="00657CD6" w:rsidRPr="00657CD6" w14:paraId="1AB4AE64" w14:textId="77777777" w:rsidTr="00657CD6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7007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4°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6E4B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C-7214.2023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2477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1° JPL con </w:t>
            </w:r>
            <w:proofErr w:type="spellStart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Gonzalez</w:t>
            </w:r>
            <w:proofErr w:type="spellEnd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</w:t>
            </w:r>
          </w:p>
        </w:tc>
      </w:tr>
      <w:tr w:rsidR="00657CD6" w:rsidRPr="00657CD6" w14:paraId="1E3B9C8D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FEE8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12°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D62F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C-7295-2024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AA2FD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GASTRONOMÍA CORDILLERA SPA con Municipalidad de Providencia</w:t>
            </w:r>
          </w:p>
        </w:tc>
      </w:tr>
      <w:tr w:rsidR="00657CD6" w:rsidRPr="00657CD6" w14:paraId="796DC269" w14:textId="77777777" w:rsidTr="00657CD6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A27D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7°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8A60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C-7891-2025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04D2E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  <w:t>NÚÑEZ con Municipalidad de Providencia</w:t>
            </w:r>
          </w:p>
        </w:tc>
      </w:tr>
      <w:tr w:rsidR="00657CD6" w:rsidRPr="00657CD6" w14:paraId="07416137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3B25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13°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BDCD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C-808-2024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B46A1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  <w:t xml:space="preserve">GASTRONÓMICA SOCIATES </w:t>
            </w:r>
            <w:proofErr w:type="spellStart"/>
            <w:r w:rsidRPr="00657CD6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  <w:t>SpA</w:t>
            </w:r>
            <w:proofErr w:type="spellEnd"/>
            <w:r w:rsidRPr="00657CD6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  <w:t xml:space="preserve"> con Municipalidad de Providencia</w:t>
            </w:r>
          </w:p>
        </w:tc>
      </w:tr>
      <w:tr w:rsidR="00657CD6" w:rsidRPr="00657CD6" w14:paraId="7C8A1AF6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1C78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10°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2F36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C-9251-2023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02221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FELICES Y FUGADOS con Municipalidad de Providencia</w:t>
            </w:r>
          </w:p>
        </w:tc>
      </w:tr>
      <w:tr w:rsidR="00657CD6" w:rsidRPr="00657CD6" w14:paraId="1401EA2A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3A70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12°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CA42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C-9659-2024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30B35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  <w:t>PORTAFOLIO KLYM CHILE SPA con Municipalidad de Providencia</w:t>
            </w:r>
          </w:p>
        </w:tc>
      </w:tr>
      <w:tr w:rsidR="00657CD6" w:rsidRPr="00657CD6" w14:paraId="554E5680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1151E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2° Juzgado Civil de San Miguel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DACA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C-982-2024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6EBE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MUNICIPALIDAD CON GÚMAN</w:t>
            </w:r>
          </w:p>
        </w:tc>
      </w:tr>
      <w:tr w:rsidR="00657CD6" w:rsidRPr="00657CD6" w14:paraId="3D07D348" w14:textId="77777777" w:rsidTr="00657CD6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406C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20°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337F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V-25-2025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954D1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Burger con Municipalidad de Providencia </w:t>
            </w:r>
          </w:p>
        </w:tc>
      </w:tr>
      <w:tr w:rsidR="00657CD6" w:rsidRPr="00657CD6" w14:paraId="0EEDBED3" w14:textId="77777777" w:rsidTr="00657CD6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46A6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2°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31D0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V-264-2024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B46F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SERNAC </w:t>
            </w:r>
          </w:p>
        </w:tc>
      </w:tr>
      <w:tr w:rsidR="00657CD6" w:rsidRPr="00657CD6" w14:paraId="0A62D7CA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567B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20°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7E82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C-5189-2025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A0230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  <w:t>ASCHERIS con Municipalidad de Providencia</w:t>
            </w:r>
          </w:p>
        </w:tc>
      </w:tr>
      <w:tr w:rsidR="00657CD6" w:rsidRPr="00657CD6" w14:paraId="387F5B36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06AD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13°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C75A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C-17791-2024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DC3DA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L"/>
              </w:rPr>
              <w:t>INVERSIONES GAVIOTA LTDA con Municipalidad de Providencia</w:t>
            </w:r>
          </w:p>
        </w:tc>
      </w:tr>
      <w:tr w:rsidR="00657CD6" w:rsidRPr="00657CD6" w14:paraId="130CCFFD" w14:textId="77777777" w:rsidTr="00657CD6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F85E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23°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E824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C-5973-2025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9D8C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VALDIVIA con Segovia</w:t>
            </w:r>
          </w:p>
        </w:tc>
      </w:tr>
      <w:tr w:rsidR="00657CD6" w:rsidRPr="00657CD6" w14:paraId="75F41E0C" w14:textId="77777777" w:rsidTr="00616E64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E55D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30°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136D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C-19879-2024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D1325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Burgos c/ Municipalidad de Providencia</w:t>
            </w:r>
          </w:p>
        </w:tc>
      </w:tr>
      <w:tr w:rsidR="00657CD6" w:rsidRPr="00657CD6" w14:paraId="1916E4B4" w14:textId="77777777" w:rsidTr="00616E64">
        <w:trPr>
          <w:trHeight w:val="12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A7A0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lastRenderedPageBreak/>
              <w:t xml:space="preserve">18° Juzgado Civil 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62F1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C-6560-2025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8BC5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SEGUI con Municipalidad </w:t>
            </w:r>
          </w:p>
        </w:tc>
      </w:tr>
      <w:tr w:rsidR="00657CD6" w:rsidRPr="00657CD6" w14:paraId="3D42649A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8298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10°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B359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C-19.986-2024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324A9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Sociedad de Inversiones Santa Claudia Ltda. c/ Municipalidad de Providencia</w:t>
            </w:r>
          </w:p>
        </w:tc>
      </w:tr>
      <w:tr w:rsidR="00657CD6" w:rsidRPr="00657CD6" w14:paraId="6D041B0D" w14:textId="77777777" w:rsidTr="00657CD6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A2F81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11°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2D40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C-7160-2025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DAB5E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Pérez c/ Municipalidad de Providencia</w:t>
            </w:r>
          </w:p>
        </w:tc>
      </w:tr>
      <w:tr w:rsidR="00657CD6" w:rsidRPr="00657CD6" w14:paraId="5504CAB0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B3C3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28°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2B5C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C-10477-2025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35B5D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Inversiones e Inmobiliaria Gómez </w:t>
            </w:r>
            <w:proofErr w:type="spellStart"/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Habib</w:t>
            </w:r>
            <w:proofErr w:type="spellEnd"/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 Ltda. c/ Municipalidad de Providencia</w:t>
            </w:r>
          </w:p>
        </w:tc>
      </w:tr>
      <w:tr w:rsidR="00657CD6" w:rsidRPr="00657CD6" w14:paraId="0F950EB1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9BDA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27°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D2D6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C-8231-2025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03102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proofErr w:type="spellStart"/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Interline</w:t>
            </w:r>
            <w:proofErr w:type="spellEnd"/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 Transportes Aéreos y Marítimos Ltda. c/ Municipalidad de Providencia</w:t>
            </w:r>
          </w:p>
        </w:tc>
      </w:tr>
      <w:tr w:rsidR="00657CD6" w:rsidRPr="00657CD6" w14:paraId="7C4B5ADA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649B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15°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7304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C-10107-2025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218BA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proofErr w:type="spellStart"/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Moller-Holtkamp</w:t>
            </w:r>
            <w:proofErr w:type="spellEnd"/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 c/ Municipalidad de Providencia</w:t>
            </w:r>
          </w:p>
        </w:tc>
      </w:tr>
      <w:tr w:rsidR="00657CD6" w:rsidRPr="00657CD6" w14:paraId="5159341D" w14:textId="77777777" w:rsidTr="00657CD6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61BE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20°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9C4E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C-9446-2025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40D91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proofErr w:type="spellStart"/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Parimoo</w:t>
            </w:r>
            <w:proofErr w:type="spellEnd"/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 c/ Municipalidad de Providencia</w:t>
            </w:r>
          </w:p>
        </w:tc>
      </w:tr>
      <w:tr w:rsidR="00657CD6" w:rsidRPr="00657CD6" w14:paraId="03EF8161" w14:textId="77777777" w:rsidTr="00657CD6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1E77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4°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A495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C-9427-2025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8AA70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Yáñez c/ Municipalidad de Providencia</w:t>
            </w:r>
          </w:p>
        </w:tc>
      </w:tr>
      <w:tr w:rsidR="00657CD6" w:rsidRPr="00657CD6" w14:paraId="1C7B96FA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0EED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4° Juzgado Civil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65C7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C-7675-2025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D484E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Ananía</w:t>
            </w:r>
            <w:proofErr w:type="spellEnd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</w:t>
            </w:r>
            <w:proofErr w:type="spellStart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Facuse</w:t>
            </w:r>
            <w:proofErr w:type="spellEnd"/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c/ Municipalidad de Providencia</w:t>
            </w:r>
          </w:p>
        </w:tc>
      </w:tr>
      <w:tr w:rsidR="00657CD6" w:rsidRPr="00657CD6" w14:paraId="540F7D91" w14:textId="77777777" w:rsidTr="00657CD6">
        <w:trPr>
          <w:trHeight w:val="241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C8F7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9°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84E4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C-9362-2025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C24E0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Constructora Atlas y Rodríguez c/ Municipalidad de Providencia</w:t>
            </w:r>
          </w:p>
        </w:tc>
      </w:tr>
      <w:tr w:rsidR="00657CD6" w:rsidRPr="00657CD6" w14:paraId="15BAA95B" w14:textId="77777777" w:rsidTr="00657CD6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F57F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9°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F076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C-9668-2025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CB4A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Gavilán c/ </w:t>
            </w:r>
            <w:proofErr w:type="spellStart"/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Bellolio</w:t>
            </w:r>
            <w:proofErr w:type="spellEnd"/>
          </w:p>
        </w:tc>
      </w:tr>
      <w:tr w:rsidR="00657CD6" w:rsidRPr="00657CD6" w14:paraId="72A9B15E" w14:textId="77777777" w:rsidTr="00657CD6">
        <w:trPr>
          <w:trHeight w:val="123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C8DF" w14:textId="77777777" w:rsidR="00657CD6" w:rsidRPr="00657CD6" w:rsidRDefault="00657CD6" w:rsidP="00657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13° Juzgado Civil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F16C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C-9533-2025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F90FB" w14:textId="77777777" w:rsidR="00657CD6" w:rsidRPr="00657CD6" w:rsidRDefault="00657CD6" w:rsidP="00657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657C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Lagos c/ Municipalidad de Providencia</w:t>
            </w:r>
          </w:p>
        </w:tc>
      </w:tr>
    </w:tbl>
    <w:p w14:paraId="15611B4E" w14:textId="77777777" w:rsidR="00657CD6" w:rsidRDefault="00657CD6" w:rsidP="00657CD6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14:paraId="34651F04" w14:textId="77777777" w:rsidR="00657CD6" w:rsidRDefault="00657CD6" w:rsidP="00657CD6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14:paraId="57EB28B9" w14:textId="77777777" w:rsidR="00657CD6" w:rsidRDefault="00657CD6" w:rsidP="00657CD6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14:paraId="7B440778" w14:textId="77777777" w:rsidR="00657CD6" w:rsidRDefault="00657CD6" w:rsidP="00657CD6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14:paraId="45A57B80" w14:textId="77777777" w:rsidR="00657CD6" w:rsidRDefault="00657CD6" w:rsidP="00657CD6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14:paraId="554AA60E" w14:textId="77777777" w:rsidR="00657CD6" w:rsidRDefault="00657CD6" w:rsidP="00657CD6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14:paraId="163E8F91" w14:textId="77777777" w:rsidR="00657CD6" w:rsidRDefault="00657CD6" w:rsidP="00657CD6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14:paraId="69A2B1F6" w14:textId="77777777" w:rsidR="00657CD6" w:rsidRDefault="00657CD6" w:rsidP="00657CD6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14:paraId="7B05A7EC" w14:textId="77777777" w:rsidR="00657CD6" w:rsidRDefault="00657CD6" w:rsidP="00657CD6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14:paraId="0394103C" w14:textId="77777777" w:rsidR="00657CD6" w:rsidRDefault="00657CD6" w:rsidP="00657CD6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14:paraId="3A43811C" w14:textId="77777777" w:rsidR="00657CD6" w:rsidRDefault="00657CD6" w:rsidP="00657CD6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14:paraId="4B721334" w14:textId="77777777" w:rsidR="00657CD6" w:rsidRDefault="00657CD6" w:rsidP="00657CD6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14:paraId="229E41DC" w14:textId="77777777" w:rsidR="00657CD6" w:rsidRDefault="00657CD6" w:rsidP="00657CD6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14:paraId="4741AC7B" w14:textId="77777777" w:rsidR="00657CD6" w:rsidRDefault="00657CD6" w:rsidP="00657CD6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14:paraId="5FAB3877" w14:textId="77777777" w:rsidR="00657CD6" w:rsidRDefault="00657CD6" w:rsidP="00657CD6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14:paraId="55CFD757" w14:textId="77777777" w:rsidR="00657CD6" w:rsidRDefault="00657CD6" w:rsidP="00657CD6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14:paraId="296EDA88" w14:textId="77777777" w:rsidR="005050FF" w:rsidRPr="00E741EF" w:rsidRDefault="005050FF" w:rsidP="005050FF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  <w:r w:rsidRPr="00E741EF">
        <w:rPr>
          <w:rFonts w:ascii="Trebuchet MS" w:eastAsia="Calibri" w:hAnsi="Trebuchet MS" w:cs="Times New Roman"/>
          <w:b/>
          <w:sz w:val="20"/>
          <w:szCs w:val="20"/>
        </w:rPr>
        <w:lastRenderedPageBreak/>
        <w:t>CAUSAS ACTIVAS JUZGADOS LABORALES DE SANTIAGO</w:t>
      </w:r>
    </w:p>
    <w:p w14:paraId="1CC24D41" w14:textId="77777777" w:rsidR="005050FF" w:rsidRPr="00E741EF" w:rsidRDefault="005050FF" w:rsidP="005050FF">
      <w:pPr>
        <w:spacing w:after="200" w:line="276" w:lineRule="auto"/>
        <w:jc w:val="center"/>
        <w:rPr>
          <w:rFonts w:ascii="Trebuchet MS" w:eastAsia="Calibri" w:hAnsi="Trebuchet MS" w:cs="Times New Roman"/>
          <w:b/>
          <w:sz w:val="20"/>
          <w:szCs w:val="20"/>
        </w:rPr>
      </w:pPr>
      <w:r>
        <w:rPr>
          <w:rFonts w:ascii="Trebuchet MS" w:eastAsia="Calibri" w:hAnsi="Trebuchet MS" w:cs="Times New Roman"/>
          <w:b/>
          <w:sz w:val="20"/>
          <w:szCs w:val="20"/>
        </w:rPr>
        <w:t>octubre 2025</w:t>
      </w:r>
    </w:p>
    <w:tbl>
      <w:tblPr>
        <w:tblStyle w:val="Tablaconcuadrcula"/>
        <w:tblpPr w:leftFromText="141" w:rightFromText="141" w:vertAnchor="text" w:horzAnchor="margin" w:tblpX="-161" w:tblpY="112"/>
        <w:tblW w:w="9634" w:type="dxa"/>
        <w:tblInd w:w="0" w:type="dxa"/>
        <w:tblLook w:val="04A0" w:firstRow="1" w:lastRow="0" w:firstColumn="1" w:lastColumn="0" w:noHBand="0" w:noVBand="1"/>
      </w:tblPr>
      <w:tblGrid>
        <w:gridCol w:w="3225"/>
        <w:gridCol w:w="2609"/>
        <w:gridCol w:w="971"/>
        <w:gridCol w:w="1892"/>
        <w:gridCol w:w="1436"/>
      </w:tblGrid>
      <w:tr w:rsidR="005050FF" w:rsidRPr="00E741EF" w14:paraId="1DB16186" w14:textId="77777777" w:rsidTr="0054310F">
        <w:trPr>
          <w:trHeight w:val="416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A72C7" w14:textId="77777777" w:rsidR="005050FF" w:rsidRPr="00E741EF" w:rsidRDefault="005050FF" w:rsidP="0054310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E741EF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GERALDO/</w:t>
            </w:r>
            <w:r w:rsidRPr="00E741EF">
              <w:rPr>
                <w:rFonts w:ascii="Trebuchet MS" w:hAnsi="Trebuchet MS"/>
                <w:sz w:val="20"/>
                <w:szCs w:val="20"/>
                <w:lang w:val="es-ES"/>
              </w:rPr>
              <w:t xml:space="preserve"> </w:t>
            </w:r>
            <w:r w:rsidRPr="00E741EF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23707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5CF40" w14:textId="77777777" w:rsidR="005050FF" w:rsidRPr="00E741EF" w:rsidRDefault="005050FF" w:rsidP="0054310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E741EF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O-1594-2023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C9D91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5C347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SEGUNDA INSTANCIA</w:t>
            </w:r>
          </w:p>
        </w:tc>
      </w:tr>
      <w:tr w:rsidR="005050FF" w:rsidRPr="00E741EF" w14:paraId="22B61389" w14:textId="77777777" w:rsidTr="0054310F">
        <w:trPr>
          <w:trHeight w:val="30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70648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VASQUEZ</w:t>
            </w:r>
            <w:r w:rsidRPr="00583845">
              <w:rPr>
                <w:rFonts w:ascii="Trebuchet MS" w:hAnsi="Trebuchet MS"/>
                <w:sz w:val="20"/>
                <w:szCs w:val="20"/>
              </w:rPr>
              <w:t>/EASY PARKING SPA/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B8BF43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583845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E55A5" w14:textId="77777777" w:rsidR="005050FF" w:rsidRPr="00E741EF" w:rsidRDefault="005050FF" w:rsidP="0054310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583845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M-4364-2024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8486C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 xml:space="preserve">1° JUZGADO </w:t>
            </w:r>
          </w:p>
          <w:p w14:paraId="617F3AE3" w14:textId="77777777" w:rsidR="005050FF" w:rsidRDefault="005050FF" w:rsidP="0054310F">
            <w:pPr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LABORAL</w:t>
            </w:r>
            <w:r w:rsidRPr="007D3447">
              <w:rPr>
                <w:rFonts w:ascii="Trebuchet MS" w:hAnsi="Trebuchet MS"/>
                <w:color w:val="FF0000"/>
                <w:sz w:val="20"/>
                <w:szCs w:val="20"/>
              </w:rPr>
              <w:t xml:space="preserve"> </w:t>
            </w:r>
          </w:p>
          <w:p w14:paraId="690306A1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7D3447">
              <w:rPr>
                <w:rFonts w:ascii="Trebuchet MS" w:hAnsi="Trebuchet MS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24B78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50FF" w:rsidRPr="00E741EF" w14:paraId="4CE7353B" w14:textId="77777777" w:rsidTr="0054310F">
        <w:trPr>
          <w:trHeight w:val="30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8398C" w14:textId="77777777" w:rsidR="005050FF" w:rsidRPr="00583845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CASTRO/MUNICIPALIDAD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649457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TUTELA LABORAL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B9756" w14:textId="77777777" w:rsidR="005050FF" w:rsidRPr="00583845" w:rsidRDefault="005050FF" w:rsidP="0054310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583845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T-739-2024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098DE5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540E3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SEGUNDA</w:t>
            </w:r>
            <w:r w:rsidRPr="00E741EF">
              <w:rPr>
                <w:rFonts w:ascii="Trebuchet MS" w:hAnsi="Trebuchet MS"/>
                <w:sz w:val="20"/>
                <w:szCs w:val="20"/>
              </w:rPr>
              <w:t xml:space="preserve"> INSTANCIA</w:t>
            </w:r>
          </w:p>
        </w:tc>
      </w:tr>
      <w:tr w:rsidR="005050FF" w:rsidRPr="00E741EF" w14:paraId="4742D82A" w14:textId="77777777" w:rsidTr="0054310F">
        <w:trPr>
          <w:trHeight w:val="30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2006F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NEGR</w:t>
            </w:r>
            <w:r w:rsidRPr="00306A07">
              <w:rPr>
                <w:rFonts w:ascii="Trebuchet MS" w:hAnsi="Trebuchet MS"/>
                <w:sz w:val="20"/>
                <w:szCs w:val="20"/>
              </w:rPr>
              <w:t>O</w:t>
            </w:r>
            <w:r>
              <w:rPr>
                <w:rFonts w:ascii="Trebuchet MS" w:hAnsi="Trebuchet MS"/>
                <w:sz w:val="20"/>
                <w:szCs w:val="20"/>
              </w:rPr>
              <w:t>N</w:t>
            </w:r>
            <w:r w:rsidRPr="00306A07">
              <w:rPr>
                <w:rFonts w:ascii="Trebuchet MS" w:hAnsi="Trebuchet MS"/>
                <w:sz w:val="20"/>
                <w:szCs w:val="20"/>
              </w:rPr>
              <w:t>/EASY PARKING SPA/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0780A9" w14:textId="77777777" w:rsidR="005050FF" w:rsidRPr="00583845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306A07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FA12B" w14:textId="77777777" w:rsidR="005050FF" w:rsidRPr="00306A07" w:rsidRDefault="005050FF" w:rsidP="0054310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306A07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M-4877-2024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36DD4B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  <w:p w14:paraId="3AD444A9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5AECFE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50FF" w:rsidRPr="00E741EF" w14:paraId="23E97B3D" w14:textId="77777777" w:rsidTr="0054310F">
        <w:trPr>
          <w:trHeight w:val="30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BA1E4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CARVAJAL</w:t>
            </w:r>
            <w:r w:rsidRPr="00C071AB">
              <w:rPr>
                <w:rFonts w:ascii="Trebuchet MS" w:hAnsi="Trebuchet MS"/>
                <w:sz w:val="20"/>
                <w:szCs w:val="20"/>
              </w:rPr>
              <w:t>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E917A" w14:textId="77777777" w:rsidR="005050FF" w:rsidRPr="00306A07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C071AB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8FD382" w14:textId="77777777" w:rsidR="005050FF" w:rsidRPr="00306A07" w:rsidRDefault="005050FF" w:rsidP="0054310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C071AB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O-3326-2024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B1E210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3A76B8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50FF" w:rsidRPr="00E741EF" w14:paraId="2361C517" w14:textId="77777777" w:rsidTr="0054310F">
        <w:trPr>
          <w:trHeight w:val="706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299984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C071AB">
              <w:rPr>
                <w:rFonts w:ascii="Trebuchet MS" w:hAnsi="Trebuchet MS"/>
                <w:sz w:val="20"/>
                <w:szCs w:val="20"/>
              </w:rPr>
              <w:t>NAVARRO/ARCON SPA</w:t>
            </w:r>
            <w:r>
              <w:t xml:space="preserve"> </w:t>
            </w:r>
            <w:r w:rsidRPr="00C071AB">
              <w:rPr>
                <w:rFonts w:ascii="Trebuchet MS" w:hAnsi="Trebuchet MS"/>
                <w:sz w:val="20"/>
                <w:szCs w:val="20"/>
              </w:rPr>
              <w:t>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F34C4D" w14:textId="77777777" w:rsidR="005050FF" w:rsidRPr="00C071AB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ACCIDENTE LABORAL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C2D64D" w14:textId="77777777" w:rsidR="005050FF" w:rsidRPr="00C071AB" w:rsidRDefault="005050FF" w:rsidP="0054310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C071AB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O-35-2024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427E2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  <w:p w14:paraId="6A9ACFC2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212A54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50FF" w:rsidRPr="00E741EF" w14:paraId="7B6D9A03" w14:textId="77777777" w:rsidTr="0054310F">
        <w:trPr>
          <w:trHeight w:val="30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2BE65" w14:textId="77777777" w:rsidR="005050FF" w:rsidRPr="00F67489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ESPINOZA</w:t>
            </w:r>
            <w:r w:rsidRPr="00F67489">
              <w:rPr>
                <w:rFonts w:ascii="Trebuchet MS" w:hAnsi="Trebuchet MS"/>
                <w:sz w:val="20"/>
                <w:szCs w:val="20"/>
              </w:rPr>
              <w:t>/</w:t>
            </w:r>
            <w:r>
              <w:t xml:space="preserve"> E</w:t>
            </w:r>
            <w:r w:rsidRPr="00035F74">
              <w:rPr>
                <w:rFonts w:ascii="Trebuchet MS" w:hAnsi="Trebuchet MS"/>
                <w:sz w:val="20"/>
                <w:szCs w:val="20"/>
              </w:rPr>
              <w:t xml:space="preserve">MPRESA DE SERVICIOS ADMINISTRATIVOS Y FINANCIEROS LIMITADA </w:t>
            </w:r>
            <w:r w:rsidRPr="00F67489">
              <w:rPr>
                <w:rFonts w:ascii="Trebuchet MS" w:hAnsi="Trebuchet MS"/>
                <w:sz w:val="20"/>
                <w:szCs w:val="20"/>
              </w:rPr>
              <w:t>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DF2DFD" w14:textId="77777777" w:rsidR="005050FF" w:rsidRPr="00F67489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DESPIDO </w:t>
            </w:r>
            <w:r>
              <w:t xml:space="preserve"> </w:t>
            </w:r>
            <w:r w:rsidRPr="00035F74">
              <w:rPr>
                <w:rFonts w:ascii="Trebuchet MS" w:hAnsi="Trebuchet MS"/>
                <w:sz w:val="20"/>
                <w:szCs w:val="20"/>
              </w:rPr>
              <w:t>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42225" w14:textId="77777777" w:rsidR="005050FF" w:rsidRDefault="005050FF" w:rsidP="0054310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035F74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O-1884-2025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CEBA1C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  <w:p w14:paraId="54C6A7C0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E59F3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50FF" w:rsidRPr="00E741EF" w14:paraId="3EB69FC2" w14:textId="77777777" w:rsidTr="0054310F">
        <w:trPr>
          <w:trHeight w:val="30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A6405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VIERA</w:t>
            </w:r>
            <w:r w:rsidRPr="00F67489">
              <w:rPr>
                <w:rFonts w:ascii="Trebuchet MS" w:hAnsi="Trebuchet MS"/>
                <w:sz w:val="20"/>
                <w:szCs w:val="20"/>
              </w:rPr>
              <w:t>/</w:t>
            </w:r>
            <w:r>
              <w:t xml:space="preserve"> E</w:t>
            </w:r>
            <w:r w:rsidRPr="00035F74">
              <w:rPr>
                <w:rFonts w:ascii="Trebuchet MS" w:hAnsi="Trebuchet MS"/>
                <w:sz w:val="20"/>
                <w:szCs w:val="20"/>
              </w:rPr>
              <w:t xml:space="preserve">MPRESA DE SERVICIOS ADMINISTRATIVOS Y FINANCIEROS LIMITADA </w:t>
            </w:r>
            <w:r w:rsidRPr="00F67489">
              <w:rPr>
                <w:rFonts w:ascii="Trebuchet MS" w:hAnsi="Trebuchet MS"/>
                <w:sz w:val="20"/>
                <w:szCs w:val="20"/>
              </w:rPr>
              <w:t>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BE245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DESPIDO </w:t>
            </w:r>
            <w:r>
              <w:t xml:space="preserve"> </w:t>
            </w:r>
            <w:r w:rsidRPr="00035F74">
              <w:rPr>
                <w:rFonts w:ascii="Trebuchet MS" w:hAnsi="Trebuchet MS"/>
                <w:sz w:val="20"/>
                <w:szCs w:val="20"/>
              </w:rPr>
              <w:t>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442B5D" w14:textId="77777777" w:rsidR="005050FF" w:rsidRPr="00035F74" w:rsidRDefault="005050FF" w:rsidP="0054310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O-1314</w:t>
            </w:r>
            <w:r w:rsidRPr="00035F74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04E67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  <w:p w14:paraId="3A0C8110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00CC5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50FF" w:rsidRPr="00E741EF" w14:paraId="180EDC69" w14:textId="77777777" w:rsidTr="0054310F">
        <w:trPr>
          <w:trHeight w:val="30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BA62C" w14:textId="77777777" w:rsidR="005050FF" w:rsidRPr="00F67489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F67489">
              <w:rPr>
                <w:rFonts w:ascii="Trebuchet MS" w:hAnsi="Trebuchet MS"/>
                <w:sz w:val="20"/>
                <w:szCs w:val="20"/>
              </w:rPr>
              <w:t>VALDIVIA/MUNICIPALIDAD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2D7E0" w14:textId="77777777" w:rsidR="005050FF" w:rsidRPr="00F67489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TUTELA LABORAL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089CF" w14:textId="77777777" w:rsidR="005050FF" w:rsidRDefault="005050FF" w:rsidP="0054310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T-224-2025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3B772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163D0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50FF" w:rsidRPr="00E741EF" w14:paraId="4A4A1D87" w14:textId="77777777" w:rsidTr="0054310F">
        <w:trPr>
          <w:trHeight w:val="30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A6451" w14:textId="77777777" w:rsidR="005050FF" w:rsidRPr="00F67489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SOLANO</w:t>
            </w:r>
            <w:r w:rsidRPr="00F67489">
              <w:rPr>
                <w:rFonts w:ascii="Trebuchet MS" w:hAnsi="Trebuchet MS"/>
                <w:sz w:val="20"/>
                <w:szCs w:val="20"/>
              </w:rPr>
              <w:t>/</w:t>
            </w:r>
            <w:r>
              <w:t xml:space="preserve"> ASEO MASTER</w:t>
            </w:r>
            <w:r w:rsidRPr="00035F74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F67489">
              <w:rPr>
                <w:rFonts w:ascii="Trebuchet MS" w:hAnsi="Trebuchet MS"/>
                <w:sz w:val="20"/>
                <w:szCs w:val="20"/>
              </w:rPr>
              <w:t>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57256F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DESPIDO </w:t>
            </w:r>
            <w:r>
              <w:t xml:space="preserve"> </w:t>
            </w:r>
            <w:r w:rsidRPr="00035F74">
              <w:rPr>
                <w:rFonts w:ascii="Trebuchet MS" w:hAnsi="Trebuchet MS"/>
                <w:sz w:val="20"/>
                <w:szCs w:val="20"/>
              </w:rPr>
              <w:t>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3DB07" w14:textId="77777777" w:rsidR="005050FF" w:rsidRPr="00122C06" w:rsidRDefault="005050FF" w:rsidP="0054310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122C06">
              <w:rPr>
                <w:rFonts w:ascii="Trebuchet MS" w:hAnsi="Trebuchet MS"/>
                <w:color w:val="333333"/>
                <w:sz w:val="20"/>
                <w:szCs w:val="20"/>
                <w:shd w:val="clear" w:color="auto" w:fill="FFFFFF"/>
              </w:rPr>
              <w:t>M-171-2025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36953A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  <w:p w14:paraId="1707AB50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C43DC5A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93CB0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50FF" w:rsidRPr="00E741EF" w14:paraId="0ED439A5" w14:textId="77777777" w:rsidTr="0054310F">
        <w:trPr>
          <w:trHeight w:val="30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BABF9" w14:textId="77777777" w:rsidR="005050FF" w:rsidRPr="00F67489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NEIRA</w:t>
            </w:r>
            <w:r w:rsidRPr="00F67489">
              <w:rPr>
                <w:rFonts w:ascii="Trebuchet MS" w:hAnsi="Trebuchet MS"/>
                <w:sz w:val="20"/>
                <w:szCs w:val="20"/>
              </w:rPr>
              <w:t>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12077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370E10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720C3" w14:textId="77777777" w:rsidR="005050FF" w:rsidRDefault="005050FF" w:rsidP="0054310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O-800-2025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0C723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44B94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50FF" w:rsidRPr="00E741EF" w14:paraId="1D6D02AA" w14:textId="77777777" w:rsidTr="0054310F">
        <w:trPr>
          <w:trHeight w:val="30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B4305A" w14:textId="77777777" w:rsidR="005050FF" w:rsidRPr="00F67489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370E10">
              <w:rPr>
                <w:rFonts w:ascii="Trebuchet MS" w:hAnsi="Trebuchet MS"/>
                <w:sz w:val="20"/>
                <w:szCs w:val="20"/>
              </w:rPr>
              <w:t>ORTEGA/MUNICIPALIDAD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AFDC7D" w14:textId="77777777" w:rsidR="005050FF" w:rsidRPr="00F67489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370E10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AA818D" w14:textId="77777777" w:rsidR="005050FF" w:rsidRDefault="005050FF" w:rsidP="0054310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370E10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O-473-2025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8C567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9EFAF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50FF" w:rsidRPr="00E741EF" w14:paraId="7BE5433B" w14:textId="77777777" w:rsidTr="0054310F">
        <w:trPr>
          <w:trHeight w:val="30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0BF16C" w14:textId="77777777" w:rsidR="005050FF" w:rsidRPr="00370E10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ESPINOZA</w:t>
            </w:r>
            <w:r w:rsidRPr="00370E10">
              <w:rPr>
                <w:rFonts w:ascii="Trebuchet MS" w:hAnsi="Trebuchet MS"/>
                <w:sz w:val="20"/>
                <w:szCs w:val="20"/>
              </w:rPr>
              <w:t>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39A8E2" w14:textId="77777777" w:rsidR="005050FF" w:rsidRPr="00370E10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370E10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0A844" w14:textId="77777777" w:rsidR="005050FF" w:rsidRPr="00370E10" w:rsidRDefault="005050FF" w:rsidP="0054310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O-1677</w:t>
            </w:r>
            <w:r w:rsidRPr="00370E10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3FB17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478A6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50FF" w:rsidRPr="00E741EF" w14:paraId="36D02CBA" w14:textId="77777777" w:rsidTr="0054310F">
        <w:trPr>
          <w:trHeight w:val="30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120DA" w14:textId="77777777" w:rsidR="005050FF" w:rsidRPr="00F67489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370E10">
              <w:rPr>
                <w:rFonts w:ascii="Trebuchet MS" w:hAnsi="Trebuchet MS"/>
                <w:sz w:val="20"/>
                <w:szCs w:val="20"/>
              </w:rPr>
              <w:t>DÍAZ/MUNICIPALIDAD PROVIDENCIA</w:t>
            </w:r>
            <w:r w:rsidRPr="00370E10">
              <w:rPr>
                <w:rFonts w:ascii="Trebuchet MS" w:hAnsi="Trebuchet MS"/>
                <w:sz w:val="20"/>
                <w:szCs w:val="20"/>
              </w:rPr>
              <w:tab/>
            </w:r>
          </w:p>
          <w:p w14:paraId="34660CC2" w14:textId="77777777" w:rsidR="005050FF" w:rsidRPr="00F67489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0445D8" w14:textId="77777777" w:rsidR="005050FF" w:rsidRPr="00F67489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370E10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8415E" w14:textId="77777777" w:rsidR="005050FF" w:rsidRDefault="005050FF" w:rsidP="0054310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370E10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O-141-2025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07B14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AE967E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50FF" w:rsidRPr="00E741EF" w14:paraId="10E46E4B" w14:textId="77777777" w:rsidTr="0054310F">
        <w:trPr>
          <w:trHeight w:val="30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0A3F3" w14:textId="77777777" w:rsidR="005050FF" w:rsidRPr="00370E10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OLIVARES</w:t>
            </w:r>
            <w:r w:rsidRPr="00F67489">
              <w:rPr>
                <w:rFonts w:ascii="Trebuchet MS" w:hAnsi="Trebuchet MS"/>
                <w:sz w:val="20"/>
                <w:szCs w:val="20"/>
              </w:rPr>
              <w:t>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E8CF4" w14:textId="77777777" w:rsidR="005050FF" w:rsidRPr="00370E10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TUTELA LABORAL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220DE" w14:textId="77777777" w:rsidR="005050FF" w:rsidRPr="00370E10" w:rsidRDefault="005050FF" w:rsidP="0054310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T-767-2025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93AF46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80D56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50FF" w:rsidRPr="00E741EF" w14:paraId="26401834" w14:textId="77777777" w:rsidTr="0054310F">
        <w:trPr>
          <w:trHeight w:val="30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7E2C1" w14:textId="77777777" w:rsidR="005050FF" w:rsidRPr="00370E10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JE</w:t>
            </w:r>
            <w:r w:rsidRPr="00E940FE">
              <w:rPr>
                <w:rFonts w:ascii="Trebuchet MS" w:hAnsi="Trebuchet MS"/>
                <w:sz w:val="20"/>
                <w:szCs w:val="20"/>
              </w:rPr>
              <w:t>AN MARIE/DIMENSIÓN S.A</w:t>
            </w:r>
            <w:r>
              <w:t xml:space="preserve"> </w:t>
            </w:r>
            <w:r w:rsidRPr="00E940FE">
              <w:rPr>
                <w:rFonts w:ascii="Trebuchet MS" w:hAnsi="Trebuchet MS"/>
                <w:sz w:val="20"/>
                <w:szCs w:val="20"/>
              </w:rPr>
              <w:t>MUNICIPALIDAD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2BFBB" w14:textId="77777777" w:rsidR="005050FF" w:rsidRPr="00370E10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940FE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325CED" w14:textId="77777777" w:rsidR="005050FF" w:rsidRPr="00370E10" w:rsidRDefault="005050FF" w:rsidP="0054310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E940FE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M-848-2025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23AA77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  <w:p w14:paraId="754F842C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E903D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50FF" w:rsidRPr="00E741EF" w14:paraId="07C22F88" w14:textId="77777777" w:rsidTr="0054310F">
        <w:trPr>
          <w:trHeight w:val="30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ED4488" w14:textId="77777777" w:rsidR="005050FF" w:rsidRPr="00E940FE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ROJAS</w:t>
            </w:r>
            <w:r w:rsidRPr="00306A07">
              <w:rPr>
                <w:rFonts w:ascii="Trebuchet MS" w:hAnsi="Trebuchet MS"/>
                <w:sz w:val="20"/>
                <w:szCs w:val="20"/>
              </w:rPr>
              <w:t>/EASY PARKING SPA/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ACD61" w14:textId="77777777" w:rsidR="005050FF" w:rsidRPr="00E940FE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306A07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5D003" w14:textId="77777777" w:rsidR="005050FF" w:rsidRPr="00E940FE" w:rsidRDefault="005050FF" w:rsidP="0054310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O-7724</w:t>
            </w:r>
            <w:r w:rsidRPr="00A6768C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9F1C2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  <w:p w14:paraId="755C842D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947B758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194B1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50FF" w:rsidRPr="00E741EF" w14:paraId="362BE764" w14:textId="77777777" w:rsidTr="0054310F">
        <w:trPr>
          <w:trHeight w:val="30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A63718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NORVIL</w:t>
            </w:r>
            <w:r w:rsidRPr="00E940FE">
              <w:rPr>
                <w:rFonts w:ascii="Trebuchet MS" w:hAnsi="Trebuchet MS"/>
                <w:sz w:val="20"/>
                <w:szCs w:val="20"/>
              </w:rPr>
              <w:t>/DIMENSIÓN S.A</w:t>
            </w:r>
            <w:r>
              <w:t xml:space="preserve"> /</w:t>
            </w:r>
            <w:r w:rsidRPr="00E940FE">
              <w:rPr>
                <w:rFonts w:ascii="Trebuchet MS" w:hAnsi="Trebuchet MS"/>
                <w:sz w:val="20"/>
                <w:szCs w:val="20"/>
              </w:rPr>
              <w:t>MUNICIPALIDAD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C6085" w14:textId="77777777" w:rsidR="005050FF" w:rsidRPr="00306A07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940FE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AF20" w14:textId="77777777" w:rsidR="005050FF" w:rsidRDefault="005050FF" w:rsidP="0054310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M-2148</w:t>
            </w:r>
            <w:r w:rsidRPr="00E940FE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5E2C2C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  <w:r w:rsidRPr="00351B3D">
              <w:rPr>
                <w:rFonts w:ascii="Trebuchet MS" w:hAnsi="Trebuchet MS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D1941C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50FF" w:rsidRPr="00E741EF" w14:paraId="05F5F8BC" w14:textId="77777777" w:rsidTr="0054310F">
        <w:trPr>
          <w:trHeight w:val="30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8AC69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REGORD</w:t>
            </w:r>
            <w:r w:rsidRPr="00E940FE">
              <w:rPr>
                <w:rFonts w:ascii="Trebuchet MS" w:hAnsi="Trebuchet MS"/>
                <w:sz w:val="20"/>
                <w:szCs w:val="20"/>
              </w:rPr>
              <w:t>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DB241D" w14:textId="77777777" w:rsidR="005050FF" w:rsidRPr="00E940FE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940FE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0562EC" w14:textId="77777777" w:rsidR="005050FF" w:rsidRDefault="005050FF" w:rsidP="0054310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O-1955</w:t>
            </w:r>
            <w:r w:rsidRPr="00E940FE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B0D146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4698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50FF" w:rsidRPr="00E741EF" w14:paraId="2DBCE28E" w14:textId="77777777" w:rsidTr="0054310F">
        <w:trPr>
          <w:trHeight w:val="30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3EAA9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t>DIAZ/DEMARCO/</w:t>
            </w:r>
            <w:r w:rsidRPr="00E940FE">
              <w:rPr>
                <w:rFonts w:ascii="Trebuchet MS" w:hAnsi="Trebuchet MS"/>
                <w:sz w:val="20"/>
                <w:szCs w:val="20"/>
              </w:rPr>
              <w:t xml:space="preserve">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E2F3C" w14:textId="77777777" w:rsidR="005050FF" w:rsidRPr="00E940FE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940FE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6E277" w14:textId="77777777" w:rsidR="005050FF" w:rsidRDefault="005050FF" w:rsidP="0054310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BB230E">
              <w:t>O-5563-2025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6AEEFC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F07D9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50FF" w:rsidRPr="00E741EF" w14:paraId="5910B542" w14:textId="77777777" w:rsidTr="0054310F">
        <w:trPr>
          <w:trHeight w:val="30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4C2971" w14:textId="77777777" w:rsidR="005050FF" w:rsidRDefault="005050FF" w:rsidP="0054310F">
            <w:r w:rsidRPr="00A239DA">
              <w:t>IANNUZZELLI/SOCIEDAD ASEO</w:t>
            </w:r>
            <w:r>
              <w:t>/</w:t>
            </w:r>
            <w:r w:rsidRPr="00E940FE">
              <w:rPr>
                <w:rFonts w:ascii="Trebuchet MS" w:hAnsi="Trebuchet MS"/>
                <w:sz w:val="20"/>
                <w:szCs w:val="20"/>
              </w:rPr>
              <w:t xml:space="preserve">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EB54E" w14:textId="77777777" w:rsidR="005050FF" w:rsidRPr="00E940FE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940FE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DE68B2" w14:textId="77777777" w:rsidR="005050FF" w:rsidRPr="00BB230E" w:rsidRDefault="005050FF" w:rsidP="0054310F">
            <w:r w:rsidRPr="00A239DA">
              <w:t>M-3688-2025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35C24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D2A500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50FF" w:rsidRPr="00E741EF" w14:paraId="44ECAAF6" w14:textId="77777777" w:rsidTr="0054310F">
        <w:trPr>
          <w:trHeight w:val="30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069105" w14:textId="77777777" w:rsidR="005050FF" w:rsidRPr="00A239DA" w:rsidRDefault="005050FF" w:rsidP="0054310F">
            <w:r>
              <w:t>MILLANAO/</w:t>
            </w:r>
            <w:r w:rsidRPr="008D1588">
              <w:t>EPREL LIMITAD</w:t>
            </w:r>
            <w:bookmarkStart w:id="0" w:name="_GoBack"/>
            <w:bookmarkEnd w:id="0"/>
            <w:r w:rsidRPr="008D1588">
              <w:t>A</w:t>
            </w:r>
            <w:r>
              <w:t>/</w:t>
            </w:r>
            <w:r w:rsidRPr="00E940FE">
              <w:rPr>
                <w:rFonts w:ascii="Trebuchet MS" w:hAnsi="Trebuchet MS"/>
                <w:sz w:val="20"/>
                <w:szCs w:val="20"/>
              </w:rPr>
              <w:t xml:space="preserve">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F66A2C" w14:textId="77777777" w:rsidR="005050FF" w:rsidRPr="00E940FE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TUTELA LABORAL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3EF7A" w14:textId="77777777" w:rsidR="005050FF" w:rsidRPr="00A239DA" w:rsidRDefault="005050FF" w:rsidP="0054310F">
            <w:r w:rsidRPr="008D1588">
              <w:t> T-2271-2025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16FED4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3AC6E3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50FF" w:rsidRPr="00E741EF" w14:paraId="266C16DF" w14:textId="77777777" w:rsidTr="0054310F">
        <w:trPr>
          <w:trHeight w:val="30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67778F" w14:textId="77777777" w:rsidR="005050FF" w:rsidRDefault="005050FF" w:rsidP="0054310F">
            <w:r>
              <w:t>MOLINA/</w:t>
            </w:r>
            <w:r w:rsidRPr="00E940FE">
              <w:rPr>
                <w:rFonts w:ascii="Trebuchet MS" w:hAnsi="Trebuchet MS"/>
                <w:sz w:val="20"/>
                <w:szCs w:val="20"/>
              </w:rPr>
              <w:t xml:space="preserve">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27AC6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TUTELA LABORAL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CBEE4" w14:textId="77777777" w:rsidR="005050FF" w:rsidRPr="008D1588" w:rsidRDefault="005050FF" w:rsidP="0054310F">
            <w:r w:rsidRPr="00B917F7">
              <w:t>T-2609-2025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041D2D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E013FF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50FF" w:rsidRPr="00E741EF" w14:paraId="62C9D3E0" w14:textId="77777777" w:rsidTr="0054310F">
        <w:trPr>
          <w:trHeight w:val="30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B63ECF" w14:textId="77777777" w:rsidR="005050FF" w:rsidRDefault="005050FF" w:rsidP="0054310F">
            <w:r>
              <w:t>RIVANO/</w:t>
            </w:r>
            <w:r w:rsidRPr="00E940FE">
              <w:rPr>
                <w:rFonts w:ascii="Trebuchet MS" w:hAnsi="Trebuchet MS"/>
                <w:sz w:val="20"/>
                <w:szCs w:val="20"/>
              </w:rPr>
              <w:t xml:space="preserve">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943DDA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940FE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5A5F2" w14:textId="77777777" w:rsidR="005050FF" w:rsidRPr="00B917F7" w:rsidRDefault="005050FF" w:rsidP="0054310F">
            <w:r w:rsidRPr="00B659B8">
              <w:t>O-5199-2025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BEEE8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592ABF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50FF" w:rsidRPr="00E741EF" w14:paraId="6B0B0421" w14:textId="77777777" w:rsidTr="0054310F">
        <w:trPr>
          <w:trHeight w:val="30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22731" w14:textId="77777777" w:rsidR="005050FF" w:rsidRDefault="005050FF" w:rsidP="0054310F">
            <w:r>
              <w:t>NOLASCO /CONSTRUCCIONES RACIPA/</w:t>
            </w:r>
            <w:r w:rsidRPr="00E940FE">
              <w:rPr>
                <w:rFonts w:ascii="Trebuchet MS" w:hAnsi="Trebuchet MS"/>
                <w:sz w:val="20"/>
                <w:szCs w:val="20"/>
              </w:rPr>
              <w:t xml:space="preserve">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367570" w14:textId="77777777" w:rsidR="005050FF" w:rsidRPr="00E940FE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940FE">
              <w:rPr>
                <w:rFonts w:ascii="Trebuchet MS" w:hAnsi="Trebuchet MS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44698" w14:textId="77777777" w:rsidR="005050FF" w:rsidRPr="00B659B8" w:rsidRDefault="005050FF" w:rsidP="0054310F">
            <w:r>
              <w:t>M-4196</w:t>
            </w:r>
            <w:r w:rsidRPr="00A239DA">
              <w:t>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50730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1B1B3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50FF" w:rsidRPr="00E741EF" w14:paraId="75BBFC0F" w14:textId="77777777" w:rsidTr="0054310F">
        <w:trPr>
          <w:trHeight w:val="30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A599B" w14:textId="77777777" w:rsidR="005050FF" w:rsidRPr="00F67489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OSSES</w:t>
            </w:r>
            <w:r w:rsidRPr="00370E10">
              <w:rPr>
                <w:rFonts w:ascii="Trebuchet MS" w:hAnsi="Trebuchet MS"/>
                <w:sz w:val="20"/>
                <w:szCs w:val="20"/>
              </w:rPr>
              <w:t>/</w:t>
            </w:r>
            <w:r>
              <w:rPr>
                <w:rFonts w:ascii="Trebuchet MS" w:hAnsi="Trebuchet MS"/>
                <w:sz w:val="20"/>
                <w:szCs w:val="20"/>
              </w:rPr>
              <w:t xml:space="preserve">ASOCIACION DE MUNICIPIOS/ </w:t>
            </w:r>
            <w:r w:rsidRPr="00370E10">
              <w:rPr>
                <w:rFonts w:ascii="Trebuchet MS" w:hAnsi="Trebuchet MS"/>
                <w:sz w:val="20"/>
                <w:szCs w:val="20"/>
              </w:rPr>
              <w:t>MUNICIPALIDAD PROVIDENCIA</w:t>
            </w:r>
            <w:r w:rsidRPr="00370E10">
              <w:rPr>
                <w:rFonts w:ascii="Trebuchet MS" w:hAnsi="Trebuchet MS"/>
                <w:sz w:val="20"/>
                <w:szCs w:val="20"/>
              </w:rPr>
              <w:tab/>
            </w:r>
          </w:p>
          <w:p w14:paraId="423C4D46" w14:textId="77777777" w:rsidR="005050FF" w:rsidRDefault="005050FF" w:rsidP="0054310F"/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D5897" w14:textId="77777777" w:rsidR="005050FF" w:rsidRPr="00E940FE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370E10">
              <w:rPr>
                <w:rFonts w:ascii="Trebuchet MS" w:hAnsi="Trebuchet MS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EC4A62" w14:textId="77777777" w:rsidR="005050FF" w:rsidRDefault="005050FF" w:rsidP="0054310F"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O-6001</w:t>
            </w:r>
            <w:r w:rsidRPr="00370E10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EE6DE9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B7B75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50FF" w:rsidRPr="00E741EF" w14:paraId="7AC9907E" w14:textId="77777777" w:rsidTr="0054310F">
        <w:trPr>
          <w:trHeight w:val="30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1D35E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JORQUERA/GODOY/STACIONAPP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D6AA2B" w14:textId="77777777" w:rsidR="005050FF" w:rsidRPr="00370E10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TUTELA LABORAL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B1879" w14:textId="77777777" w:rsidR="005050FF" w:rsidRDefault="005050FF" w:rsidP="0054310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t> T-2967</w:t>
            </w:r>
            <w:r w:rsidRPr="008D1588">
              <w:t>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F6C6AF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30CA31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50FF" w:rsidRPr="00E741EF" w14:paraId="7D87406B" w14:textId="77777777" w:rsidTr="0054310F">
        <w:trPr>
          <w:trHeight w:val="30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B928B0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COLLAO</w:t>
            </w:r>
            <w:r w:rsidRPr="00E940FE">
              <w:rPr>
                <w:rFonts w:ascii="Trebuchet MS" w:hAnsi="Trebuchet MS"/>
                <w:sz w:val="20"/>
                <w:szCs w:val="20"/>
              </w:rPr>
              <w:t>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AA59A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940FE">
              <w:rPr>
                <w:rFonts w:ascii="Trebuchet MS" w:hAnsi="Trebuchet MS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8FF197" w14:textId="77777777" w:rsidR="005050FF" w:rsidRDefault="005050FF" w:rsidP="0054310F"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O-6002</w:t>
            </w:r>
            <w:r w:rsidRPr="00E940FE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34163A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5B040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50FF" w:rsidRPr="00E741EF" w14:paraId="7C5872D0" w14:textId="77777777" w:rsidTr="0054310F">
        <w:trPr>
          <w:trHeight w:val="30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F396A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DORMEILL</w:t>
            </w:r>
            <w:r w:rsidRPr="00E940FE">
              <w:rPr>
                <w:rFonts w:ascii="Trebuchet MS" w:hAnsi="Trebuchet MS"/>
                <w:sz w:val="20"/>
                <w:szCs w:val="20"/>
              </w:rPr>
              <w:t xml:space="preserve"> DIMENSIÓN S.A</w:t>
            </w:r>
            <w:r>
              <w:t xml:space="preserve"> /</w:t>
            </w:r>
            <w:r w:rsidRPr="00E940FE">
              <w:rPr>
                <w:rFonts w:ascii="Trebuchet MS" w:hAnsi="Trebuchet MS"/>
                <w:sz w:val="20"/>
                <w:szCs w:val="20"/>
              </w:rPr>
              <w:t xml:space="preserve">MUNICIPALIDAD PROVIDENCIA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A6AC0" w14:textId="77777777" w:rsidR="005050FF" w:rsidRPr="00E940FE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940FE">
              <w:rPr>
                <w:rFonts w:ascii="Trebuchet MS" w:hAnsi="Trebuchet MS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E4063" w14:textId="77777777" w:rsidR="005050FF" w:rsidRDefault="005050FF" w:rsidP="0054310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M-3939-2025</w:t>
            </w:r>
            <w:r w:rsidRPr="00E940FE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8DA85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14283D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50FF" w:rsidRPr="00E741EF" w14:paraId="53D9A571" w14:textId="77777777" w:rsidTr="0054310F">
        <w:trPr>
          <w:trHeight w:val="30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39A0C7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8F73D7">
              <w:rPr>
                <w:rFonts w:ascii="Trebuchet MS" w:hAnsi="Trebuchet MS"/>
                <w:sz w:val="20"/>
                <w:szCs w:val="20"/>
              </w:rPr>
              <w:t>VÁSQUEZ/FUNDACION CICLORECREOVIA/MUNICIPALIDAD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D9DF05" w14:textId="77777777" w:rsidR="005050FF" w:rsidRPr="00E940FE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8F73D7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4D6570" w14:textId="77777777" w:rsidR="005050FF" w:rsidRDefault="005050FF" w:rsidP="0054310F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8F73D7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O-6462-2025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92A04" w14:textId="77777777" w:rsidR="005050F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8F73D7">
              <w:rPr>
                <w:rFonts w:ascii="Trebuchet MS" w:hAnsi="Trebuchet MS"/>
                <w:sz w:val="20"/>
                <w:szCs w:val="20"/>
              </w:rPr>
              <w:t>1° JUZGADO LABORAL</w:t>
            </w:r>
            <w:r w:rsidRPr="008F73D7">
              <w:rPr>
                <w:rFonts w:ascii="Trebuchet MS" w:hAnsi="Trebuchet MS"/>
                <w:sz w:val="20"/>
                <w:szCs w:val="20"/>
              </w:rPr>
              <w:tab/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DBB5D" w14:textId="77777777" w:rsidR="005050FF" w:rsidRPr="00E741EF" w:rsidRDefault="005050FF" w:rsidP="0054310F">
            <w:pPr>
              <w:rPr>
                <w:rFonts w:ascii="Trebuchet MS" w:hAnsi="Trebuchet MS"/>
                <w:sz w:val="20"/>
                <w:szCs w:val="20"/>
              </w:rPr>
            </w:pPr>
            <w:r w:rsidRPr="008F73D7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</w:tbl>
    <w:p w14:paraId="6E8B3D12" w14:textId="77777777" w:rsidR="005050FF" w:rsidRDefault="005050FF" w:rsidP="005050FF"/>
    <w:p w14:paraId="6EB2C543" w14:textId="77777777" w:rsidR="005050FF" w:rsidRDefault="005050FF" w:rsidP="005050FF">
      <w:r>
        <w:t xml:space="preserve">                   </w:t>
      </w:r>
    </w:p>
    <w:p w14:paraId="5B468091" w14:textId="77777777" w:rsidR="005050FF" w:rsidRDefault="005050FF" w:rsidP="005050FF"/>
    <w:p w14:paraId="3683E2CE" w14:textId="77777777" w:rsidR="005050FF" w:rsidRDefault="005050FF" w:rsidP="005050FF">
      <w:pPr>
        <w:ind w:firstLine="708"/>
      </w:pPr>
      <w:r>
        <w:t xml:space="preserve">      </w:t>
      </w:r>
    </w:p>
    <w:p w14:paraId="3ABF23CD" w14:textId="69CB4787" w:rsidR="005050FF" w:rsidRPr="006D46BC" w:rsidRDefault="005050FF" w:rsidP="00DD1162">
      <w:pPr>
        <w:ind w:firstLine="708"/>
        <w:jc w:val="center"/>
        <w:rPr>
          <w:b/>
        </w:rPr>
      </w:pPr>
      <w:r w:rsidRPr="006D46BC">
        <w:rPr>
          <w:b/>
        </w:rPr>
        <w:lastRenderedPageBreak/>
        <w:t>CAUSAS ACTIVAS JUZGADOS COBRANZA LABORAL DE SANTIAGO</w:t>
      </w:r>
    </w:p>
    <w:p w14:paraId="51CD433E" w14:textId="061E9170" w:rsidR="005050FF" w:rsidRPr="006D46BC" w:rsidRDefault="005050FF" w:rsidP="00DD1162">
      <w:pPr>
        <w:jc w:val="center"/>
        <w:rPr>
          <w:b/>
        </w:rPr>
      </w:pPr>
      <w:r>
        <w:rPr>
          <w:b/>
        </w:rPr>
        <w:t xml:space="preserve">Octubre </w:t>
      </w:r>
      <w:r w:rsidRPr="006D46BC">
        <w:rPr>
          <w:b/>
        </w:rPr>
        <w:t>2025</w:t>
      </w:r>
    </w:p>
    <w:p w14:paraId="4A997E36" w14:textId="77777777" w:rsidR="005050FF" w:rsidRDefault="005050FF" w:rsidP="005050FF">
      <w:pPr>
        <w:ind w:left="142" w:hanging="142"/>
      </w:pPr>
      <w:r>
        <w:t xml:space="preserve">       </w:t>
      </w:r>
    </w:p>
    <w:tbl>
      <w:tblPr>
        <w:tblStyle w:val="Tablaconcuadrcula"/>
        <w:tblpPr w:leftFromText="141" w:rightFromText="141" w:vertAnchor="text" w:horzAnchor="margin" w:tblpX="-303" w:tblpY="112"/>
        <w:tblW w:w="9493" w:type="dxa"/>
        <w:tblInd w:w="0" w:type="dxa"/>
        <w:tblLook w:val="04A0" w:firstRow="1" w:lastRow="0" w:firstColumn="1" w:lastColumn="0" w:noHBand="0" w:noVBand="1"/>
      </w:tblPr>
      <w:tblGrid>
        <w:gridCol w:w="3548"/>
        <w:gridCol w:w="2326"/>
        <w:gridCol w:w="983"/>
        <w:gridCol w:w="1892"/>
        <w:gridCol w:w="1509"/>
      </w:tblGrid>
      <w:tr w:rsidR="005050FF" w:rsidRPr="006D46BC" w14:paraId="1303E44B" w14:textId="77777777" w:rsidTr="0054310F">
        <w:trPr>
          <w:trHeight w:val="300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BAB8A" w14:textId="77777777" w:rsidR="005050FF" w:rsidRPr="006D46BC" w:rsidRDefault="005050FF" w:rsidP="0054310F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  <w:lang w:val="es-ES"/>
              </w:rPr>
            </w:pPr>
            <w:r w:rsidRPr="006D46BC">
              <w:rPr>
                <w:rFonts w:asciiTheme="minorHAnsi" w:eastAsiaTheme="minorHAnsi" w:hAnsiTheme="minorHAnsi" w:cstheme="minorBidi"/>
                <w:lang w:val="es-ES"/>
              </w:rPr>
              <w:t>ADM. DE FONDOS DE CESANTIA CHILE III</w:t>
            </w:r>
            <w:r>
              <w:rPr>
                <w:rFonts w:asciiTheme="minorHAnsi" w:eastAsiaTheme="minorHAnsi" w:hAnsiTheme="minorHAnsi" w:cstheme="minorBidi"/>
                <w:lang w:val="es-ES"/>
              </w:rPr>
              <w:t xml:space="preserve"> S.A. CON </w:t>
            </w:r>
            <w:r w:rsidRPr="006D46BC">
              <w:rPr>
                <w:rFonts w:asciiTheme="minorHAnsi" w:eastAsiaTheme="minorHAnsi" w:hAnsiTheme="minorHAnsi" w:cstheme="minorBidi"/>
                <w:lang w:val="es-ES"/>
              </w:rPr>
              <w:t>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0C9BC" w14:textId="77777777" w:rsidR="005050FF" w:rsidRPr="006D46BC" w:rsidRDefault="005050FF" w:rsidP="0054310F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COBRO DE PREVISIONAL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83432" w14:textId="77777777" w:rsidR="005050FF" w:rsidRPr="006D46BC" w:rsidRDefault="005050FF" w:rsidP="0054310F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  <w:lang w:val="es-ES"/>
              </w:rPr>
            </w:pPr>
            <w:r w:rsidRPr="006D46BC">
              <w:rPr>
                <w:rFonts w:asciiTheme="minorHAnsi" w:eastAsiaTheme="minorHAnsi" w:hAnsiTheme="minorHAnsi" w:cstheme="minorBidi"/>
                <w:lang w:val="es-ES"/>
              </w:rPr>
              <w:t>P-42819-2020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74898" w14:textId="77777777" w:rsidR="005050FF" w:rsidRPr="006D46BC" w:rsidRDefault="005050FF" w:rsidP="0054310F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8AE4F" w14:textId="77777777" w:rsidR="005050FF" w:rsidRPr="006D46BC" w:rsidRDefault="005050FF" w:rsidP="0054310F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</w:rPr>
            </w:pPr>
            <w:r w:rsidRPr="006D46BC">
              <w:rPr>
                <w:rFonts w:asciiTheme="minorHAnsi" w:eastAsiaTheme="minorHAnsi" w:hAnsiTheme="minorHAnsi" w:cstheme="minorBidi"/>
              </w:rPr>
              <w:t>TRAMITACIÓN SEGUNDA INSTANCIA</w:t>
            </w:r>
          </w:p>
        </w:tc>
      </w:tr>
      <w:tr w:rsidR="005050FF" w:rsidRPr="006D46BC" w14:paraId="6054FB05" w14:textId="77777777" w:rsidTr="0054310F">
        <w:trPr>
          <w:trHeight w:val="300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9D1B0" w14:textId="77777777" w:rsidR="005050FF" w:rsidRPr="006D46BC" w:rsidRDefault="005050FF" w:rsidP="0054310F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  <w:lang w:val="es-ES"/>
              </w:rPr>
            </w:pPr>
            <w:r w:rsidRPr="003612A3"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E0881" w14:textId="77777777" w:rsidR="005050FF" w:rsidRPr="006D46BC" w:rsidRDefault="005050FF" w:rsidP="0054310F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92636" w14:textId="77777777" w:rsidR="005050FF" w:rsidRPr="006D46BC" w:rsidRDefault="005050FF" w:rsidP="0054310F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A-1680-2020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ABCE70" w14:textId="77777777" w:rsidR="005050FF" w:rsidRPr="006D46BC" w:rsidRDefault="005050FF" w:rsidP="0054310F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1BA350" w14:textId="77777777" w:rsidR="005050FF" w:rsidRPr="006D46BC" w:rsidRDefault="005050FF" w:rsidP="0054310F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</w:rPr>
            </w:pPr>
            <w:r w:rsidRPr="006D46BC"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  <w:tr w:rsidR="005050FF" w:rsidRPr="006D46BC" w14:paraId="5402ECE1" w14:textId="77777777" w:rsidTr="0054310F">
        <w:trPr>
          <w:trHeight w:val="300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EC92E" w14:textId="77777777" w:rsidR="005050FF" w:rsidRPr="003612A3" w:rsidRDefault="005050FF" w:rsidP="0054310F">
            <w:pPr>
              <w:ind w:left="142" w:hanging="142"/>
              <w:rPr>
                <w:lang w:val="es-ES"/>
              </w:rPr>
            </w:pPr>
            <w:r w:rsidRPr="00146DD4">
              <w:rPr>
                <w:lang w:val="es-ES"/>
              </w:rPr>
              <w:t>A.F.P. CUPRUM S.A. CON I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8C5CD" w14:textId="77777777" w:rsidR="005050FF" w:rsidRDefault="005050FF" w:rsidP="0054310F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F90604" w14:textId="77777777" w:rsidR="005050FF" w:rsidRDefault="005050FF" w:rsidP="0054310F">
            <w:pPr>
              <w:ind w:left="142" w:hanging="142"/>
              <w:rPr>
                <w:lang w:val="es-ES"/>
              </w:rPr>
            </w:pPr>
            <w:r w:rsidRPr="00146DD4">
              <w:rPr>
                <w:lang w:val="es-ES"/>
              </w:rPr>
              <w:t>P-37095-2020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68984D" w14:textId="77777777" w:rsidR="005050FF" w:rsidRDefault="005050FF" w:rsidP="0054310F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79B70" w14:textId="77777777" w:rsidR="005050FF" w:rsidRPr="006D46BC" w:rsidRDefault="005050FF" w:rsidP="0054310F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  <w:tr w:rsidR="005050FF" w:rsidRPr="006D46BC" w14:paraId="0476C4DB" w14:textId="77777777" w:rsidTr="0054310F">
        <w:trPr>
          <w:trHeight w:val="300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4661BC" w14:textId="77777777" w:rsidR="005050FF" w:rsidRPr="003612A3" w:rsidRDefault="005050FF" w:rsidP="0054310F">
            <w:pPr>
              <w:ind w:left="142" w:hanging="142"/>
              <w:rPr>
                <w:lang w:val="es-ES"/>
              </w:rPr>
            </w:pPr>
            <w:r w:rsidRPr="00146DD4">
              <w:rPr>
                <w:lang w:val="es-ES"/>
              </w:rPr>
              <w:t>A.F.P. CUPRUM S.A. CON I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035A7" w14:textId="77777777" w:rsidR="005050FF" w:rsidRDefault="005050FF" w:rsidP="0054310F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6FEAA" w14:textId="77777777" w:rsidR="005050FF" w:rsidRDefault="005050FF" w:rsidP="0054310F">
            <w:pPr>
              <w:ind w:left="142" w:hanging="142"/>
              <w:rPr>
                <w:lang w:val="es-ES"/>
              </w:rPr>
            </w:pPr>
            <w:r>
              <w:rPr>
                <w:lang w:val="es-ES"/>
              </w:rPr>
              <w:t>A-1156-</w:t>
            </w:r>
            <w:r w:rsidRPr="00146DD4">
              <w:rPr>
                <w:lang w:val="es-ES"/>
              </w:rPr>
              <w:t>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54A608" w14:textId="77777777" w:rsidR="005050FF" w:rsidRDefault="005050FF" w:rsidP="0054310F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727EC9" w14:textId="77777777" w:rsidR="005050FF" w:rsidRPr="006D46BC" w:rsidRDefault="005050FF" w:rsidP="0054310F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  <w:tr w:rsidR="005050FF" w:rsidRPr="006D46BC" w14:paraId="05467817" w14:textId="77777777" w:rsidTr="0054310F">
        <w:trPr>
          <w:trHeight w:val="300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AC53F" w14:textId="77777777" w:rsidR="005050FF" w:rsidRPr="003612A3" w:rsidRDefault="005050FF" w:rsidP="0054310F">
            <w:pPr>
              <w:ind w:left="142" w:hanging="142"/>
              <w:rPr>
                <w:lang w:val="es-ES"/>
              </w:rPr>
            </w:pPr>
            <w:r w:rsidRPr="003612A3"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DEADD" w14:textId="77777777" w:rsidR="005050FF" w:rsidRDefault="005050FF" w:rsidP="0054310F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C7E61E" w14:textId="77777777" w:rsidR="005050FF" w:rsidRDefault="005050FF" w:rsidP="0054310F">
            <w:pPr>
              <w:ind w:left="142" w:hanging="142"/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A-1109-2020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D3F1D5" w14:textId="77777777" w:rsidR="005050FF" w:rsidRDefault="005050FF" w:rsidP="0054310F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11F31" w14:textId="77777777" w:rsidR="005050FF" w:rsidRPr="006D46BC" w:rsidRDefault="005050FF" w:rsidP="0054310F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  <w:tr w:rsidR="005050FF" w:rsidRPr="006D46BC" w14:paraId="58B48391" w14:textId="77777777" w:rsidTr="0054310F">
        <w:trPr>
          <w:trHeight w:val="300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9C34C" w14:textId="77777777" w:rsidR="005050FF" w:rsidRPr="003612A3" w:rsidRDefault="005050FF" w:rsidP="0054310F">
            <w:pPr>
              <w:ind w:left="142" w:hanging="142"/>
              <w:rPr>
                <w:lang w:val="es-ES"/>
              </w:rPr>
            </w:pPr>
            <w:r w:rsidRPr="003612A3"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63C9D" w14:textId="77777777" w:rsidR="005050FF" w:rsidRDefault="005050FF" w:rsidP="0054310F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00C34" w14:textId="77777777" w:rsidR="005050FF" w:rsidRDefault="005050FF" w:rsidP="0054310F">
            <w:pPr>
              <w:ind w:left="142" w:hanging="142"/>
              <w:rPr>
                <w:lang w:val="es-ES"/>
              </w:rPr>
            </w:pPr>
            <w:r w:rsidRPr="00E0577F">
              <w:rPr>
                <w:rFonts w:asciiTheme="minorHAnsi" w:eastAsiaTheme="minorHAnsi" w:hAnsiTheme="minorHAnsi" w:cstheme="minorBidi"/>
                <w:lang w:val="es-ES"/>
              </w:rPr>
              <w:t>P-35554-2020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1176F" w14:textId="77777777" w:rsidR="005050FF" w:rsidRDefault="005050FF" w:rsidP="0054310F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CD06B" w14:textId="77777777" w:rsidR="005050FF" w:rsidRPr="006D46BC" w:rsidRDefault="005050FF" w:rsidP="0054310F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t xml:space="preserve">TRAMITACIÓN </w:t>
            </w:r>
            <w:r>
              <w:rPr>
                <w:rFonts w:asciiTheme="minorHAnsi" w:eastAsiaTheme="minorHAnsi" w:hAnsiTheme="minorHAnsi" w:cstheme="minorBidi"/>
              </w:rPr>
              <w:t xml:space="preserve">SEGUNDA </w:t>
            </w:r>
            <w:r w:rsidRPr="006D46BC">
              <w:rPr>
                <w:rFonts w:asciiTheme="minorHAnsi" w:eastAsiaTheme="minorHAnsi" w:hAnsiTheme="minorHAnsi" w:cstheme="minorBidi"/>
              </w:rPr>
              <w:t>INSTANCIA</w:t>
            </w:r>
          </w:p>
        </w:tc>
      </w:tr>
      <w:tr w:rsidR="005050FF" w:rsidRPr="006D46BC" w14:paraId="4070FEC6" w14:textId="77777777" w:rsidTr="0054310F">
        <w:trPr>
          <w:trHeight w:val="300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844B1" w14:textId="77777777" w:rsidR="005050FF" w:rsidRPr="003612A3" w:rsidRDefault="005050FF" w:rsidP="0054310F">
            <w:pPr>
              <w:ind w:left="142" w:hanging="142"/>
              <w:rPr>
                <w:lang w:val="es-ES"/>
              </w:rPr>
            </w:pPr>
            <w:r w:rsidRPr="003612A3"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00D2C" w14:textId="77777777" w:rsidR="005050FF" w:rsidRDefault="005050FF" w:rsidP="0054310F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626C8" w14:textId="77777777" w:rsidR="005050FF" w:rsidRDefault="005050FF" w:rsidP="0054310F">
            <w:pPr>
              <w:ind w:left="142" w:hanging="142"/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P-5880-2022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EA794F" w14:textId="77777777" w:rsidR="005050FF" w:rsidRDefault="005050FF" w:rsidP="0054310F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3C9D72" w14:textId="77777777" w:rsidR="005050FF" w:rsidRPr="006D46BC" w:rsidRDefault="005050FF" w:rsidP="0054310F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  <w:tr w:rsidR="005050FF" w:rsidRPr="006D46BC" w14:paraId="5A626408" w14:textId="77777777" w:rsidTr="0054310F">
        <w:trPr>
          <w:trHeight w:val="300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ABC09" w14:textId="77777777" w:rsidR="005050FF" w:rsidRPr="006D46BC" w:rsidRDefault="005050FF" w:rsidP="0054310F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</w:rPr>
            </w:pPr>
            <w:r w:rsidRPr="003612A3"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C7165" w14:textId="77777777" w:rsidR="005050FF" w:rsidRPr="006D46BC" w:rsidRDefault="005050FF" w:rsidP="0054310F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71E83" w14:textId="77777777" w:rsidR="005050FF" w:rsidRPr="006D46BC" w:rsidRDefault="005050FF" w:rsidP="0054310F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A-183-2022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A53DE" w14:textId="77777777" w:rsidR="005050FF" w:rsidRPr="006D46BC" w:rsidRDefault="005050FF" w:rsidP="0054310F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0420A" w14:textId="77777777" w:rsidR="005050FF" w:rsidRPr="006D46BC" w:rsidRDefault="005050FF" w:rsidP="0054310F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</w:rPr>
            </w:pPr>
            <w:r w:rsidRPr="006D46BC">
              <w:rPr>
                <w:rFonts w:asciiTheme="minorHAnsi" w:eastAsiaTheme="minorHAnsi" w:hAnsiTheme="minorHAnsi" w:cstheme="minorBidi"/>
              </w:rPr>
              <w:t xml:space="preserve">TRAMITACIÓN </w:t>
            </w:r>
            <w:r>
              <w:rPr>
                <w:rFonts w:asciiTheme="minorHAnsi" w:eastAsiaTheme="minorHAnsi" w:hAnsiTheme="minorHAnsi" w:cstheme="minorBidi"/>
              </w:rPr>
              <w:t xml:space="preserve">PRIMERA </w:t>
            </w:r>
            <w:r w:rsidRPr="006D46BC">
              <w:rPr>
                <w:rFonts w:asciiTheme="minorHAnsi" w:eastAsiaTheme="minorHAnsi" w:hAnsiTheme="minorHAnsi" w:cstheme="minorBidi"/>
              </w:rPr>
              <w:t>INSTANCIA</w:t>
            </w:r>
          </w:p>
        </w:tc>
      </w:tr>
      <w:tr w:rsidR="005050FF" w:rsidRPr="006D46BC" w14:paraId="6E066132" w14:textId="77777777" w:rsidTr="0054310F">
        <w:trPr>
          <w:trHeight w:val="300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A45E0D" w14:textId="77777777" w:rsidR="005050FF" w:rsidRPr="003612A3" w:rsidRDefault="005050FF" w:rsidP="0054310F">
            <w:pPr>
              <w:ind w:left="142" w:hanging="142"/>
              <w:rPr>
                <w:lang w:val="es-ES"/>
              </w:rPr>
            </w:pPr>
            <w:r w:rsidRPr="00EF2933">
              <w:t>A.F.P. PLANVITAL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8D5B7" w14:textId="77777777" w:rsidR="005050FF" w:rsidRDefault="005050FF" w:rsidP="0054310F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BA1C6" w14:textId="77777777" w:rsidR="005050FF" w:rsidRDefault="005050FF" w:rsidP="0054310F">
            <w:pPr>
              <w:ind w:left="142" w:hanging="142"/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P-2872-2022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AA1008" w14:textId="77777777" w:rsidR="005050FF" w:rsidRDefault="005050FF" w:rsidP="0054310F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5DA59" w14:textId="77777777" w:rsidR="005050FF" w:rsidRPr="006D46BC" w:rsidRDefault="005050FF" w:rsidP="0054310F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t xml:space="preserve">TRAMITACIÓN </w:t>
            </w:r>
            <w:r>
              <w:rPr>
                <w:rFonts w:asciiTheme="minorHAnsi" w:eastAsiaTheme="minorHAnsi" w:hAnsiTheme="minorHAnsi" w:cstheme="minorBidi"/>
              </w:rPr>
              <w:t xml:space="preserve">PRIMERA </w:t>
            </w:r>
            <w:r w:rsidRPr="006D46BC">
              <w:rPr>
                <w:rFonts w:asciiTheme="minorHAnsi" w:eastAsiaTheme="minorHAnsi" w:hAnsiTheme="minorHAnsi" w:cstheme="minorBidi"/>
              </w:rPr>
              <w:t>INSTANCIA</w:t>
            </w:r>
          </w:p>
        </w:tc>
      </w:tr>
      <w:tr w:rsidR="005050FF" w:rsidRPr="006D46BC" w14:paraId="71A573E7" w14:textId="77777777" w:rsidTr="0054310F">
        <w:trPr>
          <w:trHeight w:val="300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BA557" w14:textId="77777777" w:rsidR="005050FF" w:rsidRPr="00EF2933" w:rsidRDefault="005050FF" w:rsidP="0054310F">
            <w:pPr>
              <w:ind w:left="142" w:hanging="142"/>
            </w:pPr>
            <w:r w:rsidRPr="003612A3"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2BCEA" w14:textId="77777777" w:rsidR="005050FF" w:rsidRDefault="005050FF" w:rsidP="0054310F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6653B2" w14:textId="77777777" w:rsidR="005050FF" w:rsidRDefault="005050FF" w:rsidP="0054310F">
            <w:pPr>
              <w:ind w:left="142" w:hanging="142"/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P-8873-2023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5A2B7" w14:textId="77777777" w:rsidR="005050FF" w:rsidRDefault="005050FF" w:rsidP="0054310F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 xml:space="preserve">COBRANZA </w:t>
            </w:r>
            <w:r w:rsidRPr="006D46BC">
              <w:rPr>
                <w:rFonts w:asciiTheme="minorHAnsi" w:eastAsiaTheme="minorHAnsi" w:hAnsiTheme="minorHAnsi" w:cstheme="minorBidi"/>
              </w:rPr>
              <w:lastRenderedPageBreak/>
              <w:t>LABORAL DE SANTIAGO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01229" w14:textId="77777777" w:rsidR="005050FF" w:rsidRPr="006D46BC" w:rsidRDefault="005050FF" w:rsidP="0054310F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lastRenderedPageBreak/>
              <w:t xml:space="preserve">TRAMITACIÓN </w:t>
            </w:r>
            <w:r>
              <w:rPr>
                <w:rFonts w:asciiTheme="minorHAnsi" w:eastAsiaTheme="minorHAnsi" w:hAnsiTheme="minorHAnsi" w:cstheme="minorBidi"/>
              </w:rPr>
              <w:t xml:space="preserve">PRIMERA </w:t>
            </w:r>
            <w:r w:rsidRPr="006D46BC">
              <w:rPr>
                <w:rFonts w:asciiTheme="minorHAnsi" w:eastAsiaTheme="minorHAnsi" w:hAnsiTheme="minorHAnsi" w:cstheme="minorBidi"/>
              </w:rPr>
              <w:t>INSTANCIA</w:t>
            </w:r>
          </w:p>
        </w:tc>
      </w:tr>
      <w:tr w:rsidR="005050FF" w:rsidRPr="006D46BC" w14:paraId="7885C7DE" w14:textId="77777777" w:rsidTr="0054310F">
        <w:trPr>
          <w:trHeight w:val="300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C49EB" w14:textId="77777777" w:rsidR="005050FF" w:rsidRPr="00EF2933" w:rsidRDefault="005050FF" w:rsidP="0054310F">
            <w:pPr>
              <w:ind w:left="142" w:hanging="142"/>
            </w:pPr>
            <w:r w:rsidRPr="00EF2933">
              <w:t>A.F.P. PLANVITAL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CB6E1" w14:textId="77777777" w:rsidR="005050FF" w:rsidRPr="00BB1835" w:rsidRDefault="005050FF" w:rsidP="0054310F">
            <w:pPr>
              <w:ind w:left="142" w:hanging="142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COBRO PREVISIONAL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0AEFA" w14:textId="77777777" w:rsidR="005050FF" w:rsidRDefault="005050FF" w:rsidP="0054310F">
            <w:pPr>
              <w:ind w:left="142" w:hanging="142"/>
              <w:rPr>
                <w:lang w:val="es-ES"/>
              </w:rPr>
            </w:pPr>
            <w:r w:rsidRPr="00EF2933">
              <w:rPr>
                <w:lang w:val="es-ES"/>
              </w:rPr>
              <w:t>P-49323-2023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59378" w14:textId="77777777" w:rsidR="005050FF" w:rsidRDefault="005050FF" w:rsidP="0054310F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75CF4" w14:textId="77777777" w:rsidR="005050FF" w:rsidRPr="006D46BC" w:rsidRDefault="005050FF" w:rsidP="0054310F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t xml:space="preserve">TRAMITACIÓN </w:t>
            </w:r>
            <w:r>
              <w:rPr>
                <w:rFonts w:asciiTheme="minorHAnsi" w:eastAsiaTheme="minorHAnsi" w:hAnsiTheme="minorHAnsi" w:cstheme="minorBidi"/>
              </w:rPr>
              <w:t xml:space="preserve">PRIMERA </w:t>
            </w:r>
            <w:r w:rsidRPr="006D46BC">
              <w:rPr>
                <w:rFonts w:asciiTheme="minorHAnsi" w:eastAsiaTheme="minorHAnsi" w:hAnsiTheme="minorHAnsi" w:cstheme="minorBidi"/>
              </w:rPr>
              <w:t>INSTANCIA</w:t>
            </w:r>
          </w:p>
        </w:tc>
      </w:tr>
      <w:tr w:rsidR="005050FF" w:rsidRPr="006D46BC" w14:paraId="66E26381" w14:textId="77777777" w:rsidTr="0054310F">
        <w:trPr>
          <w:trHeight w:val="300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17793" w14:textId="77777777" w:rsidR="005050FF" w:rsidRPr="00EF2933" w:rsidRDefault="005050FF" w:rsidP="0054310F">
            <w:pPr>
              <w:ind w:left="142" w:hanging="142"/>
            </w:pPr>
            <w:r>
              <w:t xml:space="preserve">A.F.P. HABITAT </w:t>
            </w:r>
            <w:r w:rsidRPr="00EF2933">
              <w:t xml:space="preserve">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519D8" w14:textId="77777777" w:rsidR="005050FF" w:rsidRDefault="005050FF" w:rsidP="0054310F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D4C55" w14:textId="77777777" w:rsidR="005050FF" w:rsidRPr="00EF2933" w:rsidRDefault="005050FF" w:rsidP="0054310F">
            <w:pPr>
              <w:ind w:left="142" w:hanging="142"/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P-1873-2025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86430D" w14:textId="77777777" w:rsidR="005050FF" w:rsidRDefault="005050FF" w:rsidP="0054310F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73253" w14:textId="77777777" w:rsidR="005050FF" w:rsidRPr="006D46BC" w:rsidRDefault="005050FF" w:rsidP="0054310F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t xml:space="preserve">TRAMITACIÓN </w:t>
            </w:r>
            <w:r>
              <w:rPr>
                <w:rFonts w:asciiTheme="minorHAnsi" w:eastAsiaTheme="minorHAnsi" w:hAnsiTheme="minorHAnsi" w:cstheme="minorBidi"/>
              </w:rPr>
              <w:t xml:space="preserve">PRIMERA </w:t>
            </w:r>
            <w:r w:rsidRPr="006D46BC">
              <w:rPr>
                <w:rFonts w:asciiTheme="minorHAnsi" w:eastAsiaTheme="minorHAnsi" w:hAnsiTheme="minorHAnsi" w:cstheme="minorBidi"/>
              </w:rPr>
              <w:t>INSTANCIA</w:t>
            </w:r>
          </w:p>
        </w:tc>
      </w:tr>
      <w:tr w:rsidR="005050FF" w:rsidRPr="006D46BC" w14:paraId="1B5279F1" w14:textId="77777777" w:rsidTr="0054310F">
        <w:trPr>
          <w:trHeight w:val="300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04566" w14:textId="77777777" w:rsidR="005050FF" w:rsidRDefault="005050FF" w:rsidP="0054310F">
            <w:pPr>
              <w:ind w:left="142" w:hanging="142"/>
            </w:pPr>
            <w:r>
              <w:t xml:space="preserve">A.F.P. HABITAT </w:t>
            </w:r>
            <w:r w:rsidRPr="00EF2933">
              <w:t xml:space="preserve">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3255C" w14:textId="77777777" w:rsidR="005050FF" w:rsidRDefault="005050FF" w:rsidP="0054310F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FD02F3" w14:textId="77777777" w:rsidR="005050FF" w:rsidRDefault="005050FF" w:rsidP="0054310F">
            <w:pPr>
              <w:ind w:left="142" w:hanging="142"/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A-21-2025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71DE3" w14:textId="77777777" w:rsidR="005050FF" w:rsidRDefault="005050FF" w:rsidP="0054310F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F25FD1" w14:textId="77777777" w:rsidR="005050FF" w:rsidRPr="006D46BC" w:rsidRDefault="005050FF" w:rsidP="0054310F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t xml:space="preserve">TRAMITACIÓN </w:t>
            </w:r>
            <w:r>
              <w:rPr>
                <w:rFonts w:asciiTheme="minorHAnsi" w:eastAsiaTheme="minorHAnsi" w:hAnsiTheme="minorHAnsi" w:cstheme="minorBidi"/>
              </w:rPr>
              <w:t xml:space="preserve">PRIMERA </w:t>
            </w:r>
            <w:r w:rsidRPr="006D46BC">
              <w:rPr>
                <w:rFonts w:asciiTheme="minorHAnsi" w:eastAsiaTheme="minorHAnsi" w:hAnsiTheme="minorHAnsi" w:cstheme="minorBidi"/>
              </w:rPr>
              <w:t>INSTANCIA</w:t>
            </w:r>
          </w:p>
        </w:tc>
      </w:tr>
      <w:tr w:rsidR="005050FF" w:rsidRPr="006D46BC" w14:paraId="0C942C7F" w14:textId="77777777" w:rsidTr="0054310F">
        <w:trPr>
          <w:trHeight w:val="300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CE20D" w14:textId="77777777" w:rsidR="005050FF" w:rsidRDefault="005050FF" w:rsidP="0054310F">
            <w:pPr>
              <w:ind w:left="142" w:hanging="142"/>
            </w:pPr>
            <w:r>
              <w:t xml:space="preserve">A.F.P. HABITAT </w:t>
            </w:r>
            <w:r w:rsidRPr="00EF2933">
              <w:t xml:space="preserve">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8DBD8" w14:textId="77777777" w:rsidR="005050FF" w:rsidRDefault="005050FF" w:rsidP="0054310F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6E67B" w14:textId="77777777" w:rsidR="005050FF" w:rsidRDefault="005050FF" w:rsidP="0054310F">
            <w:pPr>
              <w:ind w:left="142" w:hanging="142"/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P-12733-2025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B4BD93" w14:textId="77777777" w:rsidR="005050FF" w:rsidRDefault="005050FF" w:rsidP="0054310F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D96F6C" w14:textId="77777777" w:rsidR="005050FF" w:rsidRPr="006D46BC" w:rsidRDefault="005050FF" w:rsidP="0054310F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t xml:space="preserve">TRAMITACIÓN </w:t>
            </w:r>
            <w:r>
              <w:rPr>
                <w:rFonts w:asciiTheme="minorHAnsi" w:eastAsiaTheme="minorHAnsi" w:hAnsiTheme="minorHAnsi" w:cstheme="minorBidi"/>
              </w:rPr>
              <w:t xml:space="preserve">PRIMERA </w:t>
            </w:r>
            <w:r w:rsidRPr="006D46BC">
              <w:rPr>
                <w:rFonts w:asciiTheme="minorHAnsi" w:eastAsiaTheme="minorHAnsi" w:hAnsiTheme="minorHAnsi" w:cstheme="minorBidi"/>
              </w:rPr>
              <w:t>INSTANCIA</w:t>
            </w:r>
          </w:p>
        </w:tc>
      </w:tr>
    </w:tbl>
    <w:p w14:paraId="2B7BC8B3" w14:textId="77777777" w:rsidR="005050FF" w:rsidRDefault="005050FF" w:rsidP="005050FF">
      <w:pPr>
        <w:ind w:left="142" w:hanging="142"/>
      </w:pPr>
      <w:r>
        <w:t xml:space="preserve"> </w:t>
      </w:r>
    </w:p>
    <w:p w14:paraId="5B99E3E9" w14:textId="0D3E8786" w:rsidR="00847A01" w:rsidRDefault="00847A01" w:rsidP="00B637D6">
      <w:pPr>
        <w:ind w:left="142" w:hanging="142"/>
        <w:rPr>
          <w:rFonts w:ascii="Arial" w:hAnsi="Arial" w:cs="Arial"/>
          <w:color w:val="FF0000"/>
        </w:rPr>
      </w:pPr>
    </w:p>
    <w:p w14:paraId="32E1D627" w14:textId="1CE17208" w:rsidR="005050FF" w:rsidRDefault="005050FF" w:rsidP="00B637D6">
      <w:pPr>
        <w:ind w:left="142" w:hanging="142"/>
        <w:rPr>
          <w:rFonts w:ascii="Arial" w:hAnsi="Arial" w:cs="Arial"/>
          <w:color w:val="FF0000"/>
        </w:rPr>
      </w:pPr>
    </w:p>
    <w:p w14:paraId="0FE06AE9" w14:textId="2F72237E" w:rsidR="005050FF" w:rsidRDefault="005050FF" w:rsidP="00B637D6">
      <w:pPr>
        <w:ind w:left="142" w:hanging="142"/>
        <w:rPr>
          <w:rFonts w:ascii="Arial" w:hAnsi="Arial" w:cs="Arial"/>
          <w:color w:val="FF0000"/>
        </w:rPr>
      </w:pPr>
    </w:p>
    <w:p w14:paraId="48C8711D" w14:textId="4CA8454B" w:rsidR="005050FF" w:rsidRDefault="005050FF" w:rsidP="00B637D6">
      <w:pPr>
        <w:ind w:left="142" w:hanging="142"/>
        <w:rPr>
          <w:rFonts w:ascii="Arial" w:hAnsi="Arial" w:cs="Arial"/>
          <w:color w:val="FF0000"/>
        </w:rPr>
      </w:pPr>
    </w:p>
    <w:p w14:paraId="6E772D54" w14:textId="6D12DC9C" w:rsidR="005050FF" w:rsidRDefault="005050FF" w:rsidP="00B637D6">
      <w:pPr>
        <w:ind w:left="142" w:hanging="142"/>
        <w:rPr>
          <w:rFonts w:ascii="Arial" w:hAnsi="Arial" w:cs="Arial"/>
          <w:color w:val="FF0000"/>
        </w:rPr>
      </w:pPr>
    </w:p>
    <w:p w14:paraId="07A6387F" w14:textId="0ED2224D" w:rsidR="005050FF" w:rsidRDefault="005050FF" w:rsidP="00B637D6">
      <w:pPr>
        <w:ind w:left="142" w:hanging="142"/>
        <w:rPr>
          <w:rFonts w:ascii="Arial" w:hAnsi="Arial" w:cs="Arial"/>
          <w:color w:val="FF0000"/>
        </w:rPr>
      </w:pPr>
    </w:p>
    <w:p w14:paraId="2E7AA65C" w14:textId="324CEEB7" w:rsidR="005050FF" w:rsidRDefault="005050FF" w:rsidP="00B637D6">
      <w:pPr>
        <w:ind w:left="142" w:hanging="142"/>
        <w:rPr>
          <w:rFonts w:ascii="Arial" w:hAnsi="Arial" w:cs="Arial"/>
          <w:color w:val="FF0000"/>
        </w:rPr>
      </w:pPr>
    </w:p>
    <w:p w14:paraId="4C6EAD69" w14:textId="4CFF6132" w:rsidR="005050FF" w:rsidRDefault="005050FF" w:rsidP="00B637D6">
      <w:pPr>
        <w:ind w:left="142" w:hanging="142"/>
        <w:rPr>
          <w:rFonts w:ascii="Arial" w:hAnsi="Arial" w:cs="Arial"/>
          <w:color w:val="FF0000"/>
        </w:rPr>
      </w:pPr>
    </w:p>
    <w:p w14:paraId="7C40A303" w14:textId="56BAA0DA" w:rsidR="005050FF" w:rsidRDefault="005050FF" w:rsidP="00B637D6">
      <w:pPr>
        <w:ind w:left="142" w:hanging="142"/>
        <w:rPr>
          <w:rFonts w:ascii="Arial" w:hAnsi="Arial" w:cs="Arial"/>
          <w:color w:val="FF0000"/>
        </w:rPr>
      </w:pPr>
    </w:p>
    <w:p w14:paraId="50B9A14A" w14:textId="7C6D6268" w:rsidR="005050FF" w:rsidRDefault="005050FF" w:rsidP="00B637D6">
      <w:pPr>
        <w:ind w:left="142" w:hanging="142"/>
        <w:rPr>
          <w:rFonts w:ascii="Arial" w:hAnsi="Arial" w:cs="Arial"/>
          <w:color w:val="FF0000"/>
        </w:rPr>
      </w:pPr>
    </w:p>
    <w:p w14:paraId="0B651769" w14:textId="403FD2B6" w:rsidR="005050FF" w:rsidRDefault="005050FF" w:rsidP="00B637D6">
      <w:pPr>
        <w:ind w:left="142" w:hanging="142"/>
        <w:rPr>
          <w:rFonts w:ascii="Arial" w:hAnsi="Arial" w:cs="Arial"/>
          <w:color w:val="FF0000"/>
        </w:rPr>
      </w:pPr>
    </w:p>
    <w:p w14:paraId="6B837977" w14:textId="2DD7B2E8" w:rsidR="005050FF" w:rsidRDefault="005050FF" w:rsidP="00B637D6">
      <w:pPr>
        <w:ind w:left="142" w:hanging="142"/>
        <w:rPr>
          <w:rFonts w:ascii="Arial" w:hAnsi="Arial" w:cs="Arial"/>
          <w:color w:val="FF0000"/>
        </w:rPr>
      </w:pPr>
    </w:p>
    <w:p w14:paraId="46F73EAE" w14:textId="162C6F3B" w:rsidR="005050FF" w:rsidRDefault="005050FF" w:rsidP="00B637D6">
      <w:pPr>
        <w:ind w:left="142" w:hanging="142"/>
        <w:rPr>
          <w:rFonts w:ascii="Arial" w:hAnsi="Arial" w:cs="Arial"/>
          <w:color w:val="FF0000"/>
        </w:rPr>
      </w:pPr>
    </w:p>
    <w:p w14:paraId="41B3F1FE" w14:textId="2F5762A9" w:rsidR="005050FF" w:rsidRDefault="005050FF" w:rsidP="00B637D6">
      <w:pPr>
        <w:ind w:left="142" w:hanging="142"/>
        <w:rPr>
          <w:rFonts w:ascii="Arial" w:hAnsi="Arial" w:cs="Arial"/>
          <w:color w:val="FF0000"/>
        </w:rPr>
      </w:pPr>
    </w:p>
    <w:p w14:paraId="4670A883" w14:textId="6AFD8F7D" w:rsidR="005050FF" w:rsidRDefault="005050FF" w:rsidP="00B637D6">
      <w:pPr>
        <w:ind w:left="142" w:hanging="142"/>
        <w:rPr>
          <w:rFonts w:ascii="Arial" w:hAnsi="Arial" w:cs="Arial"/>
          <w:color w:val="FF0000"/>
        </w:rPr>
      </w:pPr>
    </w:p>
    <w:p w14:paraId="1C76AFD0" w14:textId="10438CB7" w:rsidR="005050FF" w:rsidRDefault="005050FF" w:rsidP="00B637D6">
      <w:pPr>
        <w:ind w:left="142" w:hanging="142"/>
        <w:rPr>
          <w:rFonts w:ascii="Arial" w:hAnsi="Arial" w:cs="Arial"/>
          <w:color w:val="FF0000"/>
        </w:rPr>
      </w:pPr>
    </w:p>
    <w:p w14:paraId="0A7A0D45" w14:textId="075BB9CE" w:rsidR="005050FF" w:rsidRDefault="005050FF" w:rsidP="00B637D6">
      <w:pPr>
        <w:ind w:left="142" w:hanging="142"/>
        <w:rPr>
          <w:rFonts w:ascii="Arial" w:hAnsi="Arial" w:cs="Arial"/>
          <w:color w:val="FF0000"/>
        </w:rPr>
      </w:pPr>
    </w:p>
    <w:p w14:paraId="64F3CDFA" w14:textId="7831EE39" w:rsidR="005050FF" w:rsidRDefault="005050FF" w:rsidP="00B637D6">
      <w:pPr>
        <w:ind w:left="142" w:hanging="142"/>
        <w:rPr>
          <w:rFonts w:ascii="Arial" w:hAnsi="Arial" w:cs="Arial"/>
          <w:color w:val="FF0000"/>
        </w:rPr>
      </w:pPr>
    </w:p>
    <w:p w14:paraId="7F5AD821" w14:textId="4A060B97" w:rsidR="001E6192" w:rsidRPr="001E6192" w:rsidRDefault="005050FF" w:rsidP="001E6192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>
        <w:rPr>
          <w:rFonts w:ascii="Arial" w:eastAsia="Calibri" w:hAnsi="Arial" w:cs="Arial"/>
          <w:b/>
          <w:bCs/>
          <w:sz w:val="20"/>
          <w:szCs w:val="20"/>
          <w:u w:val="single"/>
        </w:rPr>
        <w:lastRenderedPageBreak/>
        <w:t>R</w:t>
      </w:r>
      <w:r w:rsidR="001E6192" w:rsidRPr="001E6192">
        <w:rPr>
          <w:rFonts w:ascii="Arial" w:eastAsia="Calibri" w:hAnsi="Arial" w:cs="Arial"/>
          <w:b/>
          <w:bCs/>
          <w:sz w:val="20"/>
          <w:szCs w:val="20"/>
          <w:u w:val="single"/>
        </w:rPr>
        <w:t>ECURSOS DE PROTECCIÓN</w:t>
      </w:r>
    </w:p>
    <w:p w14:paraId="5B2255E2" w14:textId="3752D092" w:rsidR="001E6192" w:rsidRDefault="001E6192" w:rsidP="001E6192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7F1834C5" w14:textId="0DF795D2" w:rsidR="001E6192" w:rsidRPr="001E6192" w:rsidRDefault="00A91D0F" w:rsidP="001E6192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Octubre </w:t>
      </w:r>
      <w:r w:rsidR="001E6192" w:rsidRPr="001E6192">
        <w:rPr>
          <w:rFonts w:ascii="Arial" w:eastAsia="Calibri" w:hAnsi="Arial" w:cs="Arial"/>
          <w:b/>
          <w:bCs/>
        </w:rPr>
        <w:t>2025</w:t>
      </w:r>
    </w:p>
    <w:p w14:paraId="4F45AE85" w14:textId="77777777" w:rsidR="001E6192" w:rsidRPr="001E6192" w:rsidRDefault="001E6192" w:rsidP="001E6192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3F4501FA" w14:textId="77777777" w:rsidR="001E6192" w:rsidRPr="001E6192" w:rsidRDefault="001E6192" w:rsidP="001E619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W w:w="92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74"/>
        <w:gridCol w:w="2578"/>
        <w:gridCol w:w="3093"/>
        <w:gridCol w:w="1031"/>
        <w:gridCol w:w="1202"/>
      </w:tblGrid>
      <w:tr w:rsidR="002F52C5" w:rsidRPr="001E6192" w14:paraId="21B6857F" w14:textId="77777777" w:rsidTr="002F52C5">
        <w:trPr>
          <w:trHeight w:val="1254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69AF9B" w14:textId="77777777" w:rsidR="002F52C5" w:rsidRPr="001E6192" w:rsidRDefault="002F52C5" w:rsidP="001E619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bookmarkStart w:id="1" w:name="_Hlk146203215"/>
            <w:r w:rsidRPr="001E6192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82BAB4" w14:textId="77777777" w:rsidR="002F52C5" w:rsidRPr="001E6192" w:rsidRDefault="002F52C5" w:rsidP="001E619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MOGOLLONES/DE LA MAZA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416CB8" w14:textId="77777777" w:rsidR="002F52C5" w:rsidRPr="001E6192" w:rsidRDefault="002F52C5" w:rsidP="001E619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RECLAMA CONTRA DECRETO QUE RESUELVE NEGATIVAMENTE REPOSICIÓN.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4CD2C" w14:textId="77777777" w:rsidR="002F52C5" w:rsidRPr="001E6192" w:rsidRDefault="002F52C5" w:rsidP="001E619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C.A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6FF469" w14:textId="77777777" w:rsidR="002F52C5" w:rsidRPr="001E6192" w:rsidRDefault="002F52C5" w:rsidP="001E619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64-2024</w:t>
            </w:r>
          </w:p>
        </w:tc>
        <w:bookmarkEnd w:id="1"/>
      </w:tr>
      <w:tr w:rsidR="002F52C5" w:rsidRPr="001E6192" w14:paraId="1675ECA6" w14:textId="77777777" w:rsidTr="002F52C5">
        <w:trPr>
          <w:trHeight w:val="784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2C0D6F" w14:textId="77777777" w:rsidR="002F52C5" w:rsidRPr="001E6192" w:rsidRDefault="002F52C5" w:rsidP="001E619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0C5349" w14:textId="77777777" w:rsidR="002F52C5" w:rsidRPr="001E6192" w:rsidRDefault="002F52C5" w:rsidP="001E619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Cs/>
                <w:sz w:val="20"/>
                <w:szCs w:val="20"/>
              </w:rPr>
              <w:t>Olivares con Municipalidad de Providencia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E3EA04" w14:textId="77777777" w:rsidR="002F52C5" w:rsidRPr="001E6192" w:rsidRDefault="002F52C5" w:rsidP="001E619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Cs/>
                <w:sz w:val="20"/>
                <w:szCs w:val="20"/>
              </w:rPr>
              <w:t>NO RENOVACIÓN CONTRATO DE HONORARIOS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574C4" w14:textId="77777777" w:rsidR="002F52C5" w:rsidRPr="001E6192" w:rsidRDefault="002F52C5" w:rsidP="001E619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Cs/>
                <w:sz w:val="20"/>
                <w:szCs w:val="20"/>
              </w:rPr>
              <w:t>C.A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AD70D2" w14:textId="77777777" w:rsidR="002F52C5" w:rsidRPr="001E6192" w:rsidRDefault="002F52C5" w:rsidP="001E619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Cs/>
                <w:sz w:val="20"/>
                <w:szCs w:val="20"/>
              </w:rPr>
              <w:t> 27035 -2024</w:t>
            </w:r>
          </w:p>
        </w:tc>
      </w:tr>
    </w:tbl>
    <w:p w14:paraId="45045A6C" w14:textId="77777777" w:rsidR="001E6192" w:rsidRPr="001E6192" w:rsidRDefault="001E6192" w:rsidP="001E619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530DAAF7" w14:textId="77777777" w:rsidR="001E6192" w:rsidRPr="001E6192" w:rsidRDefault="001E6192" w:rsidP="001E619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1E6192">
        <w:rPr>
          <w:rFonts w:ascii="Arial" w:eastAsia="Calibri" w:hAnsi="Arial" w:cs="Arial"/>
          <w:b/>
          <w:bCs/>
          <w:sz w:val="20"/>
          <w:szCs w:val="20"/>
        </w:rPr>
        <w:tab/>
      </w:r>
      <w:r w:rsidRPr="001E6192">
        <w:rPr>
          <w:rFonts w:ascii="Arial" w:eastAsia="Calibri" w:hAnsi="Arial" w:cs="Arial"/>
          <w:b/>
          <w:bCs/>
          <w:sz w:val="20"/>
          <w:szCs w:val="20"/>
        </w:rPr>
        <w:tab/>
      </w:r>
      <w:r w:rsidRPr="001E6192">
        <w:rPr>
          <w:rFonts w:ascii="Arial" w:eastAsia="Calibri" w:hAnsi="Arial" w:cs="Arial"/>
          <w:b/>
          <w:bCs/>
          <w:sz w:val="20"/>
          <w:szCs w:val="20"/>
        </w:rPr>
        <w:tab/>
      </w:r>
      <w:r w:rsidRPr="001E6192">
        <w:rPr>
          <w:rFonts w:ascii="Arial" w:eastAsia="Calibri" w:hAnsi="Arial" w:cs="Arial"/>
          <w:b/>
          <w:bCs/>
          <w:sz w:val="20"/>
          <w:szCs w:val="20"/>
        </w:rPr>
        <w:tab/>
      </w:r>
    </w:p>
    <w:p w14:paraId="6B262C28" w14:textId="3278EEF9" w:rsidR="00CF0E80" w:rsidRDefault="00CF0E80" w:rsidP="001E619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6474846C" w14:textId="65090563" w:rsidR="00CF0E80" w:rsidRDefault="00CF0E80" w:rsidP="001E619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2620A539" w14:textId="4D6F31A8" w:rsidR="00CF0E80" w:rsidRDefault="00CF0E80" w:rsidP="001E619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027BE8B7" w14:textId="3AC93636" w:rsidR="001E6192" w:rsidRPr="001E6192" w:rsidRDefault="00CF0E80" w:rsidP="001E6192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>
        <w:rPr>
          <w:rFonts w:ascii="Arial" w:eastAsia="Calibri" w:hAnsi="Arial" w:cs="Arial"/>
          <w:b/>
          <w:bCs/>
          <w:sz w:val="20"/>
          <w:szCs w:val="20"/>
          <w:u w:val="single"/>
        </w:rPr>
        <w:t>R</w:t>
      </w:r>
      <w:r w:rsidR="001E6192" w:rsidRPr="001E6192">
        <w:rPr>
          <w:rFonts w:ascii="Arial" w:eastAsia="Calibri" w:hAnsi="Arial" w:cs="Arial"/>
          <w:b/>
          <w:bCs/>
          <w:sz w:val="20"/>
          <w:szCs w:val="20"/>
          <w:u w:val="single"/>
        </w:rPr>
        <w:t>ECLAMO DE ILEGALIDAD</w:t>
      </w:r>
    </w:p>
    <w:p w14:paraId="669B5BE4" w14:textId="77777777" w:rsidR="001E6192" w:rsidRPr="001E6192" w:rsidRDefault="001E6192" w:rsidP="001E619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7121287F" w14:textId="5C8C047D" w:rsidR="001E6192" w:rsidRPr="001E6192" w:rsidRDefault="00A91D0F" w:rsidP="001E6192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Octubre </w:t>
      </w:r>
      <w:r w:rsidR="001E6192" w:rsidRPr="001E6192">
        <w:rPr>
          <w:rFonts w:ascii="Arial" w:eastAsia="Calibri" w:hAnsi="Arial" w:cs="Arial"/>
          <w:b/>
          <w:bCs/>
        </w:rPr>
        <w:t>2025</w:t>
      </w:r>
    </w:p>
    <w:p w14:paraId="0EE4FB11" w14:textId="0180856F" w:rsidR="001E6192" w:rsidRDefault="001E6192" w:rsidP="001E619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3A8BA707" w14:textId="77777777" w:rsidR="001E6192" w:rsidRPr="001E6192" w:rsidRDefault="001E6192" w:rsidP="001E619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201B8BD8" w14:textId="77777777" w:rsidR="001E6192" w:rsidRPr="001E6192" w:rsidRDefault="001E6192" w:rsidP="001E619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tbl>
      <w:tblPr>
        <w:tblStyle w:val="Tablaconcuadrcula1"/>
        <w:tblW w:w="1048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428"/>
        <w:gridCol w:w="3639"/>
        <w:gridCol w:w="1654"/>
        <w:gridCol w:w="599"/>
        <w:gridCol w:w="1172"/>
        <w:gridCol w:w="991"/>
      </w:tblGrid>
      <w:tr w:rsidR="002F52C5" w:rsidRPr="001E6192" w14:paraId="0683B36A" w14:textId="77777777" w:rsidTr="002F52C5">
        <w:trPr>
          <w:trHeight w:val="1394"/>
        </w:trPr>
        <w:tc>
          <w:tcPr>
            <w:tcW w:w="2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0B31C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ABDO JARA JUAN PABLO Y OTRO/IMP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2A9C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 xml:space="preserve">NO RENOVACIÓN PATENTE ALCOHOLES </w:t>
            </w:r>
          </w:p>
          <w:p w14:paraId="3393A306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1E1FCDD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ACTO ADMINISTRATIVO DE COMUNICACIÓN POR FUNCIONARIO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E8267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ICA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D7445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535-2022</w:t>
            </w:r>
          </w:p>
        </w:tc>
      </w:tr>
      <w:tr w:rsidR="002F52C5" w:rsidRPr="001E6192" w14:paraId="3C72AA54" w14:textId="77777777" w:rsidTr="002F52C5">
        <w:trPr>
          <w:trHeight w:val="696"/>
        </w:trPr>
        <w:tc>
          <w:tcPr>
            <w:tcW w:w="2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6A3A8" w14:textId="77777777" w:rsidR="002F52C5" w:rsidRPr="001E6192" w:rsidRDefault="002F52C5" w:rsidP="001E619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ARCOS DORADOS/MP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115B6" w14:textId="77777777" w:rsidR="002F52C5" w:rsidRPr="001E6192" w:rsidRDefault="002F52C5" w:rsidP="001E619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DENEGACIÓN DE PATENTE DEFINITIVA CON SERVICIOS AL AUTO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AAB00" w14:textId="77777777" w:rsidR="002F52C5" w:rsidRPr="001E6192" w:rsidRDefault="002F52C5" w:rsidP="001E619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ICA</w:t>
            </w:r>
          </w:p>
        </w:tc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F0E91" w14:textId="77777777" w:rsidR="002F52C5" w:rsidRPr="001E6192" w:rsidRDefault="002F52C5" w:rsidP="001E619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CS</w:t>
            </w:r>
          </w:p>
        </w:tc>
        <w:tc>
          <w:tcPr>
            <w:tcW w:w="1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EBC59" w14:textId="77777777" w:rsidR="002F52C5" w:rsidRPr="001E6192" w:rsidRDefault="002F52C5" w:rsidP="001E619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620-2023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C7CEC" w14:textId="77777777" w:rsidR="002F52C5" w:rsidRPr="001E6192" w:rsidRDefault="002F52C5" w:rsidP="001E6192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Cs/>
                <w:sz w:val="20"/>
                <w:szCs w:val="20"/>
              </w:rPr>
              <w:t>54093 - 2024</w:t>
            </w:r>
          </w:p>
        </w:tc>
      </w:tr>
      <w:tr w:rsidR="002F52C5" w:rsidRPr="001E6192" w14:paraId="1DDE4ABB" w14:textId="77777777" w:rsidTr="002F52C5">
        <w:trPr>
          <w:trHeight w:val="451"/>
        </w:trPr>
        <w:tc>
          <w:tcPr>
            <w:tcW w:w="2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D2A7D" w14:textId="77777777" w:rsidR="002F52C5" w:rsidRPr="001E6192" w:rsidRDefault="002F52C5" w:rsidP="001E619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MORENO/MP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3CC50" w14:textId="77777777" w:rsidR="002F52C5" w:rsidRPr="001E6192" w:rsidRDefault="002F52C5" w:rsidP="001E619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TERMINO CONTRATO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1D6CE" w14:textId="77777777" w:rsidR="002F52C5" w:rsidRPr="001E6192" w:rsidRDefault="002F52C5" w:rsidP="001E619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ICA</w:t>
            </w:r>
          </w:p>
        </w:tc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A6A15" w14:textId="77777777" w:rsidR="002F52C5" w:rsidRPr="001E6192" w:rsidRDefault="002F52C5" w:rsidP="001E6192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Cs/>
                <w:sz w:val="20"/>
                <w:szCs w:val="20"/>
              </w:rPr>
              <w:t>CS</w:t>
            </w:r>
          </w:p>
        </w:tc>
        <w:tc>
          <w:tcPr>
            <w:tcW w:w="1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4B23F" w14:textId="77777777" w:rsidR="002F52C5" w:rsidRPr="001E6192" w:rsidRDefault="002F52C5" w:rsidP="001E619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47-2024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6F639" w14:textId="77777777" w:rsidR="002F52C5" w:rsidRPr="001E6192" w:rsidRDefault="002F52C5" w:rsidP="001E6192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Cs/>
                <w:sz w:val="20"/>
                <w:szCs w:val="20"/>
              </w:rPr>
              <w:t>45914 - 2024</w:t>
            </w:r>
          </w:p>
        </w:tc>
      </w:tr>
      <w:tr w:rsidR="002F52C5" w:rsidRPr="001E6192" w14:paraId="64437027" w14:textId="77777777" w:rsidTr="002F52C5">
        <w:trPr>
          <w:trHeight w:val="471"/>
        </w:trPr>
        <w:tc>
          <w:tcPr>
            <w:tcW w:w="2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59749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DÍAZ / IMP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9C3EE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DENUNCIA INSPECCIÓN DE OBRAS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E5768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ICA</w:t>
            </w:r>
          </w:p>
        </w:tc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BF15F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CS</w:t>
            </w:r>
          </w:p>
        </w:tc>
        <w:tc>
          <w:tcPr>
            <w:tcW w:w="1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79305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180-2024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FE190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Cs/>
                <w:sz w:val="20"/>
                <w:szCs w:val="20"/>
              </w:rPr>
              <w:t>61780 - 2024</w:t>
            </w:r>
          </w:p>
        </w:tc>
      </w:tr>
      <w:tr w:rsidR="002F52C5" w:rsidRPr="001E6192" w14:paraId="5185BE31" w14:textId="77777777" w:rsidTr="002F52C5">
        <w:trPr>
          <w:trHeight w:val="923"/>
        </w:trPr>
        <w:tc>
          <w:tcPr>
            <w:tcW w:w="2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27ABD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ABDO JARA JUAN PABLO Y OTRO/DE LA MAZA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4DB8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 xml:space="preserve">NO RENOVACIÓN PATENTE ALCOHOLES </w:t>
            </w:r>
          </w:p>
          <w:p w14:paraId="5A017A5D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0188E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I.C.A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AC01A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156-2024</w:t>
            </w:r>
          </w:p>
        </w:tc>
      </w:tr>
      <w:tr w:rsidR="002F52C5" w:rsidRPr="001E6192" w14:paraId="00B4A81B" w14:textId="77777777" w:rsidTr="002F52C5">
        <w:trPr>
          <w:trHeight w:val="471"/>
        </w:trPr>
        <w:tc>
          <w:tcPr>
            <w:tcW w:w="2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E50F8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INVERSIONES MARY SPA/MP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4F489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NO OTORGAMIENTO PERMISO</w:t>
            </w:r>
          </w:p>
        </w:tc>
        <w:tc>
          <w:tcPr>
            <w:tcW w:w="2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61FB0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I.C.A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A566A" w14:textId="77777777" w:rsidR="002F52C5" w:rsidRPr="001E6192" w:rsidRDefault="002F52C5" w:rsidP="001E619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537-2024</w:t>
            </w:r>
          </w:p>
        </w:tc>
      </w:tr>
      <w:tr w:rsidR="002F52C5" w:rsidRPr="001E6192" w14:paraId="4B74F405" w14:textId="77777777" w:rsidTr="002F52C5">
        <w:trPr>
          <w:trHeight w:val="696"/>
        </w:trPr>
        <w:tc>
          <w:tcPr>
            <w:tcW w:w="2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1BBAC" w14:textId="77777777" w:rsidR="002F52C5" w:rsidRPr="001E6192" w:rsidRDefault="002F52C5" w:rsidP="001E6192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Cs/>
                <w:sz w:val="20"/>
                <w:szCs w:val="20"/>
              </w:rPr>
              <w:t>COMUNIDAD EDIFICIO LOS ANDES /IMP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9813D" w14:textId="77777777" w:rsidR="002F52C5" w:rsidRPr="001E6192" w:rsidRDefault="002F52C5" w:rsidP="001E6192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Cs/>
                <w:sz w:val="20"/>
                <w:szCs w:val="20"/>
              </w:rPr>
              <w:t>NO OTORGAMIENTO PERMISO MENOR PUBLICIDAD</w:t>
            </w:r>
          </w:p>
        </w:tc>
        <w:tc>
          <w:tcPr>
            <w:tcW w:w="2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FD8A3" w14:textId="77777777" w:rsidR="002F52C5" w:rsidRPr="001E6192" w:rsidRDefault="002F52C5" w:rsidP="001E6192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Cs/>
                <w:sz w:val="20"/>
                <w:szCs w:val="20"/>
              </w:rPr>
              <w:t>I.C.A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6D4BF" w14:textId="77777777" w:rsidR="002F52C5" w:rsidRPr="001E6192" w:rsidRDefault="002F52C5" w:rsidP="001E6192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Cs/>
                <w:sz w:val="20"/>
                <w:szCs w:val="20"/>
              </w:rPr>
              <w:t>713-2024</w:t>
            </w:r>
          </w:p>
        </w:tc>
      </w:tr>
      <w:tr w:rsidR="002F52C5" w:rsidRPr="001E6192" w14:paraId="6B7CA3E5" w14:textId="77777777" w:rsidTr="002F52C5">
        <w:trPr>
          <w:trHeight w:val="943"/>
        </w:trPr>
        <w:tc>
          <w:tcPr>
            <w:tcW w:w="2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2388F" w14:textId="77777777" w:rsidR="002F52C5" w:rsidRPr="001E6192" w:rsidRDefault="002F52C5" w:rsidP="001E6192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Cs/>
                <w:sz w:val="20"/>
                <w:szCs w:val="20"/>
              </w:rPr>
              <w:t>CLARO CHILE S.A/IMP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0B080" w14:textId="77777777" w:rsidR="002F52C5" w:rsidRPr="001E6192" w:rsidRDefault="002F52C5" w:rsidP="001E6192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Cs/>
                <w:sz w:val="20"/>
                <w:szCs w:val="20"/>
              </w:rPr>
              <w:t>RECLAMACION ADMINISTRATIVA CONTRA INFORME Nº 632, DE 13 DE  SEPTIEMBRE DE 2024.</w:t>
            </w:r>
          </w:p>
        </w:tc>
        <w:tc>
          <w:tcPr>
            <w:tcW w:w="2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FDD37" w14:textId="77777777" w:rsidR="002F52C5" w:rsidRPr="001E6192" w:rsidRDefault="002F52C5" w:rsidP="001E6192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Cs/>
                <w:sz w:val="20"/>
                <w:szCs w:val="20"/>
              </w:rPr>
              <w:t>I.C.A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66218" w14:textId="77777777" w:rsidR="002F52C5" w:rsidRPr="001E6192" w:rsidRDefault="002F52C5" w:rsidP="001E6192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Cs/>
                <w:sz w:val="20"/>
                <w:szCs w:val="20"/>
              </w:rPr>
              <w:t>206-2025</w:t>
            </w:r>
          </w:p>
        </w:tc>
      </w:tr>
      <w:tr w:rsidR="002F52C5" w:rsidRPr="001E6192" w14:paraId="6CDFD25F" w14:textId="77777777" w:rsidTr="002F52C5">
        <w:trPr>
          <w:trHeight w:val="829"/>
        </w:trPr>
        <w:tc>
          <w:tcPr>
            <w:tcW w:w="2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88327" w14:textId="77777777" w:rsidR="002F52C5" w:rsidRPr="001E6192" w:rsidRDefault="002F52C5" w:rsidP="001E619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ARCOS DORADOS/MP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C257F" w14:textId="77777777" w:rsidR="002F52C5" w:rsidRPr="001E6192" w:rsidRDefault="002F52C5" w:rsidP="001E619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sz w:val="20"/>
                <w:szCs w:val="20"/>
              </w:rPr>
              <w:t>DENEGACIÓN DE PATENTE.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20B2" w14:textId="77777777" w:rsidR="002F52C5" w:rsidRPr="001E6192" w:rsidRDefault="002F52C5" w:rsidP="001E6192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Cs/>
                <w:sz w:val="20"/>
                <w:szCs w:val="20"/>
              </w:rPr>
              <w:t>I.C.A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4944" w14:textId="77777777" w:rsidR="002F52C5" w:rsidRPr="001E6192" w:rsidRDefault="002F52C5" w:rsidP="001E6192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E6192">
              <w:rPr>
                <w:rFonts w:ascii="Arial" w:eastAsia="Calibri" w:hAnsi="Arial" w:cs="Arial"/>
                <w:bCs/>
                <w:sz w:val="20"/>
                <w:szCs w:val="20"/>
              </w:rPr>
              <w:t>716-2024</w:t>
            </w:r>
          </w:p>
        </w:tc>
      </w:tr>
    </w:tbl>
    <w:p w14:paraId="29FFEE8D" w14:textId="602DE9CD" w:rsidR="00CF0E80" w:rsidRDefault="00CF0E80" w:rsidP="00CF0E80">
      <w:pPr>
        <w:ind w:left="142" w:hanging="142"/>
        <w:jc w:val="center"/>
        <w:rPr>
          <w:rFonts w:ascii="Arial" w:hAnsi="Arial" w:cs="Arial"/>
          <w:b/>
          <w:u w:val="single"/>
        </w:rPr>
      </w:pPr>
      <w:r w:rsidRPr="00CF0E80">
        <w:rPr>
          <w:rFonts w:ascii="Arial" w:hAnsi="Arial" w:cs="Arial"/>
          <w:b/>
          <w:u w:val="single"/>
        </w:rPr>
        <w:lastRenderedPageBreak/>
        <w:t>CAUSAS PENALES</w:t>
      </w:r>
    </w:p>
    <w:p w14:paraId="5C6F4792" w14:textId="50E2AC20" w:rsidR="00CF0E80" w:rsidRPr="00CF0E80" w:rsidRDefault="00A91D0F" w:rsidP="00CF0E80">
      <w:pPr>
        <w:ind w:left="142" w:hanging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Octubre</w:t>
      </w:r>
      <w:r w:rsidR="00CF0E80" w:rsidRPr="00CF0E80">
        <w:rPr>
          <w:rFonts w:ascii="Arial" w:hAnsi="Arial" w:cs="Arial"/>
          <w:b/>
        </w:rPr>
        <w:t xml:space="preserve"> 2025</w:t>
      </w:r>
    </w:p>
    <w:p w14:paraId="7C96EF6B" w14:textId="77777777" w:rsidR="00CF0E80" w:rsidRPr="00CF0E80" w:rsidRDefault="00CF0E80" w:rsidP="00CF0E80">
      <w:pPr>
        <w:ind w:left="142" w:hanging="142"/>
        <w:rPr>
          <w:rFonts w:ascii="Arial" w:hAnsi="Arial" w:cs="Arial"/>
          <w:b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82"/>
        <w:tblW w:w="9634" w:type="dxa"/>
        <w:tblInd w:w="0" w:type="dxa"/>
        <w:tblLook w:val="04A0" w:firstRow="1" w:lastRow="0" w:firstColumn="1" w:lastColumn="0" w:noHBand="0" w:noVBand="1"/>
      </w:tblPr>
      <w:tblGrid>
        <w:gridCol w:w="2977"/>
        <w:gridCol w:w="3119"/>
        <w:gridCol w:w="3538"/>
      </w:tblGrid>
      <w:tr w:rsidR="00CF0E80" w:rsidRPr="00CF0E80" w14:paraId="601705C5" w14:textId="77777777" w:rsidTr="00430496">
        <w:trPr>
          <w:trHeight w:val="539"/>
        </w:trPr>
        <w:tc>
          <w:tcPr>
            <w:tcW w:w="2977" w:type="dxa"/>
          </w:tcPr>
          <w:p w14:paraId="456BCEBC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u w:val="single"/>
              </w:rPr>
            </w:pPr>
            <w:r w:rsidRPr="00CF0E80">
              <w:rPr>
                <w:rFonts w:ascii="Arial" w:hAnsi="Arial" w:cs="Arial"/>
                <w:b/>
                <w:u w:val="single"/>
              </w:rPr>
              <w:t>CAUSA RUC</w:t>
            </w:r>
          </w:p>
        </w:tc>
        <w:tc>
          <w:tcPr>
            <w:tcW w:w="3119" w:type="dxa"/>
          </w:tcPr>
          <w:p w14:paraId="53E6EDAB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u w:val="single"/>
              </w:rPr>
            </w:pPr>
            <w:r w:rsidRPr="00CF0E80">
              <w:rPr>
                <w:rFonts w:ascii="Arial" w:hAnsi="Arial" w:cs="Arial"/>
                <w:b/>
                <w:u w:val="single"/>
              </w:rPr>
              <w:t>TIPIFICACIÓN</w:t>
            </w:r>
          </w:p>
        </w:tc>
        <w:tc>
          <w:tcPr>
            <w:tcW w:w="3538" w:type="dxa"/>
          </w:tcPr>
          <w:p w14:paraId="5D389E1F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u w:val="single"/>
              </w:rPr>
            </w:pPr>
            <w:r w:rsidRPr="00CF0E80">
              <w:rPr>
                <w:rFonts w:ascii="Arial" w:hAnsi="Arial" w:cs="Arial"/>
                <w:b/>
                <w:u w:val="single"/>
              </w:rPr>
              <w:t>ESTADO ACTUAL</w:t>
            </w:r>
          </w:p>
        </w:tc>
      </w:tr>
      <w:tr w:rsidR="00CF0E80" w:rsidRPr="00CF0E80" w14:paraId="62EDEFA3" w14:textId="77777777" w:rsidTr="005050FF">
        <w:trPr>
          <w:trHeight w:val="1421"/>
        </w:trPr>
        <w:tc>
          <w:tcPr>
            <w:tcW w:w="2977" w:type="dxa"/>
          </w:tcPr>
          <w:p w14:paraId="6E452FBB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RUC: 1700118439-3.</w:t>
            </w:r>
          </w:p>
          <w:p w14:paraId="6F44F89D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RIT: 8156-2017.</w:t>
            </w:r>
          </w:p>
          <w:p w14:paraId="44029D97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Tribunal: 8° JGS.</w:t>
            </w:r>
          </w:p>
          <w:p w14:paraId="33647BC1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30EC630C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Querella por Fraude al Fisco y Malversación de Fondos.</w:t>
            </w:r>
          </w:p>
          <w:p w14:paraId="77A08538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  <w:p w14:paraId="6423A895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  <w:p w14:paraId="4707440E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  <w:p w14:paraId="7CCAA473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</w:tc>
        <w:tc>
          <w:tcPr>
            <w:tcW w:w="3538" w:type="dxa"/>
          </w:tcPr>
          <w:p w14:paraId="0513C80B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12D58B5B" w14:textId="77777777" w:rsidTr="00430496">
        <w:trPr>
          <w:trHeight w:val="704"/>
        </w:trPr>
        <w:tc>
          <w:tcPr>
            <w:tcW w:w="2977" w:type="dxa"/>
          </w:tcPr>
          <w:p w14:paraId="5D0F2F68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RUC: 2110054709-8.</w:t>
            </w:r>
          </w:p>
          <w:p w14:paraId="2A9A97E7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RIT: 9047-2021.</w:t>
            </w:r>
          </w:p>
          <w:p w14:paraId="07C23AB5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Tribunal: 8° JGS.</w:t>
            </w:r>
          </w:p>
          <w:p w14:paraId="4152F7AA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  <w:p w14:paraId="26F3FA4B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78D5D84C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Querella por Falsificación de Instrumento Público.</w:t>
            </w:r>
          </w:p>
          <w:p w14:paraId="3ED7DFA2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</w:tc>
        <w:tc>
          <w:tcPr>
            <w:tcW w:w="3538" w:type="dxa"/>
          </w:tcPr>
          <w:p w14:paraId="7AAB25C9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5DE8BF82" w14:textId="77777777" w:rsidTr="005050FF">
        <w:trPr>
          <w:trHeight w:val="1330"/>
        </w:trPr>
        <w:tc>
          <w:tcPr>
            <w:tcW w:w="2977" w:type="dxa"/>
          </w:tcPr>
          <w:p w14:paraId="254FD4F0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RUC: 2110057625-K.</w:t>
            </w:r>
          </w:p>
          <w:p w14:paraId="02A8BB7B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RIT: 9391-2021.</w:t>
            </w:r>
          </w:p>
          <w:p w14:paraId="1E2D0B51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Tribunal: 8° JGS.</w:t>
            </w:r>
          </w:p>
          <w:p w14:paraId="4117EDA8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4E051E99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Querella   por Permiso Falso.</w:t>
            </w:r>
          </w:p>
        </w:tc>
        <w:tc>
          <w:tcPr>
            <w:tcW w:w="3538" w:type="dxa"/>
          </w:tcPr>
          <w:p w14:paraId="3573A1E2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  <w:p w14:paraId="30162DD3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</w:tc>
      </w:tr>
      <w:tr w:rsidR="00CF0E80" w:rsidRPr="00CF0E80" w14:paraId="0A7C38F9" w14:textId="77777777" w:rsidTr="00430496">
        <w:tc>
          <w:tcPr>
            <w:tcW w:w="2977" w:type="dxa"/>
          </w:tcPr>
          <w:p w14:paraId="4507BF7C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RUC: 2210065141-K.</w:t>
            </w:r>
          </w:p>
          <w:p w14:paraId="5549C90B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RIT: 7040-2022.</w:t>
            </w:r>
          </w:p>
          <w:p w14:paraId="0AB29267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Tribunal 8° JGS.</w:t>
            </w:r>
          </w:p>
          <w:p w14:paraId="7FA72001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4983B51B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Querella por falsificación de instrumento público y el uso de este</w:t>
            </w:r>
          </w:p>
          <w:p w14:paraId="5CC7B8A1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</w:tc>
        <w:tc>
          <w:tcPr>
            <w:tcW w:w="3538" w:type="dxa"/>
          </w:tcPr>
          <w:p w14:paraId="7502E0EF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15795553" w14:textId="77777777" w:rsidTr="00430496">
        <w:tc>
          <w:tcPr>
            <w:tcW w:w="2977" w:type="dxa"/>
          </w:tcPr>
          <w:p w14:paraId="5AA25D94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RUC: 2210063991-6.</w:t>
            </w:r>
          </w:p>
          <w:p w14:paraId="21ECEEA7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RIT: 6890-2022.</w:t>
            </w:r>
          </w:p>
          <w:p w14:paraId="198C4820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Tribunal: 8° JGS.</w:t>
            </w:r>
          </w:p>
          <w:p w14:paraId="35B7A3BB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611107EF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  <w:p w14:paraId="656A5535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Querella por Administración Desleal</w:t>
            </w:r>
          </w:p>
        </w:tc>
        <w:tc>
          <w:tcPr>
            <w:tcW w:w="3538" w:type="dxa"/>
          </w:tcPr>
          <w:p w14:paraId="3B53B5FC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3FF0CEA9" w14:textId="77777777" w:rsidTr="00430496">
        <w:tc>
          <w:tcPr>
            <w:tcW w:w="2977" w:type="dxa"/>
          </w:tcPr>
          <w:p w14:paraId="6ACAFD48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RUC: 2310007448-6.</w:t>
            </w:r>
          </w:p>
          <w:p w14:paraId="0863B2D6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RIT: 814-2023.</w:t>
            </w:r>
          </w:p>
          <w:p w14:paraId="73D082FF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lastRenderedPageBreak/>
              <w:t>Tribunal: 8° JGS.</w:t>
            </w:r>
          </w:p>
          <w:p w14:paraId="213E66E0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71FD6B20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  <w:p w14:paraId="22039CF8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Maltrato animal.</w:t>
            </w:r>
          </w:p>
          <w:p w14:paraId="7FA990C2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</w:tc>
        <w:tc>
          <w:tcPr>
            <w:tcW w:w="3538" w:type="dxa"/>
          </w:tcPr>
          <w:p w14:paraId="27236B4C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Cs/>
              </w:rPr>
            </w:pPr>
            <w:r w:rsidRPr="00CF0E80">
              <w:rPr>
                <w:rFonts w:ascii="Arial" w:hAnsi="Arial" w:cs="Arial"/>
                <w:bCs/>
              </w:rPr>
              <w:lastRenderedPageBreak/>
              <w:t>.</w:t>
            </w:r>
          </w:p>
          <w:p w14:paraId="14D8102A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271130F1" w14:textId="77777777" w:rsidTr="00430496">
        <w:tc>
          <w:tcPr>
            <w:tcW w:w="2977" w:type="dxa"/>
          </w:tcPr>
          <w:p w14:paraId="1434F41A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RUC:</w:t>
            </w:r>
            <w:r w:rsidRPr="00CF0E80">
              <w:rPr>
                <w:rFonts w:ascii="Arial" w:hAnsi="Arial" w:cs="Arial"/>
              </w:rPr>
              <w:t xml:space="preserve"> </w:t>
            </w:r>
            <w:r w:rsidRPr="00CF0E80">
              <w:rPr>
                <w:rFonts w:ascii="Arial" w:hAnsi="Arial" w:cs="Arial"/>
                <w:b/>
              </w:rPr>
              <w:t>2310041233-0</w:t>
            </w:r>
          </w:p>
          <w:p w14:paraId="4E854098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RIT: 5105-2023</w:t>
            </w:r>
          </w:p>
          <w:p w14:paraId="690BD511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Tribunal: 8° JGS</w:t>
            </w:r>
          </w:p>
          <w:p w14:paraId="05F9E2D1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5E7F2625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 xml:space="preserve">Querella por Estafa en contra de </w:t>
            </w:r>
            <w:proofErr w:type="spellStart"/>
            <w:r w:rsidRPr="00CF0E80">
              <w:rPr>
                <w:rFonts w:ascii="Arial" w:hAnsi="Arial" w:cs="Arial"/>
              </w:rPr>
              <w:t>Vichuquen</w:t>
            </w:r>
            <w:proofErr w:type="spellEnd"/>
            <w:r w:rsidRPr="00CF0E80">
              <w:rPr>
                <w:rFonts w:ascii="Arial" w:hAnsi="Arial" w:cs="Arial"/>
              </w:rPr>
              <w:t xml:space="preserve"> </w:t>
            </w:r>
            <w:proofErr w:type="spellStart"/>
            <w:r w:rsidRPr="00CF0E80">
              <w:rPr>
                <w:rFonts w:ascii="Arial" w:hAnsi="Arial" w:cs="Arial"/>
              </w:rPr>
              <w:t>SpA</w:t>
            </w:r>
            <w:proofErr w:type="spellEnd"/>
            <w:r w:rsidRPr="00CF0E80">
              <w:rPr>
                <w:rFonts w:ascii="Arial" w:hAnsi="Arial" w:cs="Arial"/>
              </w:rPr>
              <w:t>.</w:t>
            </w:r>
          </w:p>
          <w:p w14:paraId="4EE73873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  <w:p w14:paraId="176D79E8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</w:tc>
        <w:tc>
          <w:tcPr>
            <w:tcW w:w="3538" w:type="dxa"/>
          </w:tcPr>
          <w:p w14:paraId="5DEA82DC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  <w:p w14:paraId="08AB1A00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5B027496" w14:textId="77777777" w:rsidTr="00430496">
        <w:tc>
          <w:tcPr>
            <w:tcW w:w="2977" w:type="dxa"/>
          </w:tcPr>
          <w:p w14:paraId="598F5734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RUC: 2300705125-5.</w:t>
            </w:r>
          </w:p>
          <w:p w14:paraId="6B1154EF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RIT: 4634-2023.</w:t>
            </w:r>
          </w:p>
          <w:p w14:paraId="12F43602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Tribunal: 8° JGS.</w:t>
            </w:r>
          </w:p>
          <w:p w14:paraId="3DC8B4D5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57CE1B81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 xml:space="preserve">Querella por Robo en lugar no habitado, se robaron una escultura del parque. </w:t>
            </w:r>
          </w:p>
          <w:p w14:paraId="190212AF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</w:tc>
        <w:tc>
          <w:tcPr>
            <w:tcW w:w="3538" w:type="dxa"/>
          </w:tcPr>
          <w:p w14:paraId="7F938FD9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7C5F3C4E" w14:textId="77777777" w:rsidTr="00430496">
        <w:tc>
          <w:tcPr>
            <w:tcW w:w="2977" w:type="dxa"/>
          </w:tcPr>
          <w:p w14:paraId="083F88F8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RUC: 2301417146-0.</w:t>
            </w:r>
          </w:p>
          <w:p w14:paraId="087649D8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RIT: 1156-2024.</w:t>
            </w:r>
          </w:p>
          <w:p w14:paraId="3CFB9C57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Tribunal: 8° JGS.</w:t>
            </w:r>
          </w:p>
          <w:p w14:paraId="1BA98A47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522A8302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Querella por delito de Lesiones graves en contra de un fiscalizador de la Municipalidad.</w:t>
            </w:r>
          </w:p>
          <w:p w14:paraId="43F0CCED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</w:tc>
        <w:tc>
          <w:tcPr>
            <w:tcW w:w="3538" w:type="dxa"/>
          </w:tcPr>
          <w:p w14:paraId="07F27AD7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5F2F07B4" w14:textId="77777777" w:rsidTr="00430496">
        <w:trPr>
          <w:trHeight w:val="841"/>
        </w:trPr>
        <w:tc>
          <w:tcPr>
            <w:tcW w:w="2977" w:type="dxa"/>
          </w:tcPr>
          <w:p w14:paraId="6C9970FF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RUC: 2400688690-2</w:t>
            </w:r>
          </w:p>
          <w:p w14:paraId="5590DFCB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RIT: 4429-2024</w:t>
            </w:r>
          </w:p>
          <w:p w14:paraId="31E66403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Tribunal: 8° JGS</w:t>
            </w:r>
          </w:p>
          <w:p w14:paraId="6E9784D4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45CFACA1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Delito de Lesiones en contra de un fiscalizador de la Municipalidad.</w:t>
            </w:r>
          </w:p>
          <w:p w14:paraId="4B1E80D1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  <w:p w14:paraId="6C40B414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</w:tc>
        <w:tc>
          <w:tcPr>
            <w:tcW w:w="3538" w:type="dxa"/>
          </w:tcPr>
          <w:p w14:paraId="09496186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0DBE52F7" w14:textId="77777777" w:rsidTr="00430496">
        <w:tc>
          <w:tcPr>
            <w:tcW w:w="2977" w:type="dxa"/>
          </w:tcPr>
          <w:p w14:paraId="2A475CCF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RUC: 2410021341-5.</w:t>
            </w:r>
          </w:p>
          <w:p w14:paraId="0EC03191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RIT: 3863-2024.</w:t>
            </w:r>
          </w:p>
          <w:p w14:paraId="7E3A3C46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Tribunal: 4° JGS.</w:t>
            </w:r>
          </w:p>
          <w:p w14:paraId="1B2736E7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4A71FDEE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Querella por Delito de Falsificación y Estafa. (</w:t>
            </w:r>
            <w:proofErr w:type="spellStart"/>
            <w:r w:rsidRPr="00CF0E80">
              <w:rPr>
                <w:rFonts w:ascii="Arial" w:hAnsi="Arial" w:cs="Arial"/>
              </w:rPr>
              <w:t>Easy</w:t>
            </w:r>
            <w:proofErr w:type="spellEnd"/>
            <w:r w:rsidRPr="00CF0E80">
              <w:rPr>
                <w:rFonts w:ascii="Arial" w:hAnsi="Arial" w:cs="Arial"/>
              </w:rPr>
              <w:t xml:space="preserve"> Parking).</w:t>
            </w:r>
          </w:p>
        </w:tc>
        <w:tc>
          <w:tcPr>
            <w:tcW w:w="3538" w:type="dxa"/>
          </w:tcPr>
          <w:p w14:paraId="12276E47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177CCD75" w14:textId="77777777" w:rsidTr="00430496">
        <w:tc>
          <w:tcPr>
            <w:tcW w:w="2977" w:type="dxa"/>
          </w:tcPr>
          <w:p w14:paraId="598197E9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 xml:space="preserve">RUC: </w:t>
            </w:r>
            <w:r w:rsidRPr="00CF0E80">
              <w:rPr>
                <w:rFonts w:ascii="Arial" w:hAnsi="Arial" w:cs="Arial"/>
              </w:rPr>
              <w:t xml:space="preserve"> </w:t>
            </w:r>
            <w:r w:rsidRPr="00CF0E80">
              <w:rPr>
                <w:rFonts w:ascii="Arial" w:hAnsi="Arial" w:cs="Arial"/>
                <w:b/>
              </w:rPr>
              <w:t>2410038324-8</w:t>
            </w:r>
          </w:p>
          <w:p w14:paraId="5BAD98BD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RIT: 6059-2024</w:t>
            </w:r>
          </w:p>
          <w:p w14:paraId="2DC9755C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Tribunal: 8° JGS.</w:t>
            </w:r>
          </w:p>
          <w:p w14:paraId="24A81713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5F8A06C5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Falsificación y delito informático por parte falso con botón de pago (QR)</w:t>
            </w:r>
          </w:p>
        </w:tc>
        <w:tc>
          <w:tcPr>
            <w:tcW w:w="3538" w:type="dxa"/>
          </w:tcPr>
          <w:p w14:paraId="4D32AFB9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  <w:p w14:paraId="2C8C2539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562EBE8F" w14:textId="77777777" w:rsidTr="00430496">
        <w:trPr>
          <w:trHeight w:val="1019"/>
        </w:trPr>
        <w:tc>
          <w:tcPr>
            <w:tcW w:w="2977" w:type="dxa"/>
            <w:shd w:val="clear" w:color="auto" w:fill="auto"/>
          </w:tcPr>
          <w:p w14:paraId="29E2BB80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 xml:space="preserve">RUC:  </w:t>
            </w:r>
            <w:r w:rsidRPr="00CF0E80">
              <w:rPr>
                <w:rFonts w:ascii="Arial" w:hAnsi="Arial" w:cs="Arial"/>
              </w:rPr>
              <w:t xml:space="preserve"> </w:t>
            </w:r>
            <w:r w:rsidRPr="00CF0E80">
              <w:rPr>
                <w:rFonts w:ascii="Arial" w:hAnsi="Arial" w:cs="Arial"/>
                <w:b/>
              </w:rPr>
              <w:t>2400531786-6</w:t>
            </w:r>
          </w:p>
          <w:p w14:paraId="7A3FE79A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RIT: 3407-2024</w:t>
            </w:r>
          </w:p>
          <w:p w14:paraId="00A4F171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Tribunal: 8° JGS.</w:t>
            </w:r>
          </w:p>
          <w:p w14:paraId="52CF1E24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14:paraId="6EC43DB8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lastRenderedPageBreak/>
              <w:t>Delito de Amenazas y hurto simple Inspectores</w:t>
            </w:r>
          </w:p>
        </w:tc>
        <w:tc>
          <w:tcPr>
            <w:tcW w:w="3538" w:type="dxa"/>
            <w:shd w:val="clear" w:color="auto" w:fill="auto"/>
          </w:tcPr>
          <w:p w14:paraId="79809DB2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444EC1ED" w14:textId="77777777" w:rsidTr="00430496">
        <w:trPr>
          <w:trHeight w:val="985"/>
        </w:trPr>
        <w:tc>
          <w:tcPr>
            <w:tcW w:w="2977" w:type="dxa"/>
          </w:tcPr>
          <w:p w14:paraId="5A514864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RUC:</w:t>
            </w:r>
            <w:r w:rsidRPr="00CF0E80">
              <w:rPr>
                <w:rFonts w:ascii="Arial" w:hAnsi="Arial" w:cs="Arial"/>
              </w:rPr>
              <w:t xml:space="preserve"> </w:t>
            </w:r>
            <w:r w:rsidRPr="00CF0E80">
              <w:rPr>
                <w:rFonts w:ascii="Arial" w:hAnsi="Arial" w:cs="Arial"/>
                <w:b/>
              </w:rPr>
              <w:t>2410047795-1.</w:t>
            </w:r>
          </w:p>
          <w:p w14:paraId="7B53195D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RIT: 7759-2024.</w:t>
            </w:r>
          </w:p>
          <w:p w14:paraId="3E00FA59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Tribunal: 8° JGS.</w:t>
            </w:r>
          </w:p>
          <w:p w14:paraId="46910205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br/>
            </w:r>
          </w:p>
        </w:tc>
        <w:tc>
          <w:tcPr>
            <w:tcW w:w="3119" w:type="dxa"/>
          </w:tcPr>
          <w:p w14:paraId="440763EA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Querella por delito de falsificación y uso malicioso de instrumento privado.</w:t>
            </w:r>
          </w:p>
          <w:p w14:paraId="6A90E9A3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  <w:p w14:paraId="5460060E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</w:tc>
        <w:tc>
          <w:tcPr>
            <w:tcW w:w="3538" w:type="dxa"/>
          </w:tcPr>
          <w:p w14:paraId="02D519E3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0FC74CC2" w14:textId="77777777" w:rsidTr="00430496">
        <w:trPr>
          <w:trHeight w:val="1371"/>
        </w:trPr>
        <w:tc>
          <w:tcPr>
            <w:tcW w:w="2977" w:type="dxa"/>
          </w:tcPr>
          <w:p w14:paraId="1C727E3D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RUC: 2401386930-4.</w:t>
            </w:r>
          </w:p>
          <w:p w14:paraId="6F61AC2B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RIT: 8864-2024.</w:t>
            </w:r>
          </w:p>
          <w:p w14:paraId="1116EECD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Tribunal: 8° JGS.</w:t>
            </w:r>
          </w:p>
          <w:p w14:paraId="37D3E7A5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576A6F1F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Querella por  delito de robo con homicidio en McDonald’s de Lyon.</w:t>
            </w:r>
          </w:p>
        </w:tc>
        <w:tc>
          <w:tcPr>
            <w:tcW w:w="3538" w:type="dxa"/>
          </w:tcPr>
          <w:p w14:paraId="2935CB5C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7F77A98B" w14:textId="77777777" w:rsidTr="00430496">
        <w:trPr>
          <w:trHeight w:val="876"/>
        </w:trPr>
        <w:tc>
          <w:tcPr>
            <w:tcW w:w="2977" w:type="dxa"/>
          </w:tcPr>
          <w:p w14:paraId="6BD87B20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  <w:p w14:paraId="6AF873DB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RUC: 2510000482-0.</w:t>
            </w:r>
          </w:p>
          <w:p w14:paraId="588194DD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RIT: 99-2025.</w:t>
            </w:r>
          </w:p>
          <w:p w14:paraId="7E38C94F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Tribunal: 8° JGS.</w:t>
            </w:r>
          </w:p>
          <w:p w14:paraId="638FD289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1F8CAEE8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Querella delito de Lesiones sufridas por el fiscalizador municipal.</w:t>
            </w:r>
          </w:p>
        </w:tc>
        <w:tc>
          <w:tcPr>
            <w:tcW w:w="3538" w:type="dxa"/>
          </w:tcPr>
          <w:p w14:paraId="731ECBA7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140E53C4" w14:textId="77777777" w:rsidTr="00430496">
        <w:trPr>
          <w:trHeight w:val="1004"/>
        </w:trPr>
        <w:tc>
          <w:tcPr>
            <w:tcW w:w="2977" w:type="dxa"/>
          </w:tcPr>
          <w:p w14:paraId="2CB03EA5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RUC 2500109356-0.</w:t>
            </w:r>
          </w:p>
          <w:p w14:paraId="0060113E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00822E13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Denuncia por cobros de deudas de parquímetros falsas.</w:t>
            </w:r>
          </w:p>
        </w:tc>
        <w:tc>
          <w:tcPr>
            <w:tcW w:w="3538" w:type="dxa"/>
          </w:tcPr>
          <w:p w14:paraId="1D2E4B60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4CA40FE2" w14:textId="77777777" w:rsidTr="00430496">
        <w:trPr>
          <w:trHeight w:val="846"/>
        </w:trPr>
        <w:tc>
          <w:tcPr>
            <w:tcW w:w="2977" w:type="dxa"/>
          </w:tcPr>
          <w:p w14:paraId="04B0539C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RUC 2510004445-8.</w:t>
            </w:r>
          </w:p>
          <w:p w14:paraId="7B842D22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RIT 891-2025.</w:t>
            </w:r>
          </w:p>
          <w:p w14:paraId="18C46AAA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Tribunal: 8°JGS.</w:t>
            </w:r>
          </w:p>
          <w:p w14:paraId="423CB23B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2D8E5D4C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Querella falsificación de resolución sanitaria</w:t>
            </w:r>
          </w:p>
        </w:tc>
        <w:tc>
          <w:tcPr>
            <w:tcW w:w="3538" w:type="dxa"/>
          </w:tcPr>
          <w:p w14:paraId="499DFA9C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3185E690" w14:textId="77777777" w:rsidTr="00430496">
        <w:trPr>
          <w:trHeight w:val="984"/>
        </w:trPr>
        <w:tc>
          <w:tcPr>
            <w:tcW w:w="2977" w:type="dxa"/>
          </w:tcPr>
          <w:p w14:paraId="4D022971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>RUC 2510009016-6</w:t>
            </w:r>
          </w:p>
          <w:p w14:paraId="66FCB3CF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>RIT 1688-2025.</w:t>
            </w:r>
          </w:p>
          <w:p w14:paraId="078AEB49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  <w:bCs/>
              </w:rPr>
              <w:t>Tribunal: 8° JGS.</w:t>
            </w:r>
          </w:p>
          <w:p w14:paraId="77711640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486F8112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Querella por falsificación de certificado de experiencia</w:t>
            </w:r>
          </w:p>
        </w:tc>
        <w:tc>
          <w:tcPr>
            <w:tcW w:w="3538" w:type="dxa"/>
          </w:tcPr>
          <w:p w14:paraId="78B77810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2C71C383" w14:textId="77777777" w:rsidTr="00430496">
        <w:trPr>
          <w:trHeight w:val="750"/>
        </w:trPr>
        <w:tc>
          <w:tcPr>
            <w:tcW w:w="2977" w:type="dxa"/>
          </w:tcPr>
          <w:p w14:paraId="78EAF9C0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  <w:r w:rsidRPr="00CF0E80">
              <w:rPr>
                <w:rFonts w:ascii="Arial" w:hAnsi="Arial" w:cs="Arial"/>
                <w:b/>
              </w:rPr>
              <w:t>RUC 2401424254-2.</w:t>
            </w:r>
          </w:p>
          <w:p w14:paraId="697C39FA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5DC91624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Denuncia Defensa hurto agravado fiscalizadores.</w:t>
            </w:r>
          </w:p>
        </w:tc>
        <w:tc>
          <w:tcPr>
            <w:tcW w:w="3538" w:type="dxa"/>
          </w:tcPr>
          <w:p w14:paraId="0663599E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64D4673B" w14:textId="77777777" w:rsidTr="00430496">
        <w:trPr>
          <w:trHeight w:val="1006"/>
        </w:trPr>
        <w:tc>
          <w:tcPr>
            <w:tcW w:w="2977" w:type="dxa"/>
            <w:shd w:val="clear" w:color="auto" w:fill="auto"/>
          </w:tcPr>
          <w:p w14:paraId="23664C83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lastRenderedPageBreak/>
              <w:t>RUC 2500228576-5.</w:t>
            </w:r>
          </w:p>
          <w:p w14:paraId="269201DA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>RIT 1540-2025.</w:t>
            </w:r>
          </w:p>
          <w:p w14:paraId="4A5DCDE1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>Tribunal:  8° JGS.</w:t>
            </w:r>
          </w:p>
        </w:tc>
        <w:tc>
          <w:tcPr>
            <w:tcW w:w="3119" w:type="dxa"/>
            <w:shd w:val="clear" w:color="auto" w:fill="auto"/>
          </w:tcPr>
          <w:p w14:paraId="0BB007BC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Querella por lesiones leves fiscalizadores</w:t>
            </w:r>
          </w:p>
        </w:tc>
        <w:tc>
          <w:tcPr>
            <w:tcW w:w="3538" w:type="dxa"/>
            <w:shd w:val="clear" w:color="auto" w:fill="auto"/>
          </w:tcPr>
          <w:p w14:paraId="7B256659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591FD2CC" w14:textId="77777777" w:rsidTr="00430496">
        <w:trPr>
          <w:trHeight w:val="804"/>
        </w:trPr>
        <w:tc>
          <w:tcPr>
            <w:tcW w:w="2977" w:type="dxa"/>
          </w:tcPr>
          <w:p w14:paraId="438928DC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 xml:space="preserve">RUC </w:t>
            </w:r>
            <w:r w:rsidRPr="00CF0E80">
              <w:rPr>
                <w:rFonts w:ascii="Arial" w:hAnsi="Arial" w:cs="Arial"/>
              </w:rPr>
              <w:t xml:space="preserve"> </w:t>
            </w:r>
            <w:r w:rsidRPr="00CF0E80">
              <w:rPr>
                <w:rFonts w:ascii="Arial" w:hAnsi="Arial" w:cs="Arial"/>
                <w:b/>
                <w:bCs/>
              </w:rPr>
              <w:t>2500375266-9.</w:t>
            </w:r>
          </w:p>
          <w:p w14:paraId="7FF1655F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>RIT 2476-2025.</w:t>
            </w:r>
          </w:p>
          <w:p w14:paraId="6ACAEB77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>Tribunal: 8° JGS.</w:t>
            </w:r>
          </w:p>
          <w:p w14:paraId="05B81B1C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02F4C3CA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Querella por el delito de robo con violencia e intimidación en perjuicio de fiscalizador.</w:t>
            </w:r>
          </w:p>
          <w:p w14:paraId="0307BBDB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</w:tc>
        <w:tc>
          <w:tcPr>
            <w:tcW w:w="3538" w:type="dxa"/>
          </w:tcPr>
          <w:p w14:paraId="5ABE7F20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074E7CF0" w14:textId="77777777" w:rsidTr="00430496">
        <w:trPr>
          <w:trHeight w:val="808"/>
        </w:trPr>
        <w:tc>
          <w:tcPr>
            <w:tcW w:w="2977" w:type="dxa"/>
          </w:tcPr>
          <w:p w14:paraId="34E6CF0D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>RUC  2500714255-5.</w:t>
            </w:r>
          </w:p>
          <w:p w14:paraId="15A1F1A1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>RIT 4693-2025.</w:t>
            </w:r>
          </w:p>
          <w:p w14:paraId="00BF610B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>Tribunal: 8° JGS.</w:t>
            </w:r>
          </w:p>
          <w:p w14:paraId="48FA9546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503D73B3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Querella por delito de Homicidio</w:t>
            </w:r>
          </w:p>
        </w:tc>
        <w:tc>
          <w:tcPr>
            <w:tcW w:w="3538" w:type="dxa"/>
          </w:tcPr>
          <w:p w14:paraId="608C7417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1B67A470" w14:textId="77777777" w:rsidTr="00430496">
        <w:trPr>
          <w:trHeight w:val="646"/>
        </w:trPr>
        <w:tc>
          <w:tcPr>
            <w:tcW w:w="2977" w:type="dxa"/>
          </w:tcPr>
          <w:p w14:paraId="691BA9D9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 xml:space="preserve">RUC </w:t>
            </w:r>
            <w:r w:rsidRPr="00CF0E80">
              <w:rPr>
                <w:rFonts w:ascii="Arial" w:hAnsi="Arial" w:cs="Arial"/>
              </w:rPr>
              <w:t xml:space="preserve"> </w:t>
            </w:r>
            <w:r w:rsidRPr="00CF0E80">
              <w:rPr>
                <w:rFonts w:ascii="Arial" w:hAnsi="Arial" w:cs="Arial"/>
                <w:b/>
                <w:bCs/>
              </w:rPr>
              <w:t>2510025245-K.</w:t>
            </w:r>
          </w:p>
          <w:p w14:paraId="654FDF8B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 xml:space="preserve">RIT 4598-2025. </w:t>
            </w:r>
          </w:p>
          <w:p w14:paraId="443FBF0C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 xml:space="preserve">Tribunal: 8° JGS. </w:t>
            </w:r>
          </w:p>
          <w:p w14:paraId="5C910A3F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4342F964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 xml:space="preserve">Querella Delito Terrorista. </w:t>
            </w:r>
          </w:p>
        </w:tc>
        <w:tc>
          <w:tcPr>
            <w:tcW w:w="3538" w:type="dxa"/>
          </w:tcPr>
          <w:p w14:paraId="7B663762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135D86E4" w14:textId="77777777" w:rsidTr="00430496">
        <w:trPr>
          <w:trHeight w:val="792"/>
        </w:trPr>
        <w:tc>
          <w:tcPr>
            <w:tcW w:w="2977" w:type="dxa"/>
          </w:tcPr>
          <w:p w14:paraId="721C1DA6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>RUC</w:t>
            </w:r>
            <w:r w:rsidRPr="00CF0E80">
              <w:rPr>
                <w:rFonts w:ascii="Arial" w:hAnsi="Arial" w:cs="Arial"/>
              </w:rPr>
              <w:t xml:space="preserve"> </w:t>
            </w:r>
            <w:r w:rsidRPr="00CF0E80">
              <w:rPr>
                <w:rFonts w:ascii="Arial" w:hAnsi="Arial" w:cs="Arial"/>
                <w:b/>
                <w:bCs/>
              </w:rPr>
              <w:t>2500741187-4.</w:t>
            </w:r>
          </w:p>
          <w:p w14:paraId="3BAA55A7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 xml:space="preserve">RIT 4817-2025. </w:t>
            </w:r>
          </w:p>
          <w:p w14:paraId="10A4B453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 xml:space="preserve">Tribunal: 8° JGS. </w:t>
            </w:r>
          </w:p>
          <w:p w14:paraId="19A680AA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23A2A931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Querella Lesiones Menos graves Inspector</w:t>
            </w:r>
          </w:p>
        </w:tc>
        <w:tc>
          <w:tcPr>
            <w:tcW w:w="3538" w:type="dxa"/>
          </w:tcPr>
          <w:p w14:paraId="32416F74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73C7DE13" w14:textId="77777777" w:rsidTr="00430496">
        <w:trPr>
          <w:trHeight w:val="1197"/>
        </w:trPr>
        <w:tc>
          <w:tcPr>
            <w:tcW w:w="2977" w:type="dxa"/>
          </w:tcPr>
          <w:p w14:paraId="060C92D4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>Querella/ defensa fiscalizador municipal</w:t>
            </w:r>
          </w:p>
          <w:p w14:paraId="2B6972C2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>Sin RUC asignado.</w:t>
            </w:r>
          </w:p>
        </w:tc>
        <w:tc>
          <w:tcPr>
            <w:tcW w:w="3119" w:type="dxa"/>
          </w:tcPr>
          <w:p w14:paraId="0764489C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Fiscalizador  agresiones comercio ambulante</w:t>
            </w:r>
          </w:p>
        </w:tc>
        <w:tc>
          <w:tcPr>
            <w:tcW w:w="3538" w:type="dxa"/>
          </w:tcPr>
          <w:p w14:paraId="2D422AC4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</w:p>
          <w:p w14:paraId="5E6F6D7B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  <w:tr w:rsidR="00CF0E80" w:rsidRPr="00CF0E80" w14:paraId="3678673A" w14:textId="77777777" w:rsidTr="00430496">
        <w:trPr>
          <w:trHeight w:val="462"/>
        </w:trPr>
        <w:tc>
          <w:tcPr>
            <w:tcW w:w="2977" w:type="dxa"/>
          </w:tcPr>
          <w:p w14:paraId="559F694D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>RUC 2500898990-K</w:t>
            </w:r>
          </w:p>
          <w:p w14:paraId="5F97861D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  <w:r w:rsidRPr="00CF0E80">
              <w:rPr>
                <w:rFonts w:ascii="Arial" w:hAnsi="Arial" w:cs="Arial"/>
                <w:b/>
                <w:bCs/>
              </w:rPr>
              <w:t>RIT 5845-2025</w:t>
            </w:r>
          </w:p>
          <w:p w14:paraId="5300E9E4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6519A41F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Querella maltrato animal.</w:t>
            </w:r>
          </w:p>
        </w:tc>
        <w:tc>
          <w:tcPr>
            <w:tcW w:w="3538" w:type="dxa"/>
          </w:tcPr>
          <w:p w14:paraId="23BA205D" w14:textId="77777777" w:rsidR="00CF0E80" w:rsidRPr="00CF0E80" w:rsidRDefault="00CF0E80" w:rsidP="00CF0E80">
            <w:pPr>
              <w:spacing w:after="160" w:line="259" w:lineRule="auto"/>
              <w:ind w:left="142" w:hanging="142"/>
              <w:rPr>
                <w:rFonts w:ascii="Arial" w:hAnsi="Arial" w:cs="Arial"/>
              </w:rPr>
            </w:pPr>
            <w:r w:rsidRPr="00CF0E80">
              <w:rPr>
                <w:rFonts w:ascii="Arial" w:hAnsi="Arial" w:cs="Arial"/>
              </w:rPr>
              <w:t>En Tramitación</w:t>
            </w:r>
          </w:p>
        </w:tc>
      </w:tr>
    </w:tbl>
    <w:p w14:paraId="441CF4EF" w14:textId="77777777" w:rsidR="00CF0E80" w:rsidRPr="00CF0E80" w:rsidRDefault="00CF0E80" w:rsidP="00CF0E80">
      <w:pPr>
        <w:ind w:left="142" w:hanging="142"/>
        <w:rPr>
          <w:rFonts w:ascii="Arial" w:hAnsi="Arial" w:cs="Arial"/>
          <w:lang w:val="es-ES"/>
        </w:rPr>
      </w:pPr>
    </w:p>
    <w:p w14:paraId="25ED5F00" w14:textId="146B2F5D" w:rsidR="00CF0E80" w:rsidRDefault="00CF0E80" w:rsidP="00CF0E80">
      <w:pPr>
        <w:ind w:left="142" w:hanging="142"/>
        <w:rPr>
          <w:rFonts w:ascii="Arial" w:hAnsi="Arial" w:cs="Arial"/>
          <w:b/>
          <w:u w:val="single"/>
          <w:lang w:val="es-ES"/>
        </w:rPr>
      </w:pPr>
    </w:p>
    <w:p w14:paraId="6F04BA9B" w14:textId="2377B283" w:rsidR="00CF0E80" w:rsidRDefault="00CF0E80" w:rsidP="00CF0E80">
      <w:pPr>
        <w:ind w:left="142" w:hanging="142"/>
        <w:rPr>
          <w:rFonts w:ascii="Arial" w:hAnsi="Arial" w:cs="Arial"/>
          <w:b/>
          <w:u w:val="single"/>
          <w:lang w:val="es-ES"/>
        </w:rPr>
      </w:pPr>
    </w:p>
    <w:p w14:paraId="42081C23" w14:textId="4C2C4EAB" w:rsidR="00CF0E80" w:rsidRDefault="00CF0E80" w:rsidP="00CF0E80">
      <w:pPr>
        <w:ind w:left="142" w:hanging="142"/>
        <w:rPr>
          <w:rFonts w:ascii="Arial" w:hAnsi="Arial" w:cs="Arial"/>
          <w:b/>
          <w:u w:val="single"/>
          <w:lang w:val="es-ES"/>
        </w:rPr>
      </w:pPr>
    </w:p>
    <w:p w14:paraId="5AD2DBCC" w14:textId="66470D9B" w:rsidR="00CF0E80" w:rsidRDefault="00CF0E80" w:rsidP="00CF0E80">
      <w:pPr>
        <w:ind w:left="142" w:hanging="142"/>
        <w:rPr>
          <w:rFonts w:ascii="Arial" w:hAnsi="Arial" w:cs="Arial"/>
          <w:b/>
          <w:u w:val="single"/>
          <w:lang w:val="es-ES"/>
        </w:rPr>
      </w:pPr>
    </w:p>
    <w:p w14:paraId="1E62453D" w14:textId="128D9E8B" w:rsidR="00CF0E80" w:rsidRPr="00CF0E80" w:rsidRDefault="00CF0E80" w:rsidP="00CF0E80">
      <w:pPr>
        <w:ind w:left="142" w:hanging="142"/>
        <w:rPr>
          <w:rFonts w:ascii="Arial" w:hAnsi="Arial" w:cs="Arial"/>
          <w:b/>
          <w:u w:val="single"/>
          <w:lang w:val="es-ES"/>
        </w:rPr>
      </w:pPr>
      <w:r w:rsidRPr="00CF0E80">
        <w:rPr>
          <w:rFonts w:ascii="Arial" w:hAnsi="Arial" w:cs="Arial"/>
          <w:b/>
          <w:lang w:val="es-ES"/>
        </w:rPr>
        <w:lastRenderedPageBreak/>
        <w:t xml:space="preserve">                            </w:t>
      </w:r>
      <w:r>
        <w:rPr>
          <w:rFonts w:ascii="Arial" w:hAnsi="Arial" w:cs="Arial"/>
          <w:b/>
          <w:u w:val="single"/>
          <w:lang w:val="es-ES"/>
        </w:rPr>
        <w:t xml:space="preserve"> </w:t>
      </w:r>
      <w:r w:rsidRPr="00CF0E80">
        <w:rPr>
          <w:rFonts w:ascii="Arial" w:hAnsi="Arial" w:cs="Arial"/>
          <w:b/>
          <w:u w:val="single"/>
          <w:lang w:val="es-ES"/>
        </w:rPr>
        <w:t>DENUNCIAS VIGENTES PRESENTADAS ANTE LA FISCALIA</w:t>
      </w:r>
    </w:p>
    <w:p w14:paraId="3B06FE84" w14:textId="77777777" w:rsidR="00CF0E80" w:rsidRPr="00CF0E80" w:rsidRDefault="00CF0E80" w:rsidP="00CF0E80">
      <w:pPr>
        <w:ind w:left="142" w:hanging="142"/>
        <w:rPr>
          <w:rFonts w:ascii="Arial" w:hAnsi="Arial" w:cs="Arial"/>
          <w:lang w:val="es-ES"/>
        </w:rPr>
      </w:pPr>
    </w:p>
    <w:tbl>
      <w:tblPr>
        <w:tblpPr w:leftFromText="141" w:rightFromText="141" w:vertAnchor="page" w:horzAnchor="margin" w:tblpY="2367"/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2"/>
        <w:gridCol w:w="2084"/>
        <w:gridCol w:w="1930"/>
        <w:gridCol w:w="2974"/>
      </w:tblGrid>
      <w:tr w:rsidR="00CF0E80" w:rsidRPr="00CF0E80" w14:paraId="794BBE84" w14:textId="77777777" w:rsidTr="00CF0E80">
        <w:trPr>
          <w:trHeight w:val="435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A9885E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b/>
                <w:lang w:val="es-ES"/>
              </w:rPr>
            </w:pPr>
            <w:r w:rsidRPr="00CF0E80">
              <w:rPr>
                <w:rFonts w:ascii="Arial" w:hAnsi="Arial" w:cs="Arial"/>
                <w:b/>
                <w:lang w:val="es-ES"/>
              </w:rPr>
              <w:t>RUC N°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178F4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b/>
                <w:lang w:val="es-ES"/>
              </w:rPr>
            </w:pPr>
            <w:r w:rsidRPr="00CF0E80">
              <w:rPr>
                <w:rFonts w:ascii="Arial" w:hAnsi="Arial" w:cs="Arial"/>
                <w:b/>
                <w:lang w:val="es-ES"/>
              </w:rPr>
              <w:t>Fecha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EA1DC1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b/>
                <w:lang w:val="es-ES"/>
              </w:rPr>
            </w:pPr>
            <w:r w:rsidRPr="00CF0E80">
              <w:rPr>
                <w:rFonts w:ascii="Arial" w:hAnsi="Arial" w:cs="Arial"/>
                <w:b/>
                <w:lang w:val="es-ES"/>
              </w:rPr>
              <w:t>Denunciante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844B5C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b/>
                <w:lang w:val="es-ES"/>
              </w:rPr>
            </w:pPr>
            <w:r w:rsidRPr="00CF0E80">
              <w:rPr>
                <w:rFonts w:ascii="Arial" w:hAnsi="Arial" w:cs="Arial"/>
                <w:b/>
                <w:lang w:val="es-ES"/>
              </w:rPr>
              <w:t>Tipificación</w:t>
            </w:r>
          </w:p>
        </w:tc>
      </w:tr>
      <w:tr w:rsidR="00CF0E80" w:rsidRPr="00CF0E80" w14:paraId="4C1146F0" w14:textId="77777777" w:rsidTr="00CF0E80">
        <w:trPr>
          <w:trHeight w:val="435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8D3B3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b/>
                <w:lang w:val="es-ES"/>
              </w:rPr>
            </w:pPr>
            <w:r w:rsidRPr="00CF0E80">
              <w:rPr>
                <w:rFonts w:ascii="Arial" w:hAnsi="Arial" w:cs="Arial"/>
                <w:b/>
                <w:lang w:val="es-ES"/>
              </w:rPr>
              <w:t>2401065712-8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E5CB5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76E0F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Municipalidad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61B46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Otros Hechos</w:t>
            </w:r>
          </w:p>
        </w:tc>
      </w:tr>
      <w:tr w:rsidR="00CF0E80" w:rsidRPr="00CF0E80" w14:paraId="3E0AB955" w14:textId="77777777" w:rsidTr="00CF0E80">
        <w:trPr>
          <w:trHeight w:val="43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B3E6D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b/>
                <w:lang w:val="es-ES"/>
              </w:rPr>
            </w:pPr>
            <w:r w:rsidRPr="00CF0E80">
              <w:rPr>
                <w:rFonts w:ascii="Arial" w:hAnsi="Arial" w:cs="Arial"/>
                <w:b/>
                <w:lang w:val="es-ES"/>
              </w:rPr>
              <w:t>2400885692-k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6C23F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86E540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Municipalidad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56D30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Falsificación</w:t>
            </w:r>
          </w:p>
        </w:tc>
      </w:tr>
      <w:tr w:rsidR="00CF0E80" w:rsidRPr="00CF0E80" w14:paraId="455B9F72" w14:textId="77777777" w:rsidTr="00CF0E80">
        <w:trPr>
          <w:trHeight w:val="43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4C520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b/>
                <w:lang w:val="es-ES"/>
              </w:rPr>
            </w:pPr>
            <w:r w:rsidRPr="00CF0E80">
              <w:rPr>
                <w:rFonts w:ascii="Arial" w:hAnsi="Arial" w:cs="Arial"/>
                <w:b/>
                <w:lang w:val="es-ES"/>
              </w:rPr>
              <w:t>2400886682-8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B2EE5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02F1F7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Municipalidad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9645A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Falsificación</w:t>
            </w:r>
          </w:p>
        </w:tc>
      </w:tr>
      <w:tr w:rsidR="00CF0E80" w:rsidRPr="00CF0E80" w14:paraId="3B74C3AF" w14:textId="77777777" w:rsidTr="00CF0E80">
        <w:trPr>
          <w:trHeight w:val="43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0AE94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b/>
                <w:lang w:val="es-ES"/>
              </w:rPr>
            </w:pPr>
            <w:r w:rsidRPr="00CF0E80">
              <w:rPr>
                <w:rFonts w:ascii="Arial" w:hAnsi="Arial" w:cs="Arial"/>
                <w:b/>
                <w:lang w:val="es-ES"/>
              </w:rPr>
              <w:t>2400886830-8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65FA0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FF3A44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Municipalidad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B24EF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Falsificación</w:t>
            </w:r>
          </w:p>
        </w:tc>
      </w:tr>
      <w:tr w:rsidR="00CF0E80" w:rsidRPr="00CF0E80" w14:paraId="58C4D31E" w14:textId="77777777" w:rsidTr="00CF0E80">
        <w:trPr>
          <w:trHeight w:val="43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3E8C5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b/>
                <w:lang w:val="es-ES"/>
              </w:rPr>
            </w:pPr>
            <w:r w:rsidRPr="00CF0E80">
              <w:rPr>
                <w:rFonts w:ascii="Arial" w:hAnsi="Arial" w:cs="Arial"/>
                <w:b/>
                <w:lang w:val="es-ES"/>
              </w:rPr>
              <w:t>2400885517-6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57907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80C282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Municipalidad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2BB35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Falso Testimonio</w:t>
            </w:r>
          </w:p>
        </w:tc>
      </w:tr>
      <w:tr w:rsidR="00CF0E80" w:rsidRPr="00CF0E80" w14:paraId="1484DF38" w14:textId="77777777" w:rsidTr="00CF0E80">
        <w:trPr>
          <w:trHeight w:val="43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41146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b/>
                <w:lang w:val="es-ES"/>
              </w:rPr>
            </w:pPr>
            <w:r w:rsidRPr="00CF0E80">
              <w:rPr>
                <w:rFonts w:ascii="Arial" w:hAnsi="Arial" w:cs="Arial"/>
                <w:b/>
                <w:lang w:val="es-ES"/>
              </w:rPr>
              <w:t>2400886710-7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76911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06ABB0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Municipalidad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531D0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Falso Testimonio</w:t>
            </w:r>
          </w:p>
        </w:tc>
      </w:tr>
      <w:tr w:rsidR="00CF0E80" w:rsidRPr="00CF0E80" w14:paraId="68E8A22F" w14:textId="77777777" w:rsidTr="00CF0E80">
        <w:trPr>
          <w:trHeight w:val="43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42084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b/>
                <w:lang w:val="es-ES"/>
              </w:rPr>
            </w:pPr>
            <w:r w:rsidRPr="00CF0E80">
              <w:rPr>
                <w:rFonts w:ascii="Arial" w:hAnsi="Arial" w:cs="Arial"/>
                <w:b/>
                <w:lang w:val="es-ES"/>
              </w:rPr>
              <w:t>2400886664-k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03222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601572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Municipalidad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3A11C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Falso Testimonio</w:t>
            </w:r>
          </w:p>
        </w:tc>
      </w:tr>
      <w:tr w:rsidR="00CF0E80" w:rsidRPr="00CF0E80" w14:paraId="2A82D16C" w14:textId="77777777" w:rsidTr="00CF0E80">
        <w:trPr>
          <w:trHeight w:val="43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2DE4F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b/>
                <w:lang w:val="es-ES"/>
              </w:rPr>
            </w:pPr>
            <w:r w:rsidRPr="00CF0E80">
              <w:rPr>
                <w:rFonts w:ascii="Arial" w:hAnsi="Arial" w:cs="Arial"/>
                <w:b/>
                <w:lang w:val="es-ES"/>
              </w:rPr>
              <w:t>2401064028-4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7527D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6484C9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Municipalidad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70B20" w14:textId="77777777" w:rsidR="00CF0E80" w:rsidRPr="00CF0E80" w:rsidRDefault="00CF0E80" w:rsidP="00CF0E80">
            <w:pPr>
              <w:ind w:left="142" w:hanging="142"/>
              <w:rPr>
                <w:rFonts w:ascii="Arial" w:hAnsi="Arial" w:cs="Arial"/>
                <w:lang w:val="es-ES"/>
              </w:rPr>
            </w:pPr>
            <w:r w:rsidRPr="00CF0E80">
              <w:rPr>
                <w:rFonts w:ascii="Arial" w:hAnsi="Arial" w:cs="Arial"/>
                <w:lang w:val="es-ES"/>
              </w:rPr>
              <w:t>Falsificación</w:t>
            </w:r>
          </w:p>
        </w:tc>
      </w:tr>
    </w:tbl>
    <w:p w14:paraId="55E77885" w14:textId="77777777" w:rsidR="00CF0E80" w:rsidRPr="00CF0E80" w:rsidRDefault="00CF0E80" w:rsidP="00CF0E80">
      <w:pPr>
        <w:ind w:left="142" w:hanging="142"/>
        <w:rPr>
          <w:rFonts w:ascii="Arial" w:hAnsi="Arial" w:cs="Arial"/>
          <w:lang w:val="es-ES"/>
        </w:rPr>
      </w:pPr>
    </w:p>
    <w:p w14:paraId="302B7390" w14:textId="77777777" w:rsidR="00CF0E80" w:rsidRPr="00CF0E80" w:rsidRDefault="00CF0E80" w:rsidP="00CF0E80">
      <w:pPr>
        <w:ind w:left="142" w:hanging="142"/>
        <w:rPr>
          <w:rFonts w:ascii="Arial" w:hAnsi="Arial" w:cs="Arial"/>
        </w:rPr>
      </w:pPr>
    </w:p>
    <w:p w14:paraId="7CE7C82D" w14:textId="62F759E3" w:rsidR="00CF0E80" w:rsidRDefault="00CF0E80" w:rsidP="00B637D6">
      <w:pPr>
        <w:ind w:left="142" w:hanging="142"/>
        <w:rPr>
          <w:rFonts w:ascii="Arial" w:hAnsi="Arial" w:cs="Arial"/>
        </w:rPr>
      </w:pPr>
    </w:p>
    <w:p w14:paraId="464036E6" w14:textId="288702CD" w:rsidR="00CF0E80" w:rsidRDefault="00CF0E80" w:rsidP="00B637D6">
      <w:pPr>
        <w:ind w:left="142" w:hanging="142"/>
        <w:rPr>
          <w:rFonts w:ascii="Arial" w:hAnsi="Arial" w:cs="Arial"/>
        </w:rPr>
      </w:pPr>
    </w:p>
    <w:p w14:paraId="5E8345DE" w14:textId="6D1C35DB" w:rsidR="00CF0E80" w:rsidRDefault="00CF0E80" w:rsidP="00B637D6">
      <w:pPr>
        <w:ind w:left="142" w:hanging="142"/>
        <w:rPr>
          <w:rFonts w:ascii="Arial" w:hAnsi="Arial" w:cs="Arial"/>
        </w:rPr>
      </w:pPr>
    </w:p>
    <w:p w14:paraId="6E4AF516" w14:textId="77777777" w:rsidR="00CF0E80" w:rsidRPr="00616E64" w:rsidRDefault="00CF0E80" w:rsidP="00B637D6">
      <w:pPr>
        <w:ind w:left="142" w:hanging="142"/>
        <w:rPr>
          <w:rFonts w:ascii="Arial" w:hAnsi="Arial" w:cs="Arial"/>
        </w:rPr>
      </w:pPr>
    </w:p>
    <w:sectPr w:rsidR="00CF0E80" w:rsidRPr="00616E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61"/>
    <w:rsid w:val="00035F74"/>
    <w:rsid w:val="00080A0E"/>
    <w:rsid w:val="000C04E1"/>
    <w:rsid w:val="00122C06"/>
    <w:rsid w:val="00146DD4"/>
    <w:rsid w:val="001E6192"/>
    <w:rsid w:val="002972DE"/>
    <w:rsid w:val="002F52C5"/>
    <w:rsid w:val="00306A07"/>
    <w:rsid w:val="00351B3D"/>
    <w:rsid w:val="003612A3"/>
    <w:rsid w:val="00365B44"/>
    <w:rsid w:val="00370BBE"/>
    <w:rsid w:val="00370E10"/>
    <w:rsid w:val="003B3714"/>
    <w:rsid w:val="003B63EA"/>
    <w:rsid w:val="00490CE4"/>
    <w:rsid w:val="004C6C6C"/>
    <w:rsid w:val="004D6DB7"/>
    <w:rsid w:val="004F4EDB"/>
    <w:rsid w:val="005050FF"/>
    <w:rsid w:val="005060DC"/>
    <w:rsid w:val="0052319D"/>
    <w:rsid w:val="00527882"/>
    <w:rsid w:val="0054310F"/>
    <w:rsid w:val="00555703"/>
    <w:rsid w:val="00583845"/>
    <w:rsid w:val="005F3EED"/>
    <w:rsid w:val="00616E64"/>
    <w:rsid w:val="00657CD6"/>
    <w:rsid w:val="006644EA"/>
    <w:rsid w:val="006852AE"/>
    <w:rsid w:val="006D46BC"/>
    <w:rsid w:val="006E17A8"/>
    <w:rsid w:val="00705D54"/>
    <w:rsid w:val="00714984"/>
    <w:rsid w:val="00755AC7"/>
    <w:rsid w:val="00764161"/>
    <w:rsid w:val="007666AD"/>
    <w:rsid w:val="007B6722"/>
    <w:rsid w:val="007D3447"/>
    <w:rsid w:val="007F1FC7"/>
    <w:rsid w:val="00810728"/>
    <w:rsid w:val="00812C24"/>
    <w:rsid w:val="00820F89"/>
    <w:rsid w:val="00825840"/>
    <w:rsid w:val="0083643F"/>
    <w:rsid w:val="00837FF0"/>
    <w:rsid w:val="00847A01"/>
    <w:rsid w:val="00860A2F"/>
    <w:rsid w:val="008D1588"/>
    <w:rsid w:val="008E5E25"/>
    <w:rsid w:val="00951ECD"/>
    <w:rsid w:val="009C2397"/>
    <w:rsid w:val="009D00B0"/>
    <w:rsid w:val="009E5426"/>
    <w:rsid w:val="009F66B5"/>
    <w:rsid w:val="00A042A6"/>
    <w:rsid w:val="00A239DA"/>
    <w:rsid w:val="00A45EE9"/>
    <w:rsid w:val="00A523C0"/>
    <w:rsid w:val="00A533D3"/>
    <w:rsid w:val="00A6768C"/>
    <w:rsid w:val="00A776A0"/>
    <w:rsid w:val="00A91D0F"/>
    <w:rsid w:val="00AB62CA"/>
    <w:rsid w:val="00AC38C5"/>
    <w:rsid w:val="00AD7723"/>
    <w:rsid w:val="00B017C5"/>
    <w:rsid w:val="00B04036"/>
    <w:rsid w:val="00B2324B"/>
    <w:rsid w:val="00B4046D"/>
    <w:rsid w:val="00B637D6"/>
    <w:rsid w:val="00B659B8"/>
    <w:rsid w:val="00B917F7"/>
    <w:rsid w:val="00BB1835"/>
    <w:rsid w:val="00BB5FD7"/>
    <w:rsid w:val="00C071AB"/>
    <w:rsid w:val="00C94220"/>
    <w:rsid w:val="00CA2D38"/>
    <w:rsid w:val="00CD6F40"/>
    <w:rsid w:val="00CF0E80"/>
    <w:rsid w:val="00D132C3"/>
    <w:rsid w:val="00D52C6A"/>
    <w:rsid w:val="00DA7724"/>
    <w:rsid w:val="00DC225B"/>
    <w:rsid w:val="00DD1162"/>
    <w:rsid w:val="00DD2828"/>
    <w:rsid w:val="00E0577F"/>
    <w:rsid w:val="00E26FAF"/>
    <w:rsid w:val="00E741EF"/>
    <w:rsid w:val="00E940FE"/>
    <w:rsid w:val="00EB4040"/>
    <w:rsid w:val="00EC6E1A"/>
    <w:rsid w:val="00EF2933"/>
    <w:rsid w:val="00EF2F0B"/>
    <w:rsid w:val="00F251A1"/>
    <w:rsid w:val="00F6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8707"/>
  <w15:chartTrackingRefBased/>
  <w15:docId w15:val="{AA2BAB3E-7C26-4C25-A977-AF017C8D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6416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A2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D38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E619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DEAA3-570C-47D3-9C2B-2CD8F939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2855</Words>
  <Characters>15707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Balich</dc:creator>
  <cp:keywords/>
  <dc:description/>
  <cp:lastModifiedBy>Daisy Alfaro Silva</cp:lastModifiedBy>
  <cp:revision>3</cp:revision>
  <cp:lastPrinted>2025-09-10T19:39:00Z</cp:lastPrinted>
  <dcterms:created xsi:type="dcterms:W3CDTF">2025-10-09T14:58:00Z</dcterms:created>
  <dcterms:modified xsi:type="dcterms:W3CDTF">2025-10-09T14:59:00Z</dcterms:modified>
</cp:coreProperties>
</file>