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E2" w:rsidRDefault="00EB4155">
      <w:pPr>
        <w:jc w:val="center"/>
        <w:rPr>
          <w:b/>
          <w:sz w:val="20"/>
          <w:szCs w:val="20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sz w:val="20"/>
          <w:szCs w:val="20"/>
        </w:rPr>
        <w:t xml:space="preserve">CAUSAS ACTIVAS JUZGADOS CIVILES </w:t>
      </w:r>
    </w:p>
    <w:p w:rsidR="009859E2" w:rsidRDefault="00EB4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JUNIO DE  2021</w:t>
      </w:r>
    </w:p>
    <w:tbl>
      <w:tblPr>
        <w:tblStyle w:val="afff1"/>
        <w:tblW w:w="89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995"/>
        <w:gridCol w:w="2130"/>
        <w:gridCol w:w="1110"/>
        <w:gridCol w:w="1418"/>
        <w:gridCol w:w="1750"/>
      </w:tblGrid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CARÁTULA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TRIBUNAL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PÉREZ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C-16344-2016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cumplimiento del fallo condenatorio a la IMP</w:t>
            </w:r>
          </w:p>
        </w:tc>
      </w:tr>
      <w:tr w:rsidR="009859E2">
        <w:trPr>
          <w:trHeight w:val="10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LÓPEZ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C-34660-2018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COMERCIALIZADORA METROPOLITANA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C-41646-201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EDIFICIO CONDELL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RECLAMO ESPECIAL DE DEMOLICIÓN ARTÍCULO 154 L.G.U.C EN JUICIO SUMARIO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C-13101-2016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Citación a Oír Sentencia.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ELGUETA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C-8161-2019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E INMOBILIARIA LOLCO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DE NULIDAD DE DERECHO PÚBLICO PERMISO DE EDIFICACIÓN 44/14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C-28467-2016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de la reposición del auto de prueba</w:t>
            </w:r>
          </w:p>
          <w:p w:rsidR="009859E2" w:rsidRDefault="009859E2">
            <w:pPr>
              <w:tabs>
                <w:tab w:val="left" w:pos="3855"/>
              </w:tabs>
              <w:rPr>
                <w:sz w:val="20"/>
                <w:szCs w:val="20"/>
              </w:rPr>
            </w:pP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FORZADO DE CONTRATO CON INDEMNIZACIÓN DE PERJUICIOS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C-25587-16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APELARÁ SENTENCIA DESFAVORABLE A MUNICIPIO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POR FAL</w:t>
            </w:r>
            <w:r>
              <w:rPr>
                <w:b/>
                <w:sz w:val="20"/>
                <w:szCs w:val="20"/>
              </w:rPr>
              <w:t>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C-14782-2015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COMPLEJO EDUCACIONAL LUIS PASTEUR S.A. CON I. MUNICIPALIDAD DE PROVIDENCIA”,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RECLAMO ESPECIAL DE DEMOLICIÓN ARTÍCULO 154 L.G.U.C EN JUICIO SUMARIO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17° 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C-12808-2016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practicarse una nueva notificación del Auto de Prueba.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DE PROVIDENCIA  CON COMPAÑÍA MANTOS DE LA LUNA S.A.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JUICIO EJECUTIVO DE COBRO DE OBLIGACIÓN DE DAR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C-1375-2017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 remitidos a la Corte Suprema.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E INMOB. SERGO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DE CIRUJANOS DE CHILE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C-34084-2018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VILCHES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C-21027-2018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CON FISCO DE CHILE Y OTROS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RESPONSABILIDAD EXTRACONTRACTUAL Y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C-6971-2017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Causa acumulada al Rol C-24915-2016. En miras a Conciliación Judicial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CONSTRUCTORA CALAFATE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C-5733-2017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FSCW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C-47-2019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CALAFATE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C-5732-2017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 ACEVEDO SALAZAR Y CÍA.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C-35686-2018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ASEO URBANO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C-3321-2019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EJECUTIVO DE COBRO DE OBLIGACIÓN DE DAR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C-21.774-2017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Propuesta de Transacción por informarse a la Corte Suprema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OSSES CON DIRECCIÓN GENERAL DE OBRAS PÚBLICAS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C-28.256-2017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está gestionando el desistimiento de la acción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CUBO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C-33050-2018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INMOB. E INVERSIONES LAGUNA S.A.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C-34273-2018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BARC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C-33061-2018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BASTARDO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C-2020-2019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ULEXITA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BORDONI Y BORDONI LIMITADA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C-8948-2018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TRANSPORTES PEÑALOZA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C-5766-2019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ESPECIALIDADES MÉDICAS GINECO OBSTETRA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C-12085-2018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ARIAS CON IMP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C- 34473-2017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sentencia que rechaza acción intentada. Se presentó apelación del demandante.</w:t>
            </w:r>
          </w:p>
        </w:tc>
      </w:tr>
      <w:tr w:rsidR="009859E2">
        <w:trPr>
          <w:trHeight w:val="5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URRUTIA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C-31229-2016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presentó incidente de Abandono del Procedimiento y Nulidad de lo Obrado.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DÍAZ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C-5748-2017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está ventilando incidente de Abandono del Procedimiento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MARTÍNEZ CON MATTHEI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C-13715-2017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TOMÁS MENCHACA  Y COMPAÑÍA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C-9520-2019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ODONTOLÓGICA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C-37129-2018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ASESORIA E INVERSIONES LUCANO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C-8083-2019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INV. SOLEDAD HANSEN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C-7178-2019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CYGUS III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C-33448-2018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DEPORTIVO A. VARAS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C-27023-2018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INV. E INMOB. SERGO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ACEVEDO Y SALAZAR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C-35686-2018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SOC. DE INV. E INMOB. VON LUGER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C-11726-2019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PICARDIA FILMS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C-12154-2019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C Y C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C-11988-2019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INVERSIONS ADELA GOLDZWEI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C-10453-2019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FRESENIUS MEDICAL CARE CHILE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C-10763-2019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ASESORIAS TRIBUTARIAS SERGIO CABEZAS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C-38615-2018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LAS LOMAS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C-12121-2019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AGRÍCOLA OSTENDE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C-14259-2018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CMC PROD. Y ASESORÍAS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C-11058-2019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GASINOX CHILE S.A.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C-16502-2019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C-7481-2019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ING. Y POYEC. ICG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C-15006-2019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INMOB. PANGUILEMU S.A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C-19173-2019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INV. Y RENTAS MILLARAY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C-13840-2019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SOC. CANALES PERRETTA Y ASOC.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C-14769-2019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SOC. DE INV. PROANDES LTDA CON </w:t>
            </w:r>
            <w:r>
              <w:rPr>
                <w:sz w:val="20"/>
                <w:szCs w:val="20"/>
              </w:rPr>
              <w:lastRenderedPageBreak/>
              <w:t>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C-17854-2019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COMPAÑIA DE INVERSIONES Y DESARROLLO SUR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DEVOLUCIÓN DE SUMAS PAGADAS EN EXCESO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C-4309-2020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MAGNOLIO ADM. DE FONDOS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C-6805-2020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CARRASCO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C-4346-2020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MÉDICA MÚÑOZ Y ANDRADE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C-6014-2020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</w:t>
            </w:r>
            <w:r>
              <w:rPr>
                <w:b/>
                <w:sz w:val="20"/>
                <w:szCs w:val="20"/>
              </w:rPr>
              <w:t>ÓN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EXTINTIVA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GIANGRANDI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DECLARATIVA DE NULIDAD DE PAGO DE PATENTE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C-8448-2020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ARREDONDO Y CIA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DE CUMPLIMIENTO DE CONTRATO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C-11455-2020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TRANSPORTES Y SERVICIOS MÉDICOS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C-16471-2020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STOLZENBACH L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C-15093-2020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 BARBARA RYAN Y CIA. LTDA. </w:t>
            </w:r>
            <w:r>
              <w:rPr>
                <w:sz w:val="20"/>
                <w:szCs w:val="20"/>
              </w:rPr>
              <w:lastRenderedPageBreak/>
              <w:t>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DEMANDA PRESCRIPCIÓN COBRO </w:t>
            </w:r>
            <w:r>
              <w:rPr>
                <w:b/>
                <w:sz w:val="20"/>
                <w:szCs w:val="20"/>
              </w:rPr>
              <w:lastRenderedPageBreak/>
              <w:t>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C-16522-2020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PRONTOMATIC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C-15490-2020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CONSULTORÍA E INVERSIONES ONE S</w:t>
            </w:r>
            <w:r>
              <w:rPr>
                <w:sz w:val="20"/>
                <w:szCs w:val="20"/>
              </w:rPr>
              <w:t xml:space="preserve">ECURITY LTDA CON MUNICIPALIDAD DE PROVIDENCIA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C-14538-2020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MORALES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C-31066-2020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BUSQUETS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C-14980-2020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CLEVERPARK SPA CON MUNICIPALIDAD DE PROVIDENCIA</w:t>
            </w:r>
          </w:p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CONTRATO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ORDINARIA</w:t>
            </w:r>
          </w:p>
          <w:p w:rsidR="009859E2" w:rsidRDefault="00EB4155">
            <w:pPr>
              <w:tabs>
                <w:tab w:val="left" w:pos="3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MAYOR CUANTÍA </w:t>
            </w:r>
          </w:p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INDEMNIZACIÓN DE PERJUICIOS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C-15.555-2020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TRAMITACIÓN 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PUIG Y OTRA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34.822-2017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GONZALEZ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ERGOTEC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INTEGRO DE CONTRATO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GUALTIER SANDOVAL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VARELA SILVA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RESPONSABILIDAD EXTRACONTRACTUAL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26472-2019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RIVERAS RUMINOT CON MUNICIPALIDAD DE PROVIDENCIA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CON MATTHEI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CHR EVENTOS Y RR.HH LTDA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RETAMALES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AUTOMOTRIZ S.A.,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ASESORÍAS E INV. SAN NICOLAS LTDA.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CASA GRANDE LTDA.,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CABIANCA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 INVERSIONES </w:t>
            </w:r>
            <w:r>
              <w:rPr>
                <w:sz w:val="20"/>
                <w:szCs w:val="20"/>
              </w:rPr>
              <w:lastRenderedPageBreak/>
              <w:t>VALERIA CONCHA LTDA.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JUICIO POR PRESCRIPCIÓN COBRO DE PATENTE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</w:tbl>
    <w:p w:rsidR="009859E2" w:rsidRDefault="009859E2">
      <w:pPr>
        <w:shd w:val="clear" w:color="auto" w:fill="FFFFFF"/>
        <w:tabs>
          <w:tab w:val="left" w:pos="3855"/>
        </w:tabs>
        <w:rPr>
          <w:rFonts w:ascii="Arial" w:eastAsia="Arial" w:hAnsi="Arial" w:cs="Arial"/>
          <w:b/>
          <w:color w:val="222222"/>
          <w:u w:val="single"/>
        </w:rPr>
      </w:pPr>
    </w:p>
    <w:p w:rsidR="009859E2" w:rsidRDefault="00EB4155">
      <w:pPr>
        <w:tabs>
          <w:tab w:val="left" w:pos="385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RECURSOS DE PROTECCIÓN </w:t>
      </w:r>
    </w:p>
    <w:p w:rsidR="009859E2" w:rsidRDefault="009859E2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</w:p>
    <w:tbl>
      <w:tblPr>
        <w:tblStyle w:val="afff2"/>
        <w:tblW w:w="89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9859E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RIVAS CON IMP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RECLAMACIÓN POR DESPIDO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97465-2020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confección de informe</w:t>
            </w:r>
          </w:p>
        </w:tc>
      </w:tr>
      <w:tr w:rsidR="009859E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FARIAS CON MUNICIPALIDAD DE PROVIDENCIA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confección de informe</w:t>
            </w:r>
          </w:p>
        </w:tc>
      </w:tr>
    </w:tbl>
    <w:p w:rsidR="009859E2" w:rsidRDefault="009859E2">
      <w:pPr>
        <w:tabs>
          <w:tab w:val="left" w:pos="3855"/>
        </w:tabs>
        <w:rPr>
          <w:b/>
          <w:sz w:val="20"/>
          <w:szCs w:val="20"/>
          <w:u w:val="single"/>
        </w:rPr>
      </w:pPr>
    </w:p>
    <w:p w:rsidR="009859E2" w:rsidRDefault="00EB4155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RECLAMOS DE ILEGALIDAD </w:t>
      </w:r>
    </w:p>
    <w:p w:rsidR="009859E2" w:rsidRDefault="009859E2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</w:p>
    <w:tbl>
      <w:tblPr>
        <w:tblStyle w:val="afff3"/>
        <w:tblW w:w="90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235"/>
        <w:gridCol w:w="1875"/>
        <w:gridCol w:w="1410"/>
        <w:gridCol w:w="1275"/>
        <w:gridCol w:w="1860"/>
      </w:tblGrid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CLEVERPARK SPA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RECLAMO POR NO ACEPTACIÓN DE REBAJA EN PAGO DE LA CONCESIÓN POR ESTACIONAMIENTO EN BNUP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Tabla para conocer del Recurso de Apelación deducido por la empresa.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JCDECAUX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RECLAMO POR VALOR DE DERECHOS MUNICIPALES DE PUBLICIDAD Y PROPAGANDA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Relación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LAGO KINERET SPA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DECLARACIÓN DE NO ESTAR AFECTA A PAGO DE PATENTE MUNICIPAL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Relación 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INVERSIONES NEFESH LTDA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DEVOLUCIÓN DE PATENTE MUNICIPAL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relación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BICE CÍA. DE SEGUROS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RECONOCIMIENTO DE SUBDIVISIÓN PREDIAL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IMP EMITIDO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MOLINA CON MATTHEI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NEGATIVA A INSCRIBIR CORPORACIÓN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DE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131-2021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CONTESTADO</w:t>
            </w:r>
          </w:p>
        </w:tc>
      </w:tr>
    </w:tbl>
    <w:p w:rsidR="009859E2" w:rsidRDefault="009859E2">
      <w:pPr>
        <w:tabs>
          <w:tab w:val="left" w:pos="3855"/>
        </w:tabs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EB4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CAUSAS ACTIVAS JUZGADOS LABORALES DE SANTIAGO</w:t>
      </w:r>
    </w:p>
    <w:p w:rsidR="009859E2" w:rsidRDefault="00EB4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Junio 2021</w:t>
      </w:r>
    </w:p>
    <w:tbl>
      <w:tblPr>
        <w:tblStyle w:val="afff4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20"/>
        <w:gridCol w:w="1515"/>
        <w:gridCol w:w="1440"/>
        <w:gridCol w:w="1455"/>
      </w:tblGrid>
      <w:tr w:rsidR="009859E2">
        <w:trPr>
          <w:trHeight w:val="1346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PARRA/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O-8028-2019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30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RUBIO/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O-2834-2020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SEGUNDA INSTANCIA</w:t>
            </w:r>
          </w:p>
        </w:tc>
      </w:tr>
      <w:tr w:rsidR="009859E2">
        <w:trPr>
          <w:trHeight w:val="30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BOZZO/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O-2815-2020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12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ASTETE/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O-3742-2020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SEGUNDA</w:t>
            </w:r>
          </w:p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INSTANCIA</w:t>
            </w:r>
          </w:p>
        </w:tc>
      </w:tr>
      <w:tr w:rsidR="009859E2">
        <w:trPr>
          <w:trHeight w:val="120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MARQUEZ/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O-3814-2020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29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RODRIGUEZ/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O-7620-2020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17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sz w:val="20"/>
                <w:szCs w:val="20"/>
              </w:rPr>
              <w:t>MATAMALA/DEMARCO/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ACCIDENTE DEL TRABAJO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O-1121-2021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24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ASTRE/ CLEVERPARK/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ANTISNDICAL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S-33-2020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SEGUNDA  INSTANCIA</w:t>
            </w:r>
          </w:p>
        </w:tc>
      </w:tr>
      <w:tr w:rsidR="009859E2">
        <w:trPr>
          <w:trHeight w:val="127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SOURA/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O-2025-2021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26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PFEIFFER/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</w:t>
            </w:r>
            <w:r>
              <w:rPr>
                <w:sz w:val="20"/>
                <w:szCs w:val="20"/>
              </w:rPr>
              <w:t>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O-1933-2021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30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UGARTE/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O-1812-2021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14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CASTILLO/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O-1838-2021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17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POLITEO/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O-1933-2021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30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BINNER/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O-1850-2021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18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GLASINOVIC/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O-1837-2021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21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TSUKAME/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O-1838-2021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99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RIVAS/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TUTELA LABORAL 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T-326-2021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781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MATAMALA/DEMARCO S.A/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ACCIDENTE DEL TRABAJO 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C-1121-2021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</w:tbl>
    <w:p w:rsidR="009859E2" w:rsidRDefault="009859E2">
      <w:pPr>
        <w:rPr>
          <w:sz w:val="20"/>
          <w:szCs w:val="20"/>
        </w:rPr>
      </w:pPr>
    </w:p>
    <w:p w:rsidR="009859E2" w:rsidRDefault="009859E2">
      <w:pPr>
        <w:jc w:val="center"/>
        <w:rPr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tabs>
          <w:tab w:val="left" w:pos="3855"/>
        </w:tabs>
        <w:rPr>
          <w:b/>
          <w:sz w:val="20"/>
          <w:szCs w:val="20"/>
        </w:rPr>
      </w:pPr>
    </w:p>
    <w:sdt>
      <w:sdtPr>
        <w:tag w:val="goog_rdk_350"/>
        <w:id w:val="-59628953"/>
        <w:lock w:val="contentLocked"/>
      </w:sdtPr>
      <w:sdtEndPr/>
      <w:sdtContent>
        <w:tbl>
          <w:tblPr>
            <w:tblStyle w:val="afff5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435"/>
            <w:gridCol w:w="2385"/>
            <w:gridCol w:w="2820"/>
            <w:gridCol w:w="1770"/>
            <w:gridCol w:w="1725"/>
          </w:tblGrid>
          <w:tr w:rsidR="009859E2">
            <w:trPr>
              <w:trHeight w:val="315"/>
            </w:trPr>
            <w:sdt>
              <w:sdtPr>
                <w:tag w:val="goog_rdk_0"/>
                <w:id w:val="-1015690770"/>
                <w:lock w:val="contentLocked"/>
              </w:sdtPr>
              <w:sdtEndPr/>
              <w:sdtContent>
                <w:tc>
                  <w:tcPr>
                    <w:tcW w:w="9135" w:type="dxa"/>
                    <w:gridSpan w:val="5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>CAUSAS PENALES ACTIVAS JUNIO DE  2021, QUERELLANTE / DENUNCIANTE/ PATROCINANTE MUNICIPALIDAD DE PROVIDENCIA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5"/>
                <w:id w:val="53338219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6"/>
                <w:id w:val="-53805837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7"/>
                <w:id w:val="137890125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8"/>
                <w:id w:val="-141677751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9"/>
                <w:id w:val="190155114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0"/>
                <w:id w:val="-131648149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1"/>
                <w:id w:val="89840330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Querellante/Denunciante</w:t>
                    </w:r>
                  </w:p>
                </w:tc>
              </w:sdtContent>
            </w:sdt>
            <w:sdt>
              <w:sdtPr>
                <w:tag w:val="goog_rdk_12"/>
                <w:id w:val="-136598541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Delito</w:t>
                    </w:r>
                  </w:p>
                </w:tc>
              </w:sdtContent>
            </w:sdt>
            <w:sdt>
              <w:sdtPr>
                <w:tag w:val="goog_rdk_13"/>
                <w:id w:val="195767007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Tribunal/Fiscalia</w:t>
                    </w:r>
                  </w:p>
                </w:tc>
              </w:sdtContent>
            </w:sdt>
            <w:sdt>
              <w:sdtPr>
                <w:tag w:val="goog_rdk_14"/>
                <w:id w:val="-63117953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Causa RUC Nº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15"/>
                <w:id w:val="-157272788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6"/>
                <w:id w:val="185506167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7"/>
                <w:id w:val="28917486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8"/>
                <w:id w:val="-184562616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9"/>
                <w:id w:val="171562300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20"/>
                <w:id w:val="213721173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21"/>
                <w:id w:val="106021685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"/>
                <w:id w:val="93240221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Fraude al Fisco.</w:t>
                    </w:r>
                  </w:p>
                </w:tc>
              </w:sdtContent>
            </w:sdt>
            <w:sdt>
              <w:sdtPr>
                <w:tag w:val="goog_rdk_23"/>
                <w:id w:val="206667537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24"/>
                <w:id w:val="-128495725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1400299219-0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25"/>
                <w:id w:val="180549903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26"/>
                <w:id w:val="214537936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"/>
                <w:id w:val="4549736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"/>
                <w:id w:val="-73501182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29"/>
                <w:id w:val="-35719742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1410037575-4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30"/>
                <w:id w:val="170675876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1"/>
                <w:id w:val="139955201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2"/>
                <w:id w:val="-201737212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Público</w:t>
                    </w:r>
                  </w:p>
                </w:tc>
              </w:sdtContent>
            </w:sdt>
            <w:sdt>
              <w:sdtPr>
                <w:tag w:val="goog_rdk_33"/>
                <w:id w:val="27021827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4"/>
                <w:id w:val="-14743728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1500724860-9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35"/>
                <w:id w:val="-163679429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36"/>
                <w:id w:val="-19570070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7"/>
                <w:id w:val="-170963322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Público</w:t>
                    </w:r>
                  </w:p>
                </w:tc>
              </w:sdtContent>
            </w:sdt>
            <w:sdt>
              <w:sdtPr>
                <w:tag w:val="goog_rdk_38"/>
                <w:id w:val="77976734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39"/>
                <w:id w:val="-136027711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1500724860-4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40"/>
                <w:id w:val="-176622101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41"/>
                <w:id w:val="-7371725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Monica Zuñiga Fajuri</w:t>
                    </w:r>
                  </w:p>
                </w:tc>
              </w:sdtContent>
            </w:sdt>
            <w:sdt>
              <w:sdtPr>
                <w:tag w:val="goog_rdk_42"/>
                <w:id w:val="185676847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Robo con Violencia/Secuestro</w:t>
                    </w:r>
                  </w:p>
                </w:tc>
              </w:sdtContent>
            </w:sdt>
            <w:sdt>
              <w:sdtPr>
                <w:tag w:val="goog_rdk_43"/>
                <w:id w:val="-73300732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44"/>
                <w:id w:val="45251939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1501172854-2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45"/>
                <w:id w:val="-48917549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6</w:t>
                    </w:r>
                  </w:p>
                </w:tc>
              </w:sdtContent>
            </w:sdt>
            <w:sdt>
              <w:sdtPr>
                <w:tag w:val="goog_rdk_46"/>
                <w:id w:val="98320480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47"/>
                <w:id w:val="-38649234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48"/>
                <w:id w:val="-24734703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49"/>
                <w:id w:val="-212607186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1610015522-6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50"/>
                <w:id w:val="66806413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51"/>
                <w:id w:val="-114064918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52"/>
                <w:id w:val="123504839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53"/>
                <w:id w:val="14324683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54"/>
                <w:id w:val="175562096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1600610716-1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55"/>
                <w:id w:val="42199675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8</w:t>
                    </w:r>
                  </w:p>
                </w:tc>
              </w:sdtContent>
            </w:sdt>
            <w:sdt>
              <w:sdtPr>
                <w:tag w:val="goog_rdk_56"/>
                <w:id w:val="-60495915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57"/>
                <w:id w:val="65087473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Privado</w:t>
                    </w:r>
                  </w:p>
                </w:tc>
              </w:sdtContent>
            </w:sdt>
            <w:sdt>
              <w:sdtPr>
                <w:tag w:val="goog_rdk_58"/>
                <w:id w:val="105604610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59"/>
                <w:id w:val="-124502485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1610035554-3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60"/>
                <w:id w:val="-208491028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61"/>
                <w:id w:val="76188433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62"/>
                <w:id w:val="-20764690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Robo en cajero automatico</w:t>
                    </w:r>
                  </w:p>
                </w:tc>
              </w:sdtContent>
            </w:sdt>
            <w:sdt>
              <w:sdtPr>
                <w:tag w:val="goog_rdk_63"/>
                <w:id w:val="-207704483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64"/>
                <w:id w:val="-126298178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1710023361-4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65"/>
                <w:id w:val="176411518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66"/>
                <w:id w:val="-41316218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67"/>
                <w:id w:val="114030748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68"/>
                <w:id w:val="66768292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69"/>
                <w:id w:val="174421360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1700503246-6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70"/>
                <w:id w:val="8784476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11</w:t>
                    </w:r>
                  </w:p>
                </w:tc>
              </w:sdtContent>
            </w:sdt>
            <w:sdt>
              <w:sdtPr>
                <w:tag w:val="goog_rdk_71"/>
                <w:id w:val="87551224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72"/>
                <w:id w:val="-155391300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73"/>
                <w:id w:val="-91770946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74"/>
                <w:id w:val="72710593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1710031034-1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75"/>
                <w:id w:val="-194645411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12</w:t>
                    </w:r>
                  </w:p>
                </w:tc>
              </w:sdtContent>
            </w:sdt>
            <w:sdt>
              <w:sdtPr>
                <w:tag w:val="goog_rdk_76"/>
                <w:id w:val="212927848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77"/>
                <w:id w:val="146823768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privado y uso malicioso</w:t>
                    </w:r>
                  </w:p>
                </w:tc>
              </w:sdtContent>
            </w:sdt>
            <w:sdt>
              <w:sdtPr>
                <w:tag w:val="goog_rdk_78"/>
                <w:id w:val="59706720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79"/>
                <w:id w:val="-183644543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1710034391-6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80"/>
                <w:id w:val="-92371841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13</w:t>
                    </w:r>
                  </w:p>
                </w:tc>
              </w:sdtContent>
            </w:sdt>
            <w:sdt>
              <w:sdtPr>
                <w:tag w:val="goog_rdk_81"/>
                <w:id w:val="79580867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82"/>
                <w:id w:val="82293617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83"/>
                <w:id w:val="86355438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84"/>
                <w:id w:val="-193211551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1701024697-0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85"/>
                <w:id w:val="110045100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14</w:t>
                    </w:r>
                  </w:p>
                </w:tc>
              </w:sdtContent>
            </w:sdt>
            <w:sdt>
              <w:sdtPr>
                <w:tag w:val="goog_rdk_86"/>
                <w:id w:val="-102008287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87"/>
                <w:id w:val="18765589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88"/>
                <w:id w:val="79318748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89"/>
                <w:id w:val="-146711980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1701024520-6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90"/>
                <w:id w:val="-31048599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91"/>
                <w:id w:val="-49672817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92"/>
                <w:id w:val="-201884102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93"/>
                <w:id w:val="-4009054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94"/>
                <w:id w:val="-166693431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1701006863-0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95"/>
                <w:id w:val="-74464443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96"/>
                <w:id w:val="178538331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97"/>
                <w:id w:val="-68105031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98"/>
                <w:id w:val="-74449184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99"/>
                <w:id w:val="93286538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1701004864-8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00"/>
                <w:id w:val="105528243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101"/>
                <w:id w:val="43217334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02"/>
                <w:id w:val="8319266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03"/>
                <w:id w:val="-191323239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04"/>
                <w:id w:val="-37909586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1701004906-7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05"/>
                <w:id w:val="-64650955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106"/>
                <w:id w:val="-4637520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07"/>
                <w:id w:val="-66355410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Maltrato Animal</w:t>
                    </w:r>
                  </w:p>
                </w:tc>
              </w:sdtContent>
            </w:sdt>
            <w:sdt>
              <w:sdtPr>
                <w:tag w:val="goog_rdk_108"/>
                <w:id w:val="175515831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109"/>
                <w:id w:val="125763844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1710056576-5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10"/>
                <w:id w:val="24161200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19</w:t>
                    </w:r>
                  </w:p>
                </w:tc>
              </w:sdtContent>
            </w:sdt>
            <w:sdt>
              <w:sdtPr>
                <w:tag w:val="goog_rdk_111"/>
                <w:id w:val="-116122718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12"/>
                <w:id w:val="29334442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13"/>
                <w:id w:val="120953190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114"/>
                <w:id w:val="204640230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1800773862-1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15"/>
                <w:id w:val="-105183951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116"/>
                <w:id w:val="-195863868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 xml:space="preserve">Municipalidad de </w:t>
                    </w:r>
                    <w:r>
                      <w:lastRenderedPageBreak/>
                      <w:t>Providencia</w:t>
                    </w:r>
                  </w:p>
                </w:tc>
              </w:sdtContent>
            </w:sdt>
            <w:sdt>
              <w:sdtPr>
                <w:tag w:val="goog_rdk_117"/>
                <w:id w:val="-129474863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18"/>
                <w:id w:val="-37924239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119"/>
                <w:id w:val="-54698833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1800773911-3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20"/>
                <w:id w:val="-67996868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21</w:t>
                    </w:r>
                  </w:p>
                </w:tc>
              </w:sdtContent>
            </w:sdt>
            <w:sdt>
              <w:sdtPr>
                <w:tag w:val="goog_rdk_121"/>
                <w:id w:val="1288490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22"/>
                <w:id w:val="29465466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Falsificacion de instrumento privado</w:t>
                    </w:r>
                  </w:p>
                </w:tc>
              </w:sdtContent>
            </w:sdt>
            <w:sdt>
              <w:sdtPr>
                <w:tag w:val="goog_rdk_123"/>
                <w:id w:val="172717857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de Ñuñoa</w:t>
                    </w:r>
                  </w:p>
                </w:tc>
              </w:sdtContent>
            </w:sdt>
            <w:sdt>
              <w:sdtPr>
                <w:tag w:val="goog_rdk_124"/>
                <w:id w:val="-170378085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1800773874-5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25"/>
                <w:id w:val="11056453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126"/>
                <w:id w:val="-131309808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27"/>
                <w:id w:val="10363153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Amenazas</w:t>
                    </w:r>
                  </w:p>
                </w:tc>
              </w:sdtContent>
            </w:sdt>
            <w:sdt>
              <w:sdtPr>
                <w:tag w:val="goog_rdk_128"/>
                <w:id w:val="29687748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129"/>
                <w:id w:val="-84508343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1810035924-K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30"/>
                <w:id w:val="-19740228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23</w:t>
                    </w:r>
                  </w:p>
                </w:tc>
              </w:sdtContent>
            </w:sdt>
            <w:sdt>
              <w:sdtPr>
                <w:tag w:val="goog_rdk_131"/>
                <w:id w:val="-76545907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32"/>
                <w:id w:val="204749045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Falsificación de Instrumentos privado y uso malicioso</w:t>
                    </w:r>
                  </w:p>
                </w:tc>
              </w:sdtContent>
            </w:sdt>
            <w:sdt>
              <w:sdtPr>
                <w:tag w:val="goog_rdk_133"/>
                <w:id w:val="17338912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Vaparaiso</w:t>
                    </w:r>
                  </w:p>
                </w:tc>
              </w:sdtContent>
            </w:sdt>
            <w:sdt>
              <w:sdtPr>
                <w:tag w:val="goog_rdk_134"/>
                <w:id w:val="-5763414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1800507643-5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35"/>
                <w:id w:val="-184770157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24</w:t>
                    </w:r>
                  </w:p>
                </w:tc>
              </w:sdtContent>
            </w:sdt>
            <w:sdt>
              <w:sdtPr>
                <w:tag w:val="goog_rdk_136"/>
                <w:id w:val="-157419357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37"/>
                <w:id w:val="-111775025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Estafa</w:t>
                    </w:r>
                  </w:p>
                </w:tc>
              </w:sdtContent>
            </w:sdt>
            <w:sdt>
              <w:sdtPr>
                <w:tag w:val="goog_rdk_138"/>
                <w:id w:val="62080269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de Ñuñoa</w:t>
                    </w:r>
                  </w:p>
                </w:tc>
              </w:sdtContent>
            </w:sdt>
            <w:sdt>
              <w:sdtPr>
                <w:tag w:val="goog_rdk_139"/>
                <w:id w:val="-58090682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1800507683-4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40"/>
                <w:id w:val="210692781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25</w:t>
                    </w:r>
                  </w:p>
                </w:tc>
              </w:sdtContent>
            </w:sdt>
            <w:sdt>
              <w:sdtPr>
                <w:tag w:val="goog_rdk_141"/>
                <w:id w:val="81299572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42"/>
                <w:id w:val="-21157901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Amenazas</w:t>
                    </w:r>
                  </w:p>
                </w:tc>
              </w:sdtContent>
            </w:sdt>
            <w:sdt>
              <w:sdtPr>
                <w:tag w:val="goog_rdk_143"/>
                <w:id w:val="21478533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144"/>
                <w:id w:val="-50281825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1800760951-1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45"/>
                <w:id w:val="111902239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  <w:sdt>
              <w:sdtPr>
                <w:tag w:val="goog_rdk_146"/>
                <w:id w:val="-89643568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47"/>
                <w:id w:val="9244201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Usurpación</w:t>
                    </w:r>
                  </w:p>
                </w:tc>
              </w:sdtContent>
            </w:sdt>
            <w:sdt>
              <w:sdtPr>
                <w:tag w:val="goog_rdk_148"/>
                <w:id w:val="-93883591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49"/>
                <w:id w:val="210052584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1800625990-8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50"/>
                <w:id w:val="-164179172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27</w:t>
                    </w:r>
                  </w:p>
                </w:tc>
              </w:sdtContent>
            </w:sdt>
            <w:sdt>
              <w:sdtPr>
                <w:tag w:val="goog_rdk_151"/>
                <w:id w:val="-12762557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52"/>
                <w:id w:val="-202538905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53"/>
                <w:id w:val="13371106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54"/>
                <w:id w:val="-99132896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1800711568-3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55"/>
                <w:id w:val="-125697285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28</w:t>
                    </w:r>
                  </w:p>
                </w:tc>
              </w:sdtContent>
            </w:sdt>
            <w:sdt>
              <w:sdtPr>
                <w:tag w:val="goog_rdk_156"/>
                <w:id w:val="-98547618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57"/>
                <w:id w:val="83364874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58"/>
                <w:id w:val="28308891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Garantía</w:t>
                    </w:r>
                  </w:p>
                </w:tc>
              </w:sdtContent>
            </w:sdt>
            <w:sdt>
              <w:sdtPr>
                <w:tag w:val="goog_rdk_159"/>
                <w:id w:val="-46580995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1800760951-1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60"/>
                <w:id w:val="24701122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29</w:t>
                    </w:r>
                  </w:p>
                </w:tc>
              </w:sdtContent>
            </w:sdt>
            <w:sdt>
              <w:sdtPr>
                <w:tag w:val="goog_rdk_161"/>
                <w:id w:val="1888866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62"/>
                <w:id w:val="-179097135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Daños calificados</w:t>
                    </w:r>
                  </w:p>
                </w:tc>
              </w:sdtContent>
            </w:sdt>
            <w:sdt>
              <w:sdtPr>
                <w:tag w:val="goog_rdk_163"/>
                <w:id w:val="196422090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64"/>
                <w:id w:val="116397486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1810056901-5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65"/>
                <w:id w:val="207986655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30</w:t>
                    </w:r>
                  </w:p>
                </w:tc>
              </w:sdtContent>
            </w:sdt>
            <w:sdt>
              <w:sdtPr>
                <w:tag w:val="goog_rdk_166"/>
                <w:id w:val="168432222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67"/>
                <w:id w:val="74684367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 condicional</w:t>
                    </w:r>
                  </w:p>
                </w:tc>
              </w:sdtContent>
            </w:sdt>
            <w:sdt>
              <w:sdtPr>
                <w:tag w:val="goog_rdk_168"/>
                <w:id w:val="-1114045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69"/>
                <w:id w:val="167129118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1800992528-3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70"/>
                <w:id w:val="-64234824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31</w:t>
                    </w:r>
                  </w:p>
                </w:tc>
              </w:sdtContent>
            </w:sdt>
            <w:sdt>
              <w:sdtPr>
                <w:tag w:val="goog_rdk_171"/>
                <w:id w:val="-58484158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72"/>
                <w:id w:val="-28650916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73"/>
                <w:id w:val="-140952922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74"/>
                <w:id w:val="143331658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1810056901-5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75"/>
                <w:id w:val="-36938493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32</w:t>
                    </w:r>
                  </w:p>
                </w:tc>
              </w:sdtContent>
            </w:sdt>
            <w:sdt>
              <w:sdtPr>
                <w:tag w:val="goog_rdk_176"/>
                <w:id w:val="-18067586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77"/>
                <w:id w:val="-68875710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78"/>
                <w:id w:val="-96751758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79"/>
                <w:id w:val="-101391760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1810054214-1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80"/>
                <w:id w:val="-22437033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33</w:t>
                    </w:r>
                  </w:p>
                </w:tc>
              </w:sdtContent>
            </w:sdt>
            <w:sdt>
              <w:sdtPr>
                <w:tag w:val="goog_rdk_181"/>
                <w:id w:val="-9705924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82"/>
                <w:id w:val="107679016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83"/>
                <w:id w:val="-90599197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Garantía</w:t>
                    </w:r>
                  </w:p>
                </w:tc>
              </w:sdtContent>
            </w:sdt>
            <w:sdt>
              <w:sdtPr>
                <w:tag w:val="goog_rdk_184"/>
                <w:id w:val="-118567887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1810054842-5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85"/>
                <w:id w:val="-185333247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34</w:t>
                    </w:r>
                  </w:p>
                </w:tc>
              </w:sdtContent>
            </w:sdt>
            <w:sdt>
              <w:sdtPr>
                <w:tag w:val="goog_rdk_186"/>
                <w:id w:val="-129414078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87"/>
                <w:id w:val="73073917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Daños Simples</w:t>
                    </w:r>
                  </w:p>
                </w:tc>
              </w:sdtContent>
            </w:sdt>
            <w:sdt>
              <w:sdtPr>
                <w:tag w:val="goog_rdk_188"/>
                <w:id w:val="107848371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89"/>
                <w:id w:val="-85334457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1700888138-3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90"/>
                <w:id w:val="137959091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35</w:t>
                    </w:r>
                  </w:p>
                </w:tc>
              </w:sdtContent>
            </w:sdt>
            <w:sdt>
              <w:sdtPr>
                <w:tag w:val="goog_rdk_191"/>
                <w:id w:val="45144451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92"/>
                <w:id w:val="76489259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Falsificacion instrumento privado</w:t>
                    </w:r>
                  </w:p>
                </w:tc>
              </w:sdtContent>
            </w:sdt>
            <w:sdt>
              <w:sdtPr>
                <w:tag w:val="goog_rdk_193"/>
                <w:id w:val="-122590242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94"/>
                <w:id w:val="70923853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1900518834-5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95"/>
                <w:id w:val="-49156386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36</w:t>
                    </w:r>
                  </w:p>
                </w:tc>
              </w:sdtContent>
            </w:sdt>
            <w:sdt>
              <w:sdtPr>
                <w:tag w:val="goog_rdk_196"/>
                <w:id w:val="200323437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97"/>
                <w:id w:val="85831547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lesiones</w:t>
                    </w:r>
                  </w:p>
                </w:tc>
              </w:sdtContent>
            </w:sdt>
            <w:sdt>
              <w:sdtPr>
                <w:tag w:val="goog_rdk_198"/>
                <w:id w:val="41613896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99"/>
                <w:id w:val="182092375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1900493973-8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00"/>
                <w:id w:val="-32159313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37</w:t>
                    </w:r>
                  </w:p>
                </w:tc>
              </w:sdtContent>
            </w:sdt>
            <w:sdt>
              <w:sdtPr>
                <w:tag w:val="goog_rdk_201"/>
                <w:id w:val="-50389393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02"/>
                <w:id w:val="190779704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03"/>
                <w:id w:val="97033468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04"/>
                <w:id w:val="126356738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1900518896-5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05"/>
                <w:id w:val="120082609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38</w:t>
                    </w:r>
                  </w:p>
                </w:tc>
              </w:sdtContent>
            </w:sdt>
            <w:sdt>
              <w:sdtPr>
                <w:tag w:val="goog_rdk_206"/>
                <w:id w:val="55921247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07"/>
                <w:id w:val="-71033853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08"/>
                <w:id w:val="-51446226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09"/>
                <w:id w:val="-110780145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1900510053-7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10"/>
                <w:id w:val="-73045426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39</w:t>
                    </w:r>
                  </w:p>
                </w:tc>
              </w:sdtContent>
            </w:sdt>
            <w:sdt>
              <w:sdtPr>
                <w:tag w:val="goog_rdk_211"/>
                <w:id w:val="62041895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12"/>
                <w:id w:val="180187919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13"/>
                <w:id w:val="-3157590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14"/>
                <w:id w:val="46971388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1900516296-6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15"/>
                <w:id w:val="-140175554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40</w:t>
                    </w:r>
                  </w:p>
                </w:tc>
              </w:sdtContent>
            </w:sdt>
            <w:sdt>
              <w:sdtPr>
                <w:tag w:val="goog_rdk_216"/>
                <w:id w:val="-138649276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17"/>
                <w:id w:val="-50274522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18"/>
                <w:id w:val="-159378343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19"/>
                <w:id w:val="87543626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1900516289-3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20"/>
                <w:id w:val="208055475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41</w:t>
                    </w:r>
                  </w:p>
                </w:tc>
              </w:sdtContent>
            </w:sdt>
            <w:sdt>
              <w:sdtPr>
                <w:tag w:val="goog_rdk_221"/>
                <w:id w:val="197926529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2"/>
                <w:id w:val="158919512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23"/>
                <w:id w:val="-61359335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24"/>
                <w:id w:val="73096638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1900510063-4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25"/>
                <w:id w:val="54472262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42</w:t>
                    </w:r>
                  </w:p>
                </w:tc>
              </w:sdtContent>
            </w:sdt>
            <w:sdt>
              <w:sdtPr>
                <w:tag w:val="goog_rdk_226"/>
                <w:id w:val="-195940809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7"/>
                <w:id w:val="11758484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28"/>
                <w:id w:val="-66856252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29"/>
                <w:id w:val="-193897544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1900518803-5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30"/>
                <w:id w:val="-77085613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43</w:t>
                    </w:r>
                  </w:p>
                </w:tc>
              </w:sdtContent>
            </w:sdt>
            <w:sdt>
              <w:sdtPr>
                <w:tag w:val="goog_rdk_231"/>
                <w:id w:val="107616431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32"/>
                <w:id w:val="55374528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33"/>
                <w:id w:val="-56272203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34"/>
                <w:id w:val="61695213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1900518867-1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35"/>
                <w:id w:val="55658990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44</w:t>
                    </w:r>
                  </w:p>
                </w:tc>
              </w:sdtContent>
            </w:sdt>
            <w:sdt>
              <w:sdtPr>
                <w:tag w:val="goog_rdk_236"/>
                <w:id w:val="98721250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37"/>
                <w:id w:val="29286628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38"/>
                <w:id w:val="61594779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39"/>
                <w:id w:val="29989548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1900510034-0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40"/>
                <w:id w:val="11079546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45</w:t>
                    </w:r>
                  </w:p>
                </w:tc>
              </w:sdtContent>
            </w:sdt>
            <w:sdt>
              <w:sdtPr>
                <w:tag w:val="goog_rdk_241"/>
                <w:id w:val="-76854887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42"/>
                <w:id w:val="117277074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43"/>
                <w:id w:val="199938154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44"/>
                <w:id w:val="60253467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1900494000-0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45"/>
                <w:id w:val="-92203402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46</w:t>
                    </w:r>
                  </w:p>
                </w:tc>
              </w:sdtContent>
            </w:sdt>
            <w:sdt>
              <w:sdtPr>
                <w:tag w:val="goog_rdk_246"/>
                <w:id w:val="152544350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47"/>
                <w:id w:val="-70001709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48"/>
                <w:id w:val="63522126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49"/>
                <w:id w:val="-102038629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1900493992-4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50"/>
                <w:id w:val="171693300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47</w:t>
                    </w:r>
                  </w:p>
                </w:tc>
              </w:sdtContent>
            </w:sdt>
            <w:sdt>
              <w:sdtPr>
                <w:tag w:val="goog_rdk_251"/>
                <w:id w:val="104379654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52"/>
                <w:id w:val="147170913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53"/>
                <w:id w:val="44219562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54"/>
                <w:id w:val="121392310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1900510095-2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55"/>
                <w:id w:val="-196672579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48</w:t>
                    </w:r>
                  </w:p>
                </w:tc>
              </w:sdtContent>
            </w:sdt>
            <w:sdt>
              <w:sdtPr>
                <w:tag w:val="goog_rdk_256"/>
                <w:id w:val="4312485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57"/>
                <w:id w:val="36603828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58"/>
                <w:id w:val="66783633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59"/>
                <w:id w:val="141652037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1900510076-6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60"/>
                <w:id w:val="-95663852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49</w:t>
                    </w:r>
                  </w:p>
                </w:tc>
              </w:sdtContent>
            </w:sdt>
            <w:sdt>
              <w:sdtPr>
                <w:tag w:val="goog_rdk_261"/>
                <w:id w:val="-85828166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62"/>
                <w:id w:val="74422577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63"/>
                <w:id w:val="34753080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64"/>
                <w:id w:val="29519255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1900510068-5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65"/>
                <w:id w:val="-19939899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50</w:t>
                    </w:r>
                  </w:p>
                </w:tc>
              </w:sdtContent>
            </w:sdt>
            <w:sdt>
              <w:sdtPr>
                <w:tag w:val="goog_rdk_266"/>
                <w:id w:val="51056751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67"/>
                <w:id w:val="10443314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68"/>
                <w:id w:val="60808358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69"/>
                <w:id w:val="-89264866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1900510056-1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70"/>
                <w:id w:val="113892167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51</w:t>
                    </w:r>
                  </w:p>
                </w:tc>
              </w:sdtContent>
            </w:sdt>
            <w:sdt>
              <w:sdtPr>
                <w:tag w:val="goog_rdk_271"/>
                <w:id w:val="59112441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2"/>
                <w:id w:val="123828653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73"/>
                <w:id w:val="213675872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74"/>
                <w:id w:val="-9069988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1900509417-0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75"/>
                <w:id w:val="-165814565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52</w:t>
                    </w:r>
                  </w:p>
                </w:tc>
              </w:sdtContent>
            </w:sdt>
            <w:sdt>
              <w:sdtPr>
                <w:tag w:val="goog_rdk_276"/>
                <w:id w:val="-56241160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7"/>
                <w:id w:val="-19709689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78"/>
                <w:id w:val="-160063248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79"/>
                <w:id w:val="-180507310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1900827847-7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80"/>
                <w:id w:val="176071185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53</w:t>
                    </w:r>
                  </w:p>
                </w:tc>
              </w:sdtContent>
            </w:sdt>
            <w:sdt>
              <w:sdtPr>
                <w:tag w:val="goog_rdk_281"/>
                <w:id w:val="-172250841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82"/>
                <w:id w:val="-181764380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3"/>
                <w:id w:val="-185317586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84"/>
                <w:id w:val="75555222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1900827842-6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85"/>
                <w:id w:val="-7799161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54</w:t>
                    </w:r>
                  </w:p>
                </w:tc>
              </w:sdtContent>
            </w:sdt>
            <w:sdt>
              <w:sdtPr>
                <w:tag w:val="goog_rdk_286"/>
                <w:id w:val="-171248789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87"/>
                <w:id w:val="-156371032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8"/>
                <w:id w:val="186901921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34° Juzgado del Crimen</w:t>
                    </w:r>
                  </w:p>
                </w:tc>
              </w:sdtContent>
            </w:sdt>
            <w:sdt>
              <w:sdtPr>
                <w:tag w:val="goog_rdk_289"/>
                <w:id w:val="-188177453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541-2019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90"/>
                <w:id w:val="-102964746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55</w:t>
                    </w:r>
                  </w:p>
                </w:tc>
              </w:sdtContent>
            </w:sdt>
            <w:sdt>
              <w:sdtPr>
                <w:tag w:val="goog_rdk_291"/>
                <w:id w:val="157600333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92"/>
                <w:id w:val="-10551649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93"/>
                <w:id w:val="192583573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94"/>
                <w:id w:val="71755131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1900827816-7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95"/>
                <w:id w:val="-103356306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56</w:t>
                    </w:r>
                  </w:p>
                </w:tc>
              </w:sdtContent>
            </w:sdt>
            <w:sdt>
              <w:sdtPr>
                <w:tag w:val="goog_rdk_296"/>
                <w:id w:val="-63694379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97"/>
                <w:id w:val="132146911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98"/>
                <w:id w:val="-14282090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99"/>
                <w:id w:val="-197844574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1900827820-5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00"/>
                <w:id w:val="40033457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57</w:t>
                    </w:r>
                  </w:p>
                </w:tc>
              </w:sdtContent>
            </w:sdt>
            <w:sdt>
              <w:sdtPr>
                <w:tag w:val="goog_rdk_301"/>
                <w:id w:val="18641819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02"/>
                <w:id w:val="-183166198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03"/>
                <w:id w:val="-14459574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04"/>
                <w:id w:val="13986037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1900827824-8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05"/>
                <w:id w:val="-159076641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58</w:t>
                    </w:r>
                  </w:p>
                </w:tc>
              </w:sdtContent>
            </w:sdt>
            <w:sdt>
              <w:sdtPr>
                <w:tag w:val="goog_rdk_306"/>
                <w:id w:val="-125034677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07"/>
                <w:id w:val="-154351998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08"/>
                <w:id w:val="64817523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09"/>
                <w:id w:val="-213386466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1900827832-9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10"/>
                <w:id w:val="70869045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59</w:t>
                    </w:r>
                  </w:p>
                </w:tc>
              </w:sdtContent>
            </w:sdt>
            <w:sdt>
              <w:sdtPr>
                <w:tag w:val="goog_rdk_311"/>
                <w:id w:val="3963498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12"/>
                <w:id w:val="213844750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13"/>
                <w:id w:val="-21612826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14"/>
                <w:id w:val="36417864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1900827853-1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15"/>
                <w:id w:val="-104413819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60</w:t>
                    </w:r>
                  </w:p>
                </w:tc>
              </w:sdtContent>
            </w:sdt>
            <w:sdt>
              <w:sdtPr>
                <w:tag w:val="goog_rdk_316"/>
                <w:id w:val="-9680318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17"/>
                <w:id w:val="-163593795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18"/>
                <w:id w:val="-172629100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19"/>
                <w:id w:val="213328796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1900827855-8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20"/>
                <w:id w:val="8137706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61</w:t>
                    </w:r>
                  </w:p>
                </w:tc>
              </w:sdtContent>
            </w:sdt>
            <w:sdt>
              <w:sdtPr>
                <w:tag w:val="goog_rdk_321"/>
                <w:id w:val="-33268277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22"/>
                <w:id w:val="124360610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23"/>
                <w:id w:val="-198298563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24"/>
                <w:id w:val="-200851174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1900827868-K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25"/>
                <w:id w:val="-63540851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  <w:sdt>
              <w:sdtPr>
                <w:tag w:val="goog_rdk_326"/>
                <w:id w:val="-90761568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27"/>
                <w:id w:val="185530011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Falso Testimonio</w:t>
                    </w:r>
                  </w:p>
                </w:tc>
              </w:sdtContent>
            </w:sdt>
            <w:sdt>
              <w:sdtPr>
                <w:tag w:val="goog_rdk_328"/>
                <w:id w:val="-19223122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Fiscalía de Ñuñoa</w:t>
                    </w:r>
                  </w:p>
                </w:tc>
              </w:sdtContent>
            </w:sdt>
            <w:sdt>
              <w:sdtPr>
                <w:tag w:val="goog_rdk_329"/>
                <w:id w:val="-131401865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1900827904-K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30"/>
                <w:id w:val="624622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63</w:t>
                    </w:r>
                  </w:p>
                </w:tc>
              </w:sdtContent>
            </w:sdt>
            <w:sdt>
              <w:sdtPr>
                <w:tag w:val="goog_rdk_331"/>
                <w:id w:val="44411938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32"/>
                <w:id w:val="-129135857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arrojar bombas incendiarias y otros delitos</w:t>
                    </w:r>
                  </w:p>
                </w:tc>
              </w:sdtContent>
            </w:sdt>
            <w:sdt>
              <w:sdtPr>
                <w:tag w:val="goog_rdk_333"/>
                <w:id w:val="-121635176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34"/>
                <w:id w:val="-54714145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1901009007-8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35"/>
                <w:id w:val="-34385806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64</w:t>
                    </w:r>
                  </w:p>
                </w:tc>
              </w:sdtContent>
            </w:sdt>
            <w:sdt>
              <w:sdtPr>
                <w:tag w:val="goog_rdk_336"/>
                <w:id w:val="154417546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37"/>
                <w:id w:val="112026476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Violencia en los estadios</w:t>
                    </w:r>
                  </w:p>
                </w:tc>
              </w:sdtContent>
            </w:sdt>
            <w:sdt>
              <w:sdtPr>
                <w:tag w:val="goog_rdk_338"/>
                <w:id w:val="8333356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39"/>
                <w:id w:val="-189812026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1910050903-5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40"/>
                <w:id w:val="-168697707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65</w:t>
                    </w:r>
                  </w:p>
                </w:tc>
              </w:sdtContent>
            </w:sdt>
            <w:sdt>
              <w:sdtPr>
                <w:tag w:val="goog_rdk_341"/>
                <w:id w:val="-166021912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42"/>
                <w:id w:val="117583826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Robo en BNUP</w:t>
                    </w:r>
                  </w:p>
                </w:tc>
              </w:sdtContent>
            </w:sdt>
            <w:sdt>
              <w:sdtPr>
                <w:tag w:val="goog_rdk_343"/>
                <w:id w:val="52837788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44"/>
                <w:id w:val="-184477797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1910055652-1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45"/>
                <w:id w:val="208294741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66</w:t>
                    </w:r>
                  </w:p>
                </w:tc>
              </w:sdtContent>
            </w:sdt>
            <w:sdt>
              <w:sdtPr>
                <w:tag w:val="goog_rdk_346"/>
                <w:id w:val="112134511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47"/>
                <w:id w:val="54872224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lesiones</w:t>
                    </w:r>
                  </w:p>
                </w:tc>
              </w:sdtContent>
            </w:sdt>
            <w:sdt>
              <w:sdtPr>
                <w:tag w:val="goog_rdk_348"/>
                <w:id w:val="-203703175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349"/>
                <w:id w:val="-204196645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2010015590-8</w:t>
                    </w:r>
                  </w:p>
                </w:tc>
              </w:sdtContent>
            </w:sdt>
          </w:tr>
        </w:tbl>
      </w:sdtContent>
    </w:sdt>
    <w:p w:rsidR="009859E2" w:rsidRDefault="009859E2">
      <w:pPr>
        <w:tabs>
          <w:tab w:val="left" w:pos="3855"/>
        </w:tabs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tabs>
          <w:tab w:val="left" w:pos="3855"/>
        </w:tabs>
        <w:jc w:val="center"/>
        <w:rPr>
          <w:b/>
          <w:sz w:val="20"/>
          <w:szCs w:val="20"/>
        </w:rPr>
      </w:pPr>
    </w:p>
    <w:sectPr w:rsidR="009859E2">
      <w:pgSz w:w="12240" w:h="18720"/>
      <w:pgMar w:top="1985" w:right="1190" w:bottom="3175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2"/>
    <w:rsid w:val="009859E2"/>
    <w:rsid w:val="00E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76C04-7D2C-41E4-971F-44462A46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4"/>
  </w:style>
  <w:style w:type="table" w:customStyle="1" w:styleId="Tablaconcuadrcula6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m1NtU8/lqJEHmV0hyU5ZCCv5Q==">AMUW2mWEpJaQ/LTkiJBAqZNJAzjXjSiiImzFNo2DKvb9vILd9QsqW7F9eLJL6C5IlgXUJZd8gjo1oeoioZftPt2DECwOSwXYJ4Ftk3leZ4Arg19EEWwzp84wTu1n+7QmnH5Q146wtyjoTGsul+71LlKy2+EG19CphnlLlBhdA5qSNeYWxj6ATwHw3ygIx/7ZBsKbnSdIPt1NXZBwH9NVRIoytXGD2hsZQcCGeO7uoB5/fLafPYBWiCSZ/o1zrrG967GCQWdFGbpI/QkrpeNq3/+SXjN7Hvn8J+P8FDHS3POIpR+Qzq6cr/rTyIgvAIjECL2utG4jwphvdnDS0ZjJJvheGwj3yaelIIKvVo70FNP84Pb69ObMVRFiP7mSzv6KbfGraLxRX08u0mOXnjkbhu59PfWhx/bOK35NkiDO8TnjgbBo0Lohf8VLWtJvV8jCV06SdM6NLSkQwA5R4VDmc681CyfQGwxPkb/2M+o//W0ebbWssNCZoZHGbfNdfqRKJpv8GUeBxMZ007XGT3Bh6JDFOvxp5a3SKZsQs0ZXLsMUkIWEEyaehgOun9+rV4zo+sD4Q+0hJlLxZpw/I7Ymq6r5NBOyyV5ziHmuvh32a0Bjl17gnT7g2gFBsegq4eGzsoMKlFG3BMQU3iTtGCgVUE/y0i9vTSgln5N3kDbzxxEqH+8JAuqeJaAvby2oyk7Cg3qtsegFKnAvhayOrvNKz5mOlDv6/9tLoz6/S8vJddf/vMxPAE41HYAykEh2oxp+pMt5870kyuwlDYesWrCpPzYRu7q8bPaThvRZ/3gq6Z4/LLMJIDw/AcUg1IAOHXDX7CkBV+cY31mdK25676scvl9+/we1WaQIwQsGmvLk0P0d+xdGt2BeWQmssBD5f7M+qzwrn03UrmcAJBAiu9IkyqIREuVYaSh75IL8JGnUEQV1pIyuOG1hfw9uQxps32pV2yc7BS9lto69OOhrLAuUAs+VewJz1Bu/Is5l0LeKyfEN90HWZaRYLZLVmIoGwrnZqpMpAC9RwJPWhDOhvIad5Tjdj1gewcYCE1/TchaSkdzUhVVQ4bA2gjLSpf4f2MbpsBRwcWg+2mIcbaJPCy+HD/y4AJ6tiQ31kVB+ngTODmjNLAZ4UtpVUBHKvkRiJoHsHZVmd79hJHutAPGTtcCosjKi6oAmbKoOSqhqU+vSvcgY6DCZLH8mmbht2N2fVWLj+TSJrmnDRFCM/E+9hvU23tYylPcCp2rVWv7+qk3iM0HTK08/oWhGrJINBJijk5ZAzT1NV20FUbdam+s/tG7nY/0CdoKq1ZSbiPNrBnBPeZ5prDTs3FAvt1fNZCmTMYsd/9QzFxHu2Wfffr+X60rVmBEipkG4l6WOiOekEcnq4mGlrUexL3BCyrRTcv4H0S5fzG0uNnk360mrJsVmbtijLwrrhcKltZYZTzsE2FzdgPDCVQDAUPdvBnV75L1GH/1RH9+Vt3mCjD3+gtbfZXAeBt5Cy/BiL1tX4C5NrXcJ/maVyEeu9Kr5qqqukZWEA4Eei9Qf10MLMSrA71k1vpGcZp7zklD6RisX7TSxfQ2wnaLCAZh7PTPp7h25eDlsbLmLeBD0ynyy8QxxtnMTRgdMgAsLxhSLmORegJB0bz4/xZo4RRagA6gz0UKzDj+lHpKaTPAM4OerlP40N4KrQ7PMdV1KmDA0a3dVhZluV7SqeLtpatbZmklp0XsAER4jB4S0HStgvdyGFUxoN8fe/G/yIcPdQlc3UPxqxYF1yzFnHFZYZ61dq0xFFkPg1Yxs1OE2Xc/DV3KI3xIDDUoxQFlQRfARGgVZ7GmQ+pssuW7ikxWynJDtNjtqabQPR42kq0ubnOIUjLXGzRi1HvdSebxJtdJHrX1en9iM+LML6z0au0ZWjLWFd28ifaXvRtIhfH03ZweTFyx1zWOFQwWYVV2bpMj1Ks+XjiTyXl3zhoSdYX6AW7i7JohErm5imegQtIaxa8ttr6ABLECfkJ5RQbJ3B4iZoVaoJqKHewmIIL3vQpwVNpNqk0BRHEIOrB6rxd07q8En3Lx5ncaLeJAtFc3Swlz5FS3Gjy02tTlAsKWDzbH9t2WJZZdvE+Dp/+RufMa3LagGRJWD0x4Qs93Q2LIahMSdqFTWbufWhUJl9CtMq3w1ehLMUBjhhfwtkn/2NV/Nv57dJ2m47ezjjB8vN1c4sPlPWRM11xE/amOzEe2fwJ1NVOKrAjsrJgdq3n4N57KQN3qPtu7XxLUYlx51ahOr5hVCyvs1qjACrZpwnQpb/14y0Kh4T+GEPGI4Ixf5iccdPF91sWxkrsH/5HgVfPWcnlQK/hCIODXVgNIgbSiMyXm0XfB4UOzBtbZdG9hVJccOUEQqhFHrOTywSXJnmt3lu4RAfDjlvEH0cpnA1pd5yBD5n3o5xsW8GtGiggUiDySyJdy+BjA2bKIwqq0CG010ndezVuzQqYoTNXzqa0Zb3ZPp/KJd0rQ45S2B4/BdYmXIAgH8q7J47/Bzaam914GpMt2yIMujAtvWatuqy1MWwz3JlAAWK828BHkBqwXzIl5Au7q9P3wgeVwI5sduhI2w+hRyrG52L/yYDlrtXAt0hTfE1+ZMZAHefmrbf/yqEdU06hnYUWgKnr1My6PbBsRt7TZ4z4TyjItd61mGzU/taBZ49L83P7KVH12+GU7M2HD8ICMGc7g09AUWsjtvEpWUx9U/v2TB3ezYeLTWa+FUWP2NjU1ZJOvpEyrL0RItarullLPLmbjYIGRz4QwbFaVMT9qByCj1N4RWS1eayyjiR+gUSXxzO64cTr7VQffN74YW4rCnuyItkLUCJSMUWyBNUJ6KFBSEnL/+2FARMp1ZFOrZ3KF+ZPqTooMG5OYKL20E6uh4dWLc17YFrw61rGpPNQ+rzIHDPAUowSPQKWjVUYHnFQhp576MxOsvk5oUdO2e2TWfeYDht0JI0TZein/ATtQ/HaeddMLLfhMXXPFL9nZQeYTav8qs831se93pgCZ0L44jC2uIZB0UBmLppldVLQOUzV4Y0xvn5WTzaUvou8mcQNKCKpdP1vdXl55Bt9YKkmeLlP59QCNM8K7mwFxFiIR/nCL1shyxHPQhNMbmdH702skYV1mIMuC7xH12YkrXS5M05sZzyrbH1Nbzj8w9TJFwVuQFMp2mjYXCNoWnA8hQqIuebnMo/pIJqj+2Y/9gVd2Q70eFlxoYXU/U6e1xfXCtCn6EeOuRPNStIcMKP1A0tsoKydrxccv4t51FxDZhwxae6NfsQ3vCETeFWSeGQo47Wgm0fXdj0NXilM8Zf4mLpjrNMlDRlGEzX0Of/znk/NZcP2ouhkTT2e4mRPsXsDq1YJczKcgD5K3tLYgOu79lcAHOGhFryo1GP+kREVckxBxZmX7vdR5w4QM0O+odSzN6KZtD37HDeSWUCoRcxKKkrL7Wb/q+GW22xPDnoJXlZcfF5QYeHelfauzPDQJwex6skRu+ym2dBw47I3Czna+SZWT0Bkk/XDRUTewyFKpQGtT9SgJ3VG4Ka4vzc1vigN0k8ePO2HdWdWhwq+l1znkTCKqTazc1gJT5mUOL7eTrAArf5ySkoVv81/qljeMzOkYL1SM6/9CQfpF3WCvMUTc8hzaa2vckdIKmejGu89y75g7KbdAHinFUycZ0VG8dchI2GXMSqzCqre9E2QqVcReLNTLqgY3D8qxVyqRV7uiDWjXH/JAAbcRgZkjmcclc2LwFxnrkzUFL8pRx7jDLAsixZMc1U6obRTbQ46qfFlulnV097GSHLGGqH+54IZoYEVGQnWfB/AngSnAMQMH58LHKD8CO0UCK0FQ5pIDbPaNX1IUxEqCP6JE3sq51a8oh9GEz9tpCao3QgzNKlRlDJQEa/ufNyj4kRj5a93YnVaXNiUO9vkZS5xZQb70vL7QT/8D9xAQAgUKPQBKGUvR27FbjHYX9sVCkVTdv/e9wFDT7fadfOlq1ApnNcYMD/nECVRA8zD+VsbYdMmc/Zqy0LDD3D7QhnOUOW4cCd1C2vqvbk3vNuKmelmXIu/UhdsEJCQ8h5G4C5HPYlbDxtGBbd8J4iksoHjR2MsGD3FFJE/48yz+EKYKRzXF9ikwacNUhV0EZB9T1WOO+Nh1+9F4IsElgQmO0BjoqKXnzwNSgrlnvhE03YqIjLqlOdYIY9nbrpG4SifDn2ClcqV+6pQ4UrjfOMp3cLAs7pQ1rd+wo+QkBumKOO95vSFhE7aXs7j1CFAQYsjaOT/QptUF4F89GOnQtiqHFpdnPivhU/2j1ozgpeK59Yv0a48OcqgISW6Eu5iIn4i9t+am2c/uNJSc8zp1LtSugKzErwVsajN6vDciil5X0MN+3ih1kYXHGwndZE/u/20Kf5VG8h92mCmn9AFzmdNgRkgN9OxgDhMEWKCC1jM87/uYWLypUYQAHpIjDocHCpkkvgNLAJuk7V9nfHgn5G0OxNTcJsmjDrLh4WUWu1ibzVPB90AmZ/NvdRzuIkcPmI8XRJP/GKzvdL4sjkZ1c8LJfOBS5s0+Ll19gttB5YoDDP9iI5rLRwWx4Ejn/CzBKoen6QI5Qd0y0Zr0A4YIY5oNBRbS7lu6m/wrqY+NhJvew0hCPcC1122W+d3npHzWsNQy9+asBw4znprR3ky8YXqloAkL34XmUHSzt28UEoXqZqG7qTJRkwArzJi2psqw2rzAIjecAO0SZynBXHMcJ5wIQ0n5wXV5inth2fu18WpXpVzfk28ERXctXeoull1d3hnwiJb8TLhPSyirIwda9xBu6YwDBxTi8YEqWlhNzVJ1r2wjNl2fSCT03AxFmdyFIZJbaY7AW6zk8rCmbBOwQA2RLThGiOiOz8cowvkyr/zgKNEni2sm0JAc/7SKf8JBBnnhk6h3jJ1g37HDzS9o3rFmWQNllyind5ROBi0bNlo3qh09wjlqBb+syW/el0rJb8CCkDIlBKEaFgnN3zsEy2axxFIuHW2LrLkSRdBaf+mF1AM0S9JqUGbXiDVp1tjMNoXpcS2o6gdec2N0GLASxh4eYdu8y3X/iUvJGH8XzTOVEimBhm4NHXoUXMzkFXqLetXkY2s7LZtqKbzo82gKfdV9o8aNTU+9HoNjvPFXI1q6x6OI9AYhq4spXUCvDpBzTA5K0201I+07uTg3hrgvxf9latnj0slkXGiiJ1V+5gqBAN5Hs4KQHF76aAdTZPOkqcj/NIeP41hUiNsIgQbNjhhu6yBeWkGmNsEz9po/utCmLO+1xOZFPFu1x/OTNrgQwVzWgsDHU2//VOvplN/oZ2cQcvCIpqLf1HK2KBGKwTl75YBoV/0iThV4o3dK0ah2HZ+AYBOoWnHxpdPLMFegE8/RNbx4QxckPPvoA1JHmqbFR+DjqCpLd+MBPmras5G9zoAJtO1NmBnLWhH7yGn2IDqP5x0ZyGW/upY/MHg/TEILJwCu7HjdX/qSMQTXC1G41t81DnlSSQ+VqTZEObICn2H6PCth7G4SkSKtxm/zVUjrmN9hc1qOHLAvc8Ah8LcAVZwUB1iq7U7g6puSbFUGYm/ROk5FnvkTN+ERm1DMZ+S0XaPKtSShN1lS0YyY+6eaWrl6PWTPWCEX4y0AO2fjZEyoZ6waJMleyN+87vftM+hGPKmliIk8/m1eYnqMA2CRmB3SZhDL2Qpb3E/TJYXckYHGy0b8mJX0fJsflNQ12cGVTKuoWf2rc1fTjGyVhtfJGxyv5mZe3lXzOdhu17LkVPmtW9StKbzucaDmzipTZdsdOw6/A5ZomZQPHpiAw+dv2tKDX0etERK7/ZsnKzEHCVGKZz8V27q1dkUA5OrZ7BSAIGXgsMOxOs7h8b9r8pmQa3XsbdLatMc9vqjXYxM0/8a7StZlXZx5LYSRKuVN8TbHPxGkaG0+u64DWQvVFHYTdMq3FkmQXkz2qpvSDhDUFxt33RUmGeFGejuaGVixqYTHVKU9GsJTuF4bl+fvMPaVMoqJ0UXfqYTNXvWGPpwKbH/dtM7HHs2vEkj+7rRIqp/df2Tv2MUkVL7oWMVrFSiEyfFsyWu6UJBNe/zwyJIHRV/6OLThv0lYgwna6WCKcdUXEnzpwVI7OKXKa+GceAaPxzy+YYuLe49WaQMoOY9bUFbBq8aXu9CIJvyPyauMe8CNjLAIM/OErx19kKQq+Fq+FAr1TSvRWIShjymYypq9BVI7u0Cji9uEj/mEMw3xi7mOPxSDoEZhwgkrFnaKkcrA4SXbOY9aYkWqA9kzQEKfuO1bgBrYToYTYChLLgp5HynicRrr+GaMvqmTG0jmWLkQSjSxIyT9vfuoc83hE4ttyv9qujXpiuWSe2v++TxCfQMS/CgyD0oNlMlXH3QfEaCD5ndUNlgxoCunfsn0B6wuEKBQ7oduslujg052heQ0UxdLCaoa9j9KwV/4+A+ey8jdhlXTv34gxWZoYUJtD/f3e8M/yqvy1fzkzUlDWD7a/e9drt5wb/VCKLByN+kI9qZ+ZZ4lOdHhqOzCiT7SYcD1HGzuz024FE4ifj+fiYGmZFFXCyW3kACfUGbzf2HqulZpWaAUUzQ7P44dD1lWg7oahggfIK3Ra11sIZCBngJ+iObGXSgZHU/OwLa7UPMgVho3aOkeqrGhvuG646Mk5A+wao9c94lDExAXNtXdU1t63V8tddXsiuYMjFKqWF3lbN7PvSrLv7muVj1DrLIpWlPtKLW/gEyj9B4mU0DSIQ6rd7zpTPl3V3K71WNXdHsq+dRK7g2NE7dHmNWX4Nf2xoWo2AUM0FlUCeSZqvo9a7D80D2lDL2UiBqHA5lIaD9ohqM3WYWPC/gb5LKkKAuisq68cFYI3u2IILcvZoIjepelwICC8ZC3lWIZMXnTSQu5Pl708zJjp9JxB/3WbVfETWQChZFwzbNkbYLEAW4oTclaX1zJ7J0O0WsNVBYymTQu7PCr5OHI08vwjUxRg/dG7Lqi0kEksBAlEDxM4ihZWH2jbLlmU3+OT5R6f96kfrEsnRCcsjlT6T3Vsc5nDgPvfG1LVq+zZD+fg8q6ttT6Ij8JuqXds70TA3ugfUMGiXZ1rkidP9IpPe7etxlQa3jayH5orNtNQu7+2+q8L34JmelhJGmuV5r66WtktsyBDYIiNAk4eOHEeEZ2eTUZY8jH9EXUGuWTsIzbqoN5fI05R6BDQauJB+DeC3Pf2gWTYh8HU+gws05R5jBYrb7Zaskm+3SeaRNLsgqgw4MxSmOj/rCdDucZLIt/CrIJOuxtbUZ8sveIvuAA689EJr69LGPccyJhAIQExQ8m8xCy0zzxjtzsfTFShvoIA4YzXOLUUOKmPPbYL3EQEz+dNCTGyMWhiEfJthUEVOu2DTPa1OzDI6928ZB+94hFOdd0EKrwFzJxArD1lDq5kWmCFbehC76aDEccNKaCMvlCywvF+JOIgN4wh+fDvB52P3Ylyhgf3PxfXzMUJTanpEryUyZQzhY49SoFtWyOl+X0Apk7C1OtWvBqJjTdVhPT/bim5Ag8CtR/k/WpBGS0AcPkvK6OjXrg04la2bMiI665cQaSHUJA8GQOkJwIcwQUbgDlM+kL0kgCELsh7QMaVQDB0bYDX9AXTtOGBZfAHMk+kDKwnJVvb9OSjk0ygf8E/QTJ54r9cESJTjRKtP7z4N9RcNITG0sdWyrrkjqbPyN9eFQLkERvDOp/8+FGREnKUBwMD84OQ0Thd59zQlBQF8OPu5oTvLVU+n/rIGIRDHxR3kWm9jkAFf89B/v+jaafgVV8tBZSG8Rj7ilO6QJUzhOFUYuaYpoA+FGB7j42tugGi4vK+oCEb55BZX7HdQJRpd5e9wkqCk81gRa7YWWkMYZvrkjqSCyzBLbyVcaeP5hXiiGhtD/ej53G2dMe2wVLJCqtimFyNUCPXKQf638nghb/76Cy6n5RBAKWurll2BGQA2ZFvTyN+cy0vGoL5WFVJMa/ptSbm/oz/dpQWAGu6N5gyE0yPhF9Jv3RRr9PzAAcismkp6W8uCRrxEoAcUcgnAb52Y1v+yl7r2pZBbUAnONR/vwedLQSgGprWjiBpfVyg5XFFHUbSthvTxNHsxZzy2id7GqHRoitMSlRyztobkmLs8fL2dEIBPSQ6faC5ThcZI96oz6UNonAl8AJcyF16q94v1lxTLf0UGklzpi4FaFbdUZVc0euNmKgX1q65f3WujMyCelxX86Vd/iY5VG3ppGdJvJY5DPB17NB630GiikN5XZqptCmHyuj3HD+ypZtHPmKInxB+sTG8AzqW4jpknViX1v9JuFeRG8t+WLLqKSik0ITiO8O/TPQgjPHOL9VhTF1/l1nZo/TjEKxmaO3c807eJQrv/wey/poJWbYzXeTX8iCDssRs4A/E/iDMQ0SsbDkMywza5Olkcsyd8Rk6g228BQEeiG/3CoxOPivYLi462A+6tb+7ByuwuaW6FWNIJH3hTPgX/x+SDR3xcEE6sOnuN9BJQXSuce4p3h80p8VqHpOjETF9tmEtr1YT1rtiBmvNkLksokJzqzsA+2yZ3JRamrcm5W6adtVi4N3Bd2qtbyejGfE1TOtASjOhJhen3OLwT7f3m+HLDPE/fe9CTCFvxJ7eY1zDf5CE2fh8mPCjp1sx8XxBudj8TrmvMlL9ZaVM92XIJLxgquWKnSXBh61WjnAvxIrPBdCvRXhAYPswqbE1Zmx7NT1MutyYrDclgJjA5fTYmZX2WzfWD/9bI970p5e5390QCY+31b59ByKcYLyX358vEVvVjQWHBL9tY3aDKfxvZY4YZ7Crs/6SGruURLczUrSgkz891ociiYM8A8fRl9wY5cLWXGOL6KEu2enF3Q3MzFnLNtxsTms0vOEXKKpFEE8DDI0kR822Gauks926JKLgpi9LWzCILa96MD0CkhGnohKPYyxJVx5jIv5DJYBeCfwL2oy8VQeHxMN82difLBJG7L7juQI+LPt7leHIkcXOm7W12CrPcn7VYtOtnp6jI8L4JL/aHdgwemRcZ6grcAkDU5/kjuonSApCgDa2goroCm9kRytE3+46JU0wbziDSUvgAhV2zKVNKnsfHQomG5gDI2D7IX+6uXRloeuzaQ+yTm0u7p9n3//29JGUK5tKv+dxiKMR4mTcKNC3WZfwuSMdzMaP37x/DS4lXsRh3Mhlfc5occJKj+EWZa9udbnTqrzR5kBM9bIwlirifU2oX94F03yTMNzug9Nlxhz+pImsoeudVezHz/+Ml0iQtVCIyRQ16wd57OOamkwOOugwEMumN8F6fIjvTNFeiB8atxc/0pFn/iaCpG6A9tcEs+4qlZMHDhOvuQbxOyhrYKma9SjILXCiQ9epOzb2NcjtHARa2TI1DFZ+nI2skJ+oZQBDAKE8UYYJC0MyVEfuZvlAYHZcKrGivdgU9zrEqciyZl1nmAJa9wXCWuUGePPCh8mn2HfdTnX/wWycVg/6rre+3DC5xjLnWA3+HoC24q2ie8krMOFnhpiC3rVRxBoJGrVP23tYUVsUiXu6PbvtLNfLEk0b2VxSSqxzITnB9EHCc4pU69+2jtiBDwR1FIf+5Qq0vlQ90vzqcfZWRoYs1B/cFtylRdCLG6Gc88IVAqVdNADQO8aOEJf+6GIqFzqeucyPRqQKudwAXOd9n54TC5Z5dZNkPs48j5spkgFOSZ41h8zwYchC+lO4v0ZkcMkPMC6BeWMtpdmC6v967SE50ItMtAEapqXzfvamPYsh47bNraU4R8g2OV7oLDtf3TSyRyLEduGMv1jHDB75Rjezvi7eVmqZ9vEcimSkkUJMvNlii/VAimT36BUEvHvRi0wYi/wWE9m+g1GjX5N0khLnpk5jOYhsn7n6/nYsrCqmkW7lKVIVIP5VKjhTtSQp65j6Px48JR496AhVqcFRU523JPmm0VpC+V1HrECGUqjZywll4DGrc43OBFOG6j6kRIALRPtYH1bEK96/IGqPc4otPgn0AFHpWBjsspdHGO4UsM2eoT+ZsoHn9wic8mrkbDCnW62efM/9XuV1+3ANL2unNQQ8mJ2woLnMRgmjlrKaJJTX13tX+eWKbZvTtVBhQAkBQCEFExm1Ydg92PVlxesEXwKEDdj5rX6HwMkCC7d4uVBAiT9ENfAIXrN8EeTAFSLejdzbjldFyFdYQW34ZKeF92HC+hK0lEyukh5XP8YceTQn6koYs/9CvNMa0sGTb2gxQxvsc0FBn8NthTi5lM0Cd1w/kKE1f0eopk4mK1t84A8+hG4uHF8mnBJgMxhZEhyALTMPGPkKcrKhCiGFRrJPMpPNzNfH+VAtOpw7iEBp5kwhu//cpo3a4cn5b2jxIIMCg64tZG5dG8vgyHwiaT9+nkC3mK0gpg//uWwI+rFm9kwHOwOlXF4OQ5E2DsewDl0V+WaJ3ZfLVoRI6tgrbULFVwjQ3Qek2kuC+XLcEcHqQB1fwAMOT1TmPvjDOHsI3IWMNmRsTA5neZgSgeUMG0PAyOD6kyVFAfZIyyHZssxoUBlucxrysPFyJDHQkwF3pMSKXGYKMUvrh4h4vAIbkmOza+0fwJgYLNhnogPz/EB3jL8wrzyycQwJ6xTKmyRueebhORUPuolsatEDdnBG0MyV7irGYvt403DAClY78offLLxCoAkBf8Z7xh2tfWxNBUuQ3ktUFOB6RegF0Yy2Yl+txjnk8nmx9z8jF33jVnheVPFgxpiQO9qnXgJycIXz0Ds93hM2PPl+zfaEJzy/gS1oLSKwd5v57ImGZGiymJUuh7u5aH2BL8HD4tfqFtll0gTNJiHa/U/U5fnZLHmDP+mChdXhhqbb6Wp/DnjJ+aFiVIW+HU14H2q+XLBLPLPGh+8YCgioNWxhG1erQGZIY21fI2hdDPejqetpiSp6zjCs7ZbipONsTZtT0jLnq/Xq+QbbZepBymstJkf7mYQZDj+QaSDVRjtlq4C3h1QvaMZOJiLI4QPUW5tvWlrLViocTLZ3y1gdZdIi55KYE/9XttqmzFCbZaGDLxn9uHWgn6ZarAXxECM6dj7opLJCHpSNIfCtqKlQ/AKznvqvzCtS8zUMCkj3hetnNbdZSg1ls4AsKt5JE5JpUxO6a/eG+r2UwT+SJXcNJzuUMOmkDJD39thtDdxrlYyrNpDfeDj/J4lCL6BmFDQhJCEKm5Jgvy2/HEtFOZnoO/nHWLbHPp7aRWjKww5eak/Bpe6Y+os+0J+go1pDKN83KF1crxPloK/bnrOVUOBnXFQSd1Aw+o5nonWOZY4hYOcvKccQtEuVXtIvUao7ZklPlkoB5SMCXSAxsnru9jb8hVEGS6c7xoR8tYL0/bSpScCl1avqO05YFCp2MPmhdZnN8eiAicqE5CFKbK6l/6tuuNi2FZlVsyr+35f7WnWOZQGlFRueQdSRTPcMG9S7ee3LwSxj+L11TBuFNG9xbr3a+MxFq/D6S/YxxqyQORJrwbUjGNDnLXrAX/TjyuYh6OzvX98aXNvW13L2vWkwSTiNE1uaScfuZTUu4KbQvvVd3o86cbeWDsnwsxbIU9WlqOVQMd661Mi4j4XBSk2lEcLelcBHQbokC8mCdotPuFyVwYx+ljW2S4l42DggNZkGCYNjhSQSKNEHdXDqDh5nbSUEaPM83tlLyopiXBwcFfcp7Rt1/yIsFjkSdJgc47CdsAEKoOeyE13EZLK3CxRn4Iu5/v/g2I8rrLBDN7vW4jPs/Y68iG6N2SLNnV8mvAAb8KliVmc4ld5h6uGse/K35JLCr9I8GmfraybMMP8PfvvBPjuu4r/OmaSPHF93faT7041pSUMZ4Z8opbl43YRWVRSyZDYeuynSvVQ/RZNbTXB1Bg7iwY2sIw27w9z0RN7BzBEBZ4axX0cjcP9K5HQPvXbLFpHwyIiEtlU82fGGDUBQJ9G/J8w1EztgzKKL5NKcE02H6w2bMsUuBNTup0R7lpS4/wJbPHadcxZOn2hsOM3qr5q5Ybck8pYyWhDe+Yw57nn20lmV2FJfozfleDs4r+J23ZkS8AEppUR2BkU74w1MjGUHfrloWIIWTLc/ZfczAvZVcFIsymhbBv/t/TiqaVxjgmvo4Xolt/UMOUCTLwiLKTs6hN9zCm8rEmtxF0MOu6MEtvD85WKsIBHyTVU/wIxhggNmpf6XjOFgy56s9GOk1z91DnrRlj+AV9a4xBBPw2/8WZNLMlh1nqURqaYTg9/yfleyGfTlpdQYDVLb/b4sJrmETkQpYHEdUTcVczH2r/pHHg1G8Lw0JmPGuOPrSsTYwgEqYEG5KXAMtnMTlr9KJMYODJEMGLhzst9PGL3QDVLCdORgPKd6VwK23+FATTjgomH8TByKz95cgrnfog33/+vbEGfoxRPw+mIIstcsUqrYJsGdOgE5UuN8jueqHCw6XtfPMOb9b4hyT4le7uxuk4ByMybcvDtGHeCWb6z4XHj7D4+xwgierhx7Xl/cBEJXeZ1qKAk7Hee3Cw/DsKtU573vCj3ks0gL4Ggp/oxcEyPRRW/V+mjq6XyGsXgR4fnMjBEfA+6MlcxHkpjumhFyKKHvvxptkvx+e18Froy9JQy0w6WveZTRFnC1zNZ/0bH51tkWuI623Ecn4CpTDisD3ecGtrG8kUB2gezRMKvzU2Ra8vi1L1ZxqHPWrmKfYFtleSz/ts7xq0kRqnbqvOR6JjqOewTC2RUkhHOSIjyOrneJmxW3cluGGlKNAzGyWxbYk8ZWi4mZRujcvka+x4WpVRu8xVYVP0ul8feqf6aupHjeDl2ZIdmYdqYW7tX+FeDHj7XdcrCEgjHW+x/KS4HFcbTqbs9s11GFpLa7n/qPEgWsnVG2e4ZLwCBrMMB7pQTG0PMEn4OnwWCkWmo3+Cerftn9L9LGfJyTWIo0R4DzQ9ekBLiZHJhvPzGxYnMbPel6Rr/KhrEjfLAlSvvF+TuFvuxo3JCERaCdKGNBtaaAPBp/eUTpRwjR80NNckKT0LVB9bG1tzxWXfb3dfC6JWnQMC3kbE/iC/CYAgTk1V1xwClqdoFWBwTEz8BKxScwc+EoMzpNN8PVbuQBCAuCJ2tVZXFS5bkY9hjSbiQHkMD2NVIoxSiIAPCxYsgJDtq4DEcRl69yLJKtR7+fyodBPSJ7UD6hFsZ7OrkignzWYwFkTjE66n1VMzWb8cy/e5DoOloa8tlAHlwqU0yITEfmZCcPCzTbtTNOqxRicbR2xAQi7dT1FgvrqI/C1uuqF9GVBMbUEeZokcq9Q3DvAcZ13LLWT61v3afaGVgOAA8k4GBCZvPVmccf6kjOIRJxGxKi7VUsa7h8Fy+SeTuAMBncT9eOg61DXbmcuP2PWDdNlpxDZQq3D0aWCS9KrrQklwP2n7TO8bL6PjhevCFKpV2aqoTE7ustVQnflfv54oSdm23uxxQU9sbUot04niwJaDaXIQXd2qizjFfiRZ76AujfohL58kIuDuFMN7zT24oefcEh2sbO7OZ+MzjUu6jxi6i/rKkDbl5QAHkhyiGJOQgwm06B1EVaFoS+jy2N9MFtDyHdamuJBR71HVDtZz/dEOtvWv0JUkzYF8yFuRmDoQvKj5igKNPUNJoSjPpGBZWg69Or28uqfUVzZGgxIaAuWzGEswtopBUyW7A8WXlzoPFuZiGxGTW1J7VY65hqEqRL3VVXiQiNrgorAlIGUOJ2gchwvjekTkavWg3w/8vlhmuooPJkbs/lFsCx3rggecoIlONU45P9pZC5iK6mCFa6kPtd9+Nqz0PjPZQDtoIubkMTQJjgLuxPC5r7PMZK4W9fk3UqWYBfqWeJmjjxTOCAlj7peIPCfz9uwpzsQxAyslBg2gwbd7pHMTeCQpAbYdvXI2haFpXlxrwWFpmYwMwZW4xJYa98Dv8Ex+p0J6m7O8nJ+XuQI21y6mUw10D/i73rSOvVmgeJhnByyZ/SR4AgOn9S6WtMVWnMHilZo3iw3Wz7j0qjpK/OdkC1Vj7qj1wjHqrUDRVNqYsyfy3wfnHWnUgEyycj7m0Lh117dQkVrdV0HOKdlC+Z1aKRNOXQYb6SguK5a/H/J9tZGv3pLplgHjAsSiNce1aFI8bhwKqdiljWjypkKvf+/++UErS0Ml7fKuZD1gjtMICtlu+sK/twoaOTRoNhxQTs9JSKv0zIsRsVVxKfRkv1bnHcsG4pLaXq4YgUBwr5xU6Y6Jy4qn8dRDgTLfdpFXKamAL7yi+UDXfHZY9e3lPsgb4ymeVAt8G8Y4CYPI728eXyiPNWvoYgbpNHW5qDCMJqLxVPLgUE7vWasw4CHtJRbuvTGDK/9iWmjBK9PjUPgt/N7ZE1lqVKlDC4yNCRz3m75T0g2iRm64RQStGxKD2PK97md2GZLDnINsNvn3g8nBL8Vz3fgo1ExtkQSdA7to/3iDAe25JuPuOBGOk0cAuUWEYkJMu9GArkvsESulCdLqjh2iKJ0cmPdN0/MY6LzMEveTphukb6jrIp0ifL5FP9OtZ0B4qdRR3g3tuw4TWYOsV8h6+yrONQWRSCuEhVZpXT5Ufh7avEGrx2SfHEzmsEKmm5AWImBVJGJ3oOYyEmXWrUvq23aagKR9R1qj9PmeTbfhS5keWI+CH10R6d79b+BlLKgABp+CYCMLV7n8N4H4J1vVPH280s0/dDsJyDtV6JuMs9XjngmXDjrGYIzwxuV+duNLTF2G5xE/Q7beH2DZCM0JjWRE6OXRC4LgHZyIX+15Gso0a15jwpOJqnUEWwIw35QlsIZQpwqrwPncGutLRVXo61nFX/rmTinKbyoY3aaEDxP1RI2RPwo/mkujpRv78cLXB9m7FzC2gDJa3uji8OJNdVg2dCNnjB//RRejoletfIRGnYKwPZyIZOLF87T3OtLQQ6dnbGGk16cJ0ETIqI5hNLzeit59w2hB8XZpXj0RKbnZ/zxyuvhp99P5TzRaiks/8DvJPXeE9K7QoGdlnzAnXN92LZtYZ7RRp9HsqF0GavROJ0MjPB/gw16uwWh0LU97EMxeZ2xnPSCxc9pPQCxqTZEI4Si9HpVg3C9qS8yIjj2wT5ZNIO8tKiKUJRSj/ieOlYrs6eL8XwONV0k1FRTrbs+Q8G8CeUsiruGPbueOOxIaM4wndYmEu91eP4HXdgjU469q3CNU9xDqPKpqyZ1kWRpH+LbHkNWqzAyK4docB1a+vdbKaQDsFYEautDVFVgoCjsmzpp0dNW9xdGBQV1/6nu5hlCamHlm5qs09snJzAvRUtS1F9DLnxu89+H1cT15oKXehx/qsukWGSQP6hLxwacySaktddH5Yxa87cNjKVjpNhYJK9tbLGdWKO7gUSuJnPVaHU5niuU64JhV98zbXIrBBjoA0TH1T+90hpLJoFcKbxDofy74LjkJjMqj8dg9XoQA12uyYhE9kZtwqbg5+EPw80PjZOLXJik2QpHBAhsAwJSnQw5ywf2oc6V7DifyzfBfbecJWY6c3VYwu/G2xFqKy7Lk86Bwf1ZT8RGoxxVS28dg1FfvP4p5QkSm74SFxVA7K6Z+xmbMnLNETZ45eAPf9hxdAueeZxKgIsXdTU6FcrL5clSoy19uWvrfD/2oSaqVOW8vl0fYRBGvn0cFzC4M8R1BqsB5aT6e8xcNvQ8a66I6yRfh2Yov8xX3H8TXARgzdG+25x3hW2RB+HBDiiExyymP6a5yk1n1kWk93G+ew9MdJ6euyiss+GXx8NJutkyqxRmfyi5PQQL810ry0bYCCEq9Z2ayEp5/nKP68Is1BqCL3p37x0bFUXUCdxQHzl513ik87j8Q1p7f4LU/NhRQI/LOycnBxkuDgJu3XX6XyOstz3zrHFRkTZ8zg+0hESHbT7kUnwpJxyVR1r6VJhiojwfJFZLxzKC2eQdT2VLieC4LoAYTxPs+M9nOp8uDPTGMQPCIaKRgY6W10W9me+uN4KrgT9AWIDQKIfjB5z3WmMarzNsWBHjbPqEoI/Ep2UCbTI0PA158HGlY9lfbRvJZuikqe07t+g3xp2EGD4FGoWG0vfCzKzrChRbLuQcGjThSlG5w52VtIsRYPxvlpEfCXzlqatAB0RjcdfzWumw6+hU7OI9MeVxssohsWpy1MXuexpvkLSFmuZ1MJ+UI/wPBkQemm6t9jHMDD2xxg36qcB7HMY7ZYuKjt5Txq306U0CKiUHvh/GbpX5YrzGtI/YVYJl4CafCkBPcEwYeds/8IpaVDsulNNIw3hb2TJWv1qWAPKnXwkJVowhg6WoICm6IRAABj2DSdD8/qavb0pFsGsHeQNXFg0Quul8CH0kf5UM/B28lFjyGgqTmeLY4fJOjK5OBxcOleLa23KOqMiewINZjGgP6epd6sd5D3bqNe9JxACc/snQN82DQziEKRRHVfnEttYQ6rxrTCTKUFUeK6cqmhwihZY2Hkfv2uBpzP6jqo24qIqA2c5tXTEvRTAs8pbnFKfqk7jLIBDWIdze7rjhXgmYNEiVhios1fXh4cjJb/UH9ByI6XyT9ZKPxY8btR8pMrXTnsOXsyH93idZyVywUcAeCHa1qjh+jlccFH46PknTW+WQ11iTLgd+HJKBVonimqI4RJuc86cWAhE3w7u41bUyARFQ5SaziTeC2l0GlJv6vft+vijhvpMkfsLP0Hk3qIAgWDf+b0Vz7gCXr5ecxMX74L1sFqAw7Cz8pSDzFIql/UT2qbsImZlVtan/QZnEnRrEYRFLnq+zyDdiPYhqlO360xzTRfGcPCZr52+FMV33rSXFGctTR/ymFIW/P513GQGAEJO4YRJWYvGuzlEkDTTk6K3dtEsBaHKK8nft3zmt6DOiDBsqrpGlfDndKKIpgdcqxRAn89LA31pgLZ2sCzlOqf18D2zuqqfYNYvyaXzTdL7F273bBSzfEun7vl658BAjzeQOHSibZIJ2+0XG9b0lOZDBq6ijzkAAYej02k4QL2NXIOFOhTYettR/QOnYY/rvMKUXJtSCRdKgYKK2gXrYbebi9YoxYZsAjie/t7sK1nnIdsde07QFWSPK28U8sTHZhhHX0/gMMzbip2xZ0DgsdAEUcP9hEAVGdodi4SkmMaMwFoZArRnU6vWTq2DMG0ZN4BgNKte45dTubnteTln2CWTd2Ri1ARP3Par/19Itsi69ZkLzincETTModRvEl2/YB2yj3J080Kfwd8hML6DFG+vWjChef7+Z2rBWfNN344RiPOFJy4Bp7RfkSS0VFv1nABLwuPTNOed27SPLOMxZazbxVsJNb+2xNSdOvTeQKs963ILp+1g69HC4pzyqlTs14qdYkM78Kl8Ep6/h+HRXPR4BRXf+bonlmIMTui9NIh6QU2kyc1DAYbvY9pbbIoqyCI/mV5Qlult4v8gln1e116XD2fHFea8Z3sIzPLnaWWgSAOTGla2LIwX5yIMc+l6d+Wi1nI/txu+aXn1SEJXEPhRKxp5mI2svG8BFi6GlODd1n8o2+glC2tUfMHoc1cXIb9l18bySl8wpCfwG4XNDyQ10HZOVQzZJJ3FYVB03r8D2FYzqf94Ny1lCmLLkp688v1AvbQQ3ccmeaWRDGvEnQlz63Oij42rYaWW7gsn4MJ1WLCFVNMUKNGv/0APEKhdwJgfaYEZ5Y0cQpK5aG6Hf57yQYRQ9xCFPAmfAu7GcpYuZehu+xsbkrjmXoqVnXoZnrZ9y/3wjY6zVlwbjbQJH7xczz3sv8ledXcCsxUoss/Rk0XsTVQpUSmZkRcfGyY3JpXEAVk4X4oghLcxF0emm5aWr/lK3hi0KX0iIrKG1tbRTLiSCFsDVrZrwdzRNWftoz7d8/uU3P/ZCej0sD7aQ06UDHwJ+4XB3RMcAZRux2sFimMvIs6IF2CEQicmwxQIQHSWQsWPjGHIyaVgyGinm4d/n1Aung4OrjnUUi8sGaYNdJT8WGy5bfmni8sGWlF6paLkOCEodl/r/KgFwtnu9YN785J9WB3kUkI+K4NTZA37wtO2GbP371gV9Q6omzsMAcs1FcSGVwiaMneuiSRCf45IJWfNOYwyaHZ5H2vVIyxf4u21RfVjiy01jkWHuJ+k85DftnyRd0kMbSQDe0vuxeyqxj9P9GiZk0J5X9/Zp8I4U/Cr0MK4h2ArRv2KKoaLcBcurmsnNPv+/aRpujmh0GyjjfSFfExGflnPM02fgnMHZ28Yu0wfmhU2NTQGZQHUu2anWGRGGK0WdZHY4M6j4kp4HOZE8el3hdUW+2wsBRpwbaM5i5gsVN1KiqkfC4aXXoaXwuz8X7zDNCJVhf3NSFmJwbrmZmHc8QuiomC8ol/w+IQmQQhUB650/K09k8njURwC7CqB3+lGTNr6iuGLYfqzb4/JNaIM3MGabkDC6x863vkwXxA15v66cQwp5O+PJjzA5DtTLUozFxP55rjklLm9Qk3Snf0Oqv3KMM/n/Bh76Oh3cNu2caJPUQzkW5WIKGrACoizFNmiVUe0fhnfBVxFgfcOdaoAI6n79MjsCzWDN9GZIQz5/6juwFvD0to0ZQcp5Bh1KuKCimdm9H9tgPzNSFY6GFH1U60dBiDEY72Iq2d0Xg5Wv0uXPFu5+MpauSWm2+RfT1aFb6AooTgcjFgK8TTwcP1fvbFMOHPupmmFcTOG+ZMoEc1e2svxxTgcT0No4u+ijCgHfJkhvtLfFrfYiw1T3jaXd4oYiU+P+3irtShFDHqrz077ZKEhHygz4t9QPHA8KvZ4j3xoPN6OlIV3W1Xe3N5S/68AeEAa4hoBVvvYTQNB7vnv4RfKcg9G9nFrKixvql3/lv49eP392z//5tcPfxYYnLCj4wE0p3awQT1sRBmdLlxXxIasuWAOb2rIYUxivs67EZWZNFittWcpzUIf3kye4o3G7g5wZRlcr6S1Li4Ag8pP03+InDhX7cFUl2IP7Lzlsws0TfCKkx21/Z9KA7QSfrAiMl7s/f2R82J9D/uMZoQnan7PCX0b7wHYBy4KZaF2xi13dGYFpqt5tudmwv+eqUBeyArL+gBb4NZ78L0Ry1tA/2aQ+Wlqua6DbuAWB1Z7HGmcBeH1I7BprIvdGtSPq6gWfNXdhtuFJ5KgYNINrgvJjqTQzLW0lGkwNed42h3KQXgkoRYCKNp6Xqrfjl9CWx5B+9g0aLuAKEcQuwrPdf8AYxiNyKX66yITOsa2FVrq2xmXqS90/KX/RIYPxUVTxbtzTNS0oaCuFAyU52UrrDz4iHp48XowQgb4fcEVVGC9A0iRZp3EYhO6LLboEANuhQEoBp3lfYiRoiUZMittKbC+yjIDcP4iMROI2lXvulwyGIVbW5alF7oLyahSm3HMaOFvU1+6iDmHTg4IuGT7NkxfDKrBxQdsxP4BbdfZT8oFz9voGu1zumnJqcvZjq1iIjeOY6+o4a943BLdHENzhn8OsAnti60MM6dZbqlATQtBf0PMzQvF8KcW1eBeb4n9loc7zDoYd17YzR2zitCOmyk9uCKm6J0hcrm8Xl+uxxbS2epQrSEjrj4Sf6LyNeJ66UTI/MqElmNU0jiVkWwZF/2nhwbpij/4rlXKKSDBiTQnQNKC+G3QJGkvx44RVwkJcLXlsDr6MUf2Qx0iWrF/8GNUL9yXeOPVJGitfCchY2Z6cEoSave8TgNem/D9JQjnfz05s508iy2HMHGjbDj5cg7vtq1p3rFgBu3+nDHAaGB7c72eXpurDRVsgauqignIozCscakfqnzopXFOD8jp7koKyeD1ZhZjdxv9br8YMA84767xBMEdW9RH4M+cAUYAc32mRbQ4e+udr3aBYtsvc+1LLHvBSR6NMZAxbIY/n4hubnrd+dABYO6TjvWpmq74ZSuZ/RK5DyFPtck1yz1bWAd2O70uo2/Vvw1605psEsFU8wFqAOPNPYNz3fUZL3MwC2oXejN4Nds7S4J70lJmYjH8r9PtBOKOKa2yEBbVo1E1RfillisV6a/tRd6JIjGe6mDGrupOvAUmLqoa/PAbp8zo0VyXgG8HRbxX2ZSSofED3siUHlQdg/sG1Q636TAMGQSf3RCKOwUegK5etyc2dGC9VrB7eH7PdjxEoIvUlZSSl1OFrtAV/ASYvNrt5Em9u6qp/aHSbDrERNL1ka8PMNQgeF4z7MCWXxm5UikxPM6f3xE8CzQcNyAhT145i1lhKYMurZWEBPSgd5KXgLILajOle6t5u1DycUZOQ8zO1FlgiCnUZzxqz3SoHxa6zWZ3NeMeR+B9doufaXHr97qxi6bTU7Zpy4Yvd5M9XUEfCKLb1IjMaAXNW7WomXVNjbmsOVAjo7sb318VAknwnvAltJemCMzhV9hAgO92R64paFJj6OkjfRD4RGdtl95MoLofbMoMsxArrJxGPZBZJLR8CVQCivLcA8/WuWTdCHA2u41xpJ8HkNKaQAVRln93tEF/CnfMhe/MSp3Ay8+SOcs/j7PSsEfPcXvXrdBSu/FYadxKjuH0sP9E3mNinDmigaTIya1Gcy45y81Bium0Eol6ZICAqvhWvov2lZ07QT37r5f2/FuOF+hdfqvzfY1ar5YJGI9IueJ2OI4lwsjb7TG9bPatQskC3Vw8vjubykXpSWUm2bR0TQB6kCrE0u/eq9AQam4V43SHUp7xQ2lRRBYJOLg838FapZ5le9L9h9U+WR+aA1W/Wucf1jxTu2Q6ZyoihEkU6y4Y7PUZ9Xb8omZUzLZb4BsCAmC3m0f+S/6s9UBOM0BX2V94aXkf4hO5VjQcwxqAjQF3/yIIhJY2t9KEIWn9OwpErSnvMjOxyfSYfJwk7c5Ze48o8JkYHJXFf4yyziBYSv599tLv5/AWmWxuffE9y2FG779lKHwvzimPiRf9sntg5N+ZaUY+nfzJdhH0ophY2tRQ/Rhbc9k5F0sgceisEthYQg+0Dw8CrYM8ymC4nxdquDA3sghCS7yQ1Xu1L5jHqLJ7ZyfUDjRX4SJqlETNvKWNFtwtCY8tvqHr3gqL3ANJLWElekmYB2kKae++e6x54s/hHDs8XeSVwUzeJM+w6rAbSMDaZUSsGarYHUt3pAUFGXhL8V9rLoZXqD2Uo1K4WUf3oymsReabesKpqlyU2vo2rIsOHAG8LhVaAPDPE4y2P/3DbrdO5wORC2AzRDjfI6H/P4YuH/qP7oKQU8F1BwIm3PCVqM+kJqQAYHV5wEVxYDWesKkCgj9Gej+fLx5xghVFqBKpnBXiiUtR/g6pVhZmN3ETpLkRRHnzGiBCG3VOH+Sl6WPA2l3nigxz0Y3EK0MvlK9PCPixTlES/MZHC3+C7rirZoTyyb1h8N1utf00UM9Q7wsto6Y+leTRmyNnNWuubAiv6kiaZgCmXDFhLOVMxhzA866cKaMITj0JnvdUzgjPKWjCumaYwjBN4nsARF847EN5OuSF42DTS6XtY9DH2inPROBsPG+icxmk0QkuqIHzQmQM4kP774PSu21O6ZqECOoKEPg+IwooLpPTrcpTRDR4+AHUT/nPK0g/Dn96/ioSBAangGJDwGK/8d1Va/hUzV/dzow2vMO5N+34im3/6MgGsggpXtFiGzEmTOH2FOFKKxS2MXUqLJj/Nsb53erZCBWSpXQCAJv6pJAP5nlC4vG7lEpW9cB3jHlHXd2zuQMooUGHL80c1fMghBxe6D5sn7sH/5Xo/G05NvcxG4SoqJftkeCGcefgpePWN8kl6A+oHKsFtRIpZwOZNtAB0XAdIK18sDr7VgVpk+DD/yQazfcAcNF4QmYQgzQ7XSbnvBcACbsN8ek0Huy5A74jt6GPlTb68ExU7agpGc8HWpdBw6CUHQah9fuqtJUwRvHoNCniUAQeQds3AhfQJdnprBesA5ifzPADEPlh5JgJYhEIbvdxG/eVLF9XxmAaG8pcK4uXCKZiNa9IrIzIaNJLhHzPJ3G2BIBBQ+r6TYz1TWn0dxxQI9LoXuKy2DcptKijXxslVN9SMmdPVZ8GU0c0dSueV4G1NBlrsmW4E1bhAvaOTeOEPk5fCLsVlknGPk+8nl6v/97dc28kdPCS0CPclHKEp119tkQa8UsnrRK4YaRR91Am0Mov5+c5Adp7iuSMsrSL0CeC7Qpo2CNWyitYb5OiJmOlmL2yZC0ZNT3g+YP9cVb8DzGvGT6lhn1uvKK300Tlb5JarP/s02lk/EfE1E/nYsxBZQORcJcdmcEjdxsoocMeusrO22+FZtnaD529mZCMIU3FvXz1Ey3L5wJWyBMw+4KSbrTg/y4LATZB8ohxeoZWE+37ulBiwMS5f4VRsHmp7SkITTBjXU+tWGxZRVNl8ammigKuWDBZJ6BCmy/6PASNlB2Rw4xz/aBc5mRLmqYWx22hjMMq3PMSg5vtOnaFCUwtghH/pm+3lv/Tu71UHJ89x26VLZrvRYfCK0uTNs9jiMkt4xukrb2nGF8lNcMoVXFuMpt1NckVmCIeEcACS3G+WnYxA2XeuBfMLE/g5og3ElRKXQ2DJQoI28hpIbKs8ryC+zmCGlXcTauS0I5nMY0xdoefPzPylSfZ8tZBtU0UXi68MjJROi3WZJUqhnSSxDGK/Ii8kR+O/sGbhUbZ8v1ceVgt8SgodGgHa1ls/uqp6yCMDMR8SOVbxCJ8460TPAuehLDoi0UWFixDZQwzYfsnVeaG+fP5n+2N59JS0grbKKqlTZEeUEDhDmwlAAEFQTxuNwylqJI4gilrsbW37qUCXYCoGjgWFoUSguDHW/qvuYem1U/Y3ri9fppgTurwCkf9DE84ob/ftNz+bF1T4SaGjWGr51tICr6kg1V8lMV7T9DdGl2L6Exdz9TEEYWmYcyo+Fyof5rhJEkx8t/3n/pe7/JWKy6aFkUjR0KIyp943mKXQocaK8baZ9bliFLvtsRg4CuUImpH0mqriIufNO6qC32x9dEnKmaTJVq9J5hC10etqQC/yWIzu2505JUBy7y46/IUU0QlGq7xSxEO8sd+Y32q3i6coqx1RpZhir415ILRZ3HrLY6vLvvfgKD7rrEoOWkoaOUuTcDScp3NhpIVPIhMFZdsyYwRDw3WfIjrsEd2EPO3mw9sP6PK6QZKDVXgfq12jo78dccllBXfQZNGa4fFdvMC2B59AZ7uzI9o/V3M02+DWIt0qVYZL8ZXiaDVog2St3DahMeUnh2JrOwlzz9zMzK0hJ6Qkx9THAaVnKtx0HVvYG2935Kx0HinyUiwk4V1qHc8k/7AUQSuClWA50QT0wgFT7u8z2JTjxLNDlzNI39jLPlFOU8/jfdukfakkXPB/njNXGV5lu/aZpwMqI86jFBD1EL8VfdzEgP1Yf1MUGKBY6OqZTwj52at3wJPQLUgBrlHoDv3U09cjHobOWyA2Np6Ap3j6ER3Gt7hrlpPSqC3P3u59KjUG9vBJPUJD4JPofWqolK0awM6nWrbqKiIozfemIyk/FzA8oeVnqhzJhwFCGB1HKbYlYBmoPoN9LJHk69U60EOjVp+joI45EvFspvW52UV2XlcnXOId1zcMtriVL5KYyKUjwJdt/Cklf2e3nFcNqQPoRoDMT9mpymARdMSfA12y9dpx1gcYm0JHu9/QsiUiuK0Zevys20tjgapjELRV5MBfWw0XYWgtmBg7Ce8kBwiJEJ6BohSKkBNYpCoeRHHARbmVx+eaLwcUm77RlMA8omnN7qqYHXx7CiX9cihAXHFpmmWUb8lPXmMM0RU2DlQZLpsVMeg7X7uTBJm28H/OKmdKSxcTupU8yl89XpjFuaT0WoSLx4auLpaTbv3Rxg8nuJF/4p0afG3b4aRJtZmiEPuj24aX8h/Fld+6xEYy9arrUpRj6j2ecBtTzJm7cdOIkMSXN9a4gjkS+pfiCXd+OwZHNfdlWtRnraZIJpLoe8+HGO9f54qBWVnGsdEk++OQiYomNUs6RyWv+MdTCdSzKNW9o2rIMQ0AXrvYE7bYsGmPTcCFVLoJEcHugDmF56MImerfbIeUGurR8x+RI/dA0Utmi0G2YT/a25wifYoIpzorspzj4ZxdsApX95pBBxZoSbO1xXwkFfXHyNJ0y+xl3td/XNMN5wyoHNFdYCXiPIwyzEEk+VBSdTNqba+PZXsbaiiPBxVTUcxCMkHMFAoUJPyk8iRRmzriX9Iu8wkXU7WPpVoFZRTH5t3OjuOplBr0RaHZ4iPzMxXKb5Jk5bENjl7rRjtsbicwb+SNl8czaEoc1zqMIIpccZTYIaC6JQXu6eMRrXNdwxDe+n4sErLC5bwoNs+bjoAwAT5yV7t2uNLBCM7UyoFzIkhwW0VvdOZIfJM8pSpry9wT+hpLUM03WLmWH11kNi3YHfalWhpWo4chBNCKKF96cCIkq6NH8WQEv7Wk5dIMtbCO/1j3OHAJdKJgaMECyDivoxzG6r1ABqj3h0W6hUff2bwTCGcJ+x3rdfqJoNKzUgu8vuu96VWOgHylxd2fF+wdKRPJc7PDPpWOONLAWsnTifQnU+982kBqzzH3zASFqcxXlY7OYTPJZI5paITa/yPz4lEvDQwmUCEOyczXjopJRenTvHfwC4NHqzVj1596oeew9NGdgvh+x+9JFMc+SteP+LtCu6gq/Jtzc/T1ns8y0CK8qvYnwCAviCaZXS+1u1pggeBARILC0o2x8Sa/MDgY19I25+FFH32TstKKtwmdSpg6YHyCmU3cwCyjNGHcsO79bhM44WUK1kPeXtNjQNR7iOfIpKe9IWNo2cGtihRpmrZxEiL4ocCPAS6u//BR+Kpe3YXU6BGLpLxbezI0idgGuld7BZRkUDomCoFWRgV9xkUgHaooarUJJ9633B45ZedSFVJl3C/cnAnXcQWlRTdcswr+TmlWqv0G4Uuh5dU4HwXYMyj2ILiaLqvP0T2TDOp3IYGVghLGzJGN5yLnmk3F3wW9wBaqeoGAI0sQLBMM6yOmxtg0/hpJrQ58XxqPcWDd6At0zHjarCPFhM4LI0vG/wG99JtXkhm+JJ91PtmIr9MXdos0zGPIbCWSdr9a3JSlESDox95VxG0D3cAlNrGdruBfRyvZp9ue1wfiW0Bqv/1oHG3FPhyEgCCzh8ex4z54lvpqqgjeFFvOG/ZuiOjs2Vz0y4TNqZXRl8yShm3q5FRKyg2Bk13BArwYY8dzljyrFD4MWpafUf6uaok5/5jvYLr7CpKAoPfW/bHDkSql0WGBctBFhuNCmtHd3CaiOFBkhEKs0zue70t4QsTVMgiyiSxfoUeg2gIciOtuMahyipJDpsNtRWEI7TOnVwWyqJ/s5n8PdNsY6fV6JA0VX28TRi0oRVGQuqWhT+vHMw+CT7jx1Nl3dI7Cs7ZGNihsoh6V/MHuMf1C4rw+sSB+CCl6CZBW5KGSi+X9ys6Q81npe1dVq62l03L9Q/E2yvl97bVklwd/MoFyx7myS9jD8lUgZQJ8HaNboDY8rBiWiZtb2ydxtlfZFQaxWEYQXT9FJF3YRgLYjWahw6Irv3ZJMkEKj3ULUTT5b2HPIevWYVcoYjacy3ne31mdGWYJojPzNHG+YC5a9nG0DUsQQ1WCuMj27gmD3kP1Mhov30OStMkn5BJ3SC8fXWbgOEKE0g+/BLYahbqEbQ/jJi/47YI3pRooOXbp66jFe8sDn/Mqb4KNPgBlv6hkquPfiJuUR+GaYh6BfmHHlR27DH/SdksBF8pCUmGYoKc7LxKP3xN9YkpuEk5gHaCfa3zCs2xmTTsQPAlCqD64dhqsqMcfW9zq8MSPydfhva0W5ERUALZAY/ASZXfQHlTi6t6LKDwEnGQWpFqa4tA+kTC6rDbDqKzykrEmsnCjPei8QQDd6K4PBiKPhtXy2LwYxuMRLtQQWMs4e9v1i9q7pJDgJizLgeCg1ha4/YTHmHJ22X6zgRfAmYGPOMLaSszhpEs5rH4b6wKbg1X5Fp/jBtCOWahzhur73a13ubpdmALujRtei276rL7Tr2V9kUsDD1yxMY6Ndp99H46l5j5qCvem++ozvhz0vllLX0sk7OB5IU27joJXum6pJICx/7poGkTB1ACzU2KKrZ9l04irr8liwhCLMeXUr8mCObrznFbQ18nJlDiD9FudDkBjwniOIspuaGNfzp8214tKv7Fx1rklkdOISEfUfUfmu4sGuBUpHLm7qlOVD3x1rjjp4TOewHGi8VzY2C1ql8v8Nd6qvS772F45NUCDDUQg3Yk/2yv6K2mN0xs6JGOdwi35VRIbPlpGkWRuSBMgg9JftHuaFtgWAVLu568p2IBCLCQW4QQFu8MfJ7lH6OyaBT1lClL8CV2VZRFKW3wPBpuNqF/Cvv8Kp0JAjLf3ELBrwy0TbqOpp9059LR+QYmB0pl0rlIWiQbyjtNer7ahZQmo0abxdbbdlmUqkVF8qQrCHbKhmvd+3qu3j/R1nGEmNdTjtO17dBIzvDXvF2c3odkX+GOaxx9k5PVjY9rKoxXll5W6YTUufOkIJ81F0i6s+IhWlEI63kyUg7tPbYHNhE9gFHeb/39NElCrpy5QOJZqnK6jTjix51VqfCd/zcvHhP5FM8kIO7PszSIypbQmIZFtWVaNnG2FAay+srvKbIdirj+0yocZsXGqKxEqJBxbb8b+GGtx/eyRX8NuL4Ko/oeGbtYk/yj1t6qS2BqLeRJrvo6X9r/VH6hJZ/nuH/Znn5IH/eFOpN0ofcYmPBkIW1FvOBs1g9ngb4FhY4Hc1srnFD5Zvhc8poeQaD3lsf5CmmE1ujPK89d3DAzG5mZUudGYLF4cCpqr+DVoQvf/hGtUYWe93r7LoB6WZ6hJt6vhXv0T2USScMVdmVtlErI/K3a0BPFaRgSADblobUp4vendqhAGpdQfQPowe0UL/9KebMCIXIWQ+gnn6D1NRAmivdSu8RUup0bncDbajqT5jEfr3Zq9/e61cgkvjGQKs13MGiwdWk10Fl2KN+8ynntXF29RMe4oCBKcsIl/j3pc0eCMzEEDrgs0rRGaNKs1cXZ/aw3AAPMzI6tY9mKskiyb/4BLWCv88FhVAOwspapkJq6DfiFXsuZJhfVlmtS/X+8xZpcHQVjcgqYdq362uhTGMt3UD+bOsGMuCf4X3DsbelHIiNZYSvUknE9rsVJXPJNU+PRRXNCWJTpQAypu5mpv8oZwtVDUUUtk4dM3Ck80nj1Hb8VqkEOeRt8K+fhFuNVo0MiTfnDHtWTCCBl5GVT2mv/1xWt+AVFSL5bN9SnYqhMDp43RqivromEeD8yo1LvFPgoIAjFAV0guiiV3FKAQrt8pccEFO9lxjmHQkQL5a9L/ykYMctVCdqJ1t6VJlqu08N6hTJ7s2Uy9fRo0o1Jh17NTRywREKzWLtEe0wTVX/0+sfrVKTBuLPFkHmHhQ6JIwrMnxnPTfGRQHpG7DUm8VJV8SxKKRm/WOoJ+xAKk6crc3eZUK0fabwMZ96iJck08zUGT0XTswYQhbfSxDzJOu+njK7tL5xQYDI8iIj5tEFn1Ovdj3yHxXHDQu9UTMObuytb2MvK0sW7G9aZSq5h1+/3wntz39UxxP4Z21R+T9w21LvE22JDYFgUPltVYvx2kCHlqokmmZCECcH7Y8uUvWy/kx6a48HQ6QDxhzhrTMtwtlK3caHNBE9c/ymoB3OmRKwYNPo1kNEUlBQFdf0Ib89Y94oHKGZ1g9ywLQE+6yZGJ3eyVB9lp0FWzscoUocefTRfyoxZVC2hf1seyoSRSPpMyO1bI3GU57ZdcLa0dmUnOZ0RlhTkjJcwdbo5HlGWyDb+LMAeFdLQcOjkhKpUMYfCweqTo/KZCQsf77SCFWd3VcH0uFtaXwBdpRqtMUa6XIExh+rBL+nWZ4TqYK1IG9jwDn//tOBk6dluF9JGYe+kEO7fjrC+nJPwtJm/dODXYEvFjKbqM/j9Wol85HI9u3R9fdzikuMfOnV5nDLDR9UDMQgLEyP4LluizEP5SFAlxHe4Ndu4zS38PkFLzfOuDVAiEzIrav3VLL5F63mTinRZmyHMPrgJAOB3SVsyx4QIWt62TDgr6ZIy6QfPmWe0matBtFzMcgNACoyEX0iQPsqS4JBgSZEvKxWag9GezsVsAcBzouSYtNZS4ExIyJPNqMo1rEQVRFe8k7r2xOFwqtY2grtgOZdB8CJ9CZ8Yn+MhIMvNMMySTwDdfosFl3YeyoxB8mZQWXwgAtR3RV1DxlEJ6VjfYN70OYdBQ9oF3IvBE6u2BAP7YBV/iuAXLz/d09rDcou/kpB+TvIjLm90oNqTe26OOasPjIvMiOpZ9VCl4HJYBbCS6jgN8Gvoo6NlSI/aVnFA3vd2iIzMCbxF9UE6x+hSE6Ifyd3RV8WjaAAEqG1YSUDxnrfIP4UobkChRPu6+qYYUYaLTUHnTm5whqyFqk0hg9ScfoVQP8yWPG7UJSDQHt39pjXMUvPnVzsoPheaLPatr5rLS49sSYty8KGXxJOKJ7e9U4i9h35UDiGt9xi8f//z5+0SCY3IWVaz+Y9PGmFD6ov7QI+n05stwR6cX2b7sQUkLYT64Uu4KEcApvh+bvhW4ud3ljN58h9k0D+nbRohmADFiqffjIW8EptGaxVSU5V2DjiphPccJql/hDXtCoslHAvs1uzNpePhTGGLHno4K8FWLidYOHyvUfbILp11LlgdKbhR6lptpbXBFN2tQi685D/ZUGzNyBQHRES1L7O0KBUDy7KzQUE0s8pnaNyCGgMh9HWlDXaybfWtaISkk9YyGo9iMsqHYmuSNy/GF5NxrJSjc7zsqkXchpRSnxYLiABJes80eP8HggPn5i9EiYcw74CfPzqpW4UiODkLofsv/HDuD+bMmtdGLZevpyAm0UNJVpCzOfToG5lOMNwgGefCIY+C4eRONma6jHl33d3HY079bfUhKojGMHZ97yi2sLr/R4W6LERYC5+NXeXQ8lxGLE3YGnyFxlT3EnYTjCeNmkq6wDAPBBnVUFuURi7mHrRZ/O2wzos7hLUt2/jDEGQRmOZdp107PO43lK0SH0cGGipSTFGLttw3Rfm3sRokNuFsDeUxoxv7P33afqUFtEJYeNuYIWonimYiBKFGANLFcQYJmp1zMHNl+LVxLaxaI6Ct+7Kx0yugzKZoN8FqvLr2j92kgNHKd1iCB5Ma7dAl94gaTB0EvviwxqnjpTrGLyw+gAiYATuY/yIrJM5UYUzjukiKApg/ZmWrvLvqWybyV3kAxNioPvAddX1AlzZqPHcPg9S5ZQJJ09RzkWIMcj9jIQkN+XEIkr4K/1kb0GnhJE9qIO7HrbxS00PyjVi/GzXt6pNPs+nRdkramI4QTINsCj6fqAAJE+q4GkDaGdELl7vOxzRWM1ECvb5YgAmIRyRQOvoAdbt0vl6PvXfkaC3anzmFzyFzhK70IDLsZSU7d1nyuvQYkKTQCofb++DcKcxobHUuqFNMSvQgQdnEG/Kt9w6irdwnAgolNDxMoq549qN/0s5b4FLHjZ1Kdq439qyjpZ4e5ERZxbpgdf4/46twk09WsVkwgNSPKkmmFQQEbW6APh/ro0wUTkSZHULSeQ+8c6jMltKanFjpbIaT433KV3jeGHCyx5Liz5D7PZc8ozVXCWDKR146D0tqU0mU539duDc/hxSQ9GQgM28yXIanlGH0v6PX615gp+HuE1ADDnCGgCInT88CPfM+GzlJobIQowXWpNP5aHQMbAqPvxbGknjnn3WkrZE8mreBmPOEFvU3fYQ1Pc4HMEAfjELtp5AGooWK8jlj6nNJ5QYKCsQlzWoKW855RpOth+fZTupN1l2zQCeN3cFDjRDffRNinu3KJqYo1WKSe5j5nMw3k14HtC7E5FKER+Vdsbr7Ae/agpr3x3Apt7mfxI2TkyvbT0pWjiGGj9a4lkdDKzoCYIyhx/Mc1mETbB0r8VQ1t9SEKhLEflrkrbwN1rTfiwG0eV7Xnan6C2QkVzHoel0S0RL8H+gdx+CwGzeldmDlJ4xKbk/wHzX3NvEv+bTgUmU7733RPQ/014uTZEVJVK47x3nN0tZANS5dghPsFewptEg0cdVYVYLQ+ZxU5+g+Ooe+ErzSk2V70a5UE+6lKqtgquKs4TrkPeGIM7bBaWqjWC00rUC+qCkaRBTg/3dtLj4JFENpgLzB2c6S0oP5KtVW7hVxh0W3o70HGawpy2WirgN97+uAJSfWgxlBkeFOLTJKTtgt3dYQ1Yp9NoTZzeVVEYJzvnwD6Jv9yltZtKKmk5JB6sWkFzpDwzTrgQ+r2mcNCMK17DNau07hlnEhUI+tKErrSJTsTTdXBTPZVWaL+g+kPqXjWbmS+CXghuZ8pynSZp5Lw2LgWGL3w5QZFNaCQaadwow3nHcJP+aML+/5kJBR4uY9rrzu9GaWlECiXsZtoUq1h7A33HO8Ca9uJwLwtNtWVMN6AdtbglAdTl4wHk7IA8m/jBAzWZ5Gp1LwImwJv4+VTwV/5lGW0NCbzfH+Sq1b4N+XnHqEW98KAxugodFwq1rtDneSNzni2HErS/ypz9+EMaKIZD6fTVxNrHqvJmnIyroIFQxtr8Uw7q3i8uiucYw10ZOtDj0ukxcSVD7Sv0FVsfLT6lPhjKtjv0nG2YuRfq3CS+gBtG3ANI2lFoBzXdAk5Ch0oSbzm/YiDNmp93VBlrtD5H3/oKtrr8JRmiu+swgY3ktEuZAKeaE1+CprXPanKxz8EdMvMjlu1y7R1uVtEG7Y3hTfkDE+eOVV9x6Xn3q29KmBI2MkrGpTLwu704JmCMZfvVc+NorRJiMLC2/t6yzFjR7I7stJISbxtX1yg5tThBnYTaGydB3HRTSFrOAfz84Rj6O3b77BapGGTSrcmUWN/qPOnIlSHgWAYpT6mMoEQBTyiqrFXRgPOa2/L9SHlWSh/LGY5sjsl3aSije2QoMTCYe+9edQxJNwWCmYNqKfm2KAxQ5XvAFJEem9C/dZ4qeIGjw6YqvjWma3j10IvPTIAfIajAnk49gMCSv5MNVKm61FNhKjrJo7ZfTQlrFHjcwUsiP11GGFajCMfLhD0PLJv0e1yLp4xUTfwSm+p9S6OHBbBNHM6EP2DSfIxyAHhxS3OPdBjYAb3NyanYVtughGLZhE69KMgbOBzmSWoXew8Uby8te5M0ZOINlH6Z+xhOTAlKCXOfVG+t+IHa0GvPysXJhlmS9XKzwnrdtgRl6gNeJYbZJ0xvTDxm+MqnVvwbEgkS0J/bfwEwzvCH0J5khSiMWZDlLq1qSV/VyPaZJCrudaJOq1mnsKM7CecEjcQCsvodCUVrIDwmviZDZUZRfRlCkOpLRUqsGCAhJEYgaheV6rZ+rNWz+4ixTRn26VQAiRz/8fZ0169bUy9JMOHJnGjmQJuL2vqlACXpkHzDVGS7Fti9XqY4pLK8tgsgGImzlutNudLCF0ptIkBo/ROJFSV/JAORq1PyEdFq5VuTRsKfNU1S6KLfbmHTJQItEMCm94oVCzNWnmaOotq1s/zHqENj/uSF3hCIiU6y6pQTxxPrYy7n4nPtgyfi1AF3LuLOgsx/NTK0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rsilva</dc:creator>
  <cp:lastModifiedBy>Margarita Baez Rivera</cp:lastModifiedBy>
  <cp:revision>2</cp:revision>
  <dcterms:created xsi:type="dcterms:W3CDTF">2021-06-10T20:21:00Z</dcterms:created>
  <dcterms:modified xsi:type="dcterms:W3CDTF">2021-06-10T20:21:00Z</dcterms:modified>
</cp:coreProperties>
</file>