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94897D" w14:textId="3BF7648A" w:rsidR="00ED5329" w:rsidRPr="003B205F" w:rsidRDefault="005D4893" w:rsidP="00ED5329">
      <w:pPr>
        <w:jc w:val="center"/>
        <w:rPr>
          <w:rFonts w:cstheme="minorHAnsi"/>
          <w:b/>
          <w:sz w:val="20"/>
          <w:szCs w:val="20"/>
        </w:rPr>
      </w:pPr>
      <w:bookmarkStart w:id="0" w:name="OLE_LINK1"/>
      <w:r>
        <w:rPr>
          <w:rFonts w:cstheme="minorHAnsi"/>
          <w:b/>
          <w:sz w:val="20"/>
          <w:szCs w:val="20"/>
        </w:rPr>
        <w:t>INFORME TRANSPARENCIA MES DE</w:t>
      </w:r>
      <w:r w:rsidR="00752F83">
        <w:rPr>
          <w:rFonts w:cstheme="minorHAnsi"/>
          <w:b/>
          <w:sz w:val="20"/>
          <w:szCs w:val="20"/>
        </w:rPr>
        <w:t xml:space="preserve"> </w:t>
      </w:r>
      <w:r w:rsidR="005341C1">
        <w:rPr>
          <w:rFonts w:cstheme="minorHAnsi"/>
          <w:b/>
          <w:sz w:val="20"/>
          <w:szCs w:val="20"/>
        </w:rPr>
        <w:t>NOVIEMBRE DE</w:t>
      </w:r>
      <w:r>
        <w:rPr>
          <w:rFonts w:cstheme="minorHAnsi"/>
          <w:b/>
          <w:sz w:val="20"/>
          <w:szCs w:val="20"/>
        </w:rPr>
        <w:t xml:space="preserve"> 2024</w:t>
      </w:r>
    </w:p>
    <w:p w14:paraId="6C9EA4F1" w14:textId="77777777" w:rsidR="00D55999" w:rsidRPr="003B205F" w:rsidRDefault="00D55999" w:rsidP="00ED5329">
      <w:pPr>
        <w:jc w:val="center"/>
        <w:rPr>
          <w:rFonts w:cstheme="minorHAnsi"/>
          <w:b/>
          <w:sz w:val="20"/>
          <w:szCs w:val="20"/>
        </w:rPr>
      </w:pPr>
    </w:p>
    <w:tbl>
      <w:tblPr>
        <w:tblW w:w="1034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"/>
        <w:gridCol w:w="252"/>
        <w:gridCol w:w="426"/>
        <w:gridCol w:w="2547"/>
        <w:gridCol w:w="6"/>
        <w:gridCol w:w="139"/>
        <w:gridCol w:w="2123"/>
        <w:gridCol w:w="1140"/>
        <w:gridCol w:w="1278"/>
        <w:gridCol w:w="2406"/>
      </w:tblGrid>
      <w:tr w:rsidR="00D010A5" w:rsidRPr="003B205F" w14:paraId="7EF551CC" w14:textId="77777777" w:rsidTr="0029130D"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B760C" w14:textId="77777777" w:rsidR="00ED5329" w:rsidRPr="003B205F" w:rsidRDefault="00ED5329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9C8AF2" w14:textId="77777777" w:rsidR="00ED5329" w:rsidRPr="003B205F" w:rsidRDefault="00ED5329">
            <w:pPr>
              <w:rPr>
                <w:rFonts w:cstheme="minorHAnsi"/>
                <w:b/>
                <w:sz w:val="20"/>
                <w:szCs w:val="20"/>
              </w:rPr>
            </w:pPr>
            <w:r w:rsidRPr="003B205F">
              <w:rPr>
                <w:rFonts w:cstheme="minorHAnsi"/>
                <w:b/>
                <w:sz w:val="20"/>
                <w:szCs w:val="20"/>
              </w:rPr>
              <w:t>CARÁTULA</w:t>
            </w:r>
          </w:p>
        </w:tc>
        <w:tc>
          <w:tcPr>
            <w:tcW w:w="2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8B1E90" w14:textId="77777777" w:rsidR="00ED5329" w:rsidRPr="003B205F" w:rsidRDefault="00ED5329">
            <w:pPr>
              <w:rPr>
                <w:rFonts w:cstheme="minorHAnsi"/>
                <w:b/>
                <w:sz w:val="20"/>
                <w:szCs w:val="20"/>
              </w:rPr>
            </w:pPr>
            <w:r w:rsidRPr="003B205F">
              <w:rPr>
                <w:rFonts w:cstheme="minorHAnsi"/>
                <w:b/>
                <w:sz w:val="20"/>
                <w:szCs w:val="20"/>
              </w:rPr>
              <w:t>MATERIA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203A15" w14:textId="77777777" w:rsidR="00ED5329" w:rsidRPr="003B205F" w:rsidRDefault="00ED5329">
            <w:pPr>
              <w:rPr>
                <w:rFonts w:cstheme="minorHAnsi"/>
                <w:b/>
                <w:sz w:val="20"/>
                <w:szCs w:val="20"/>
              </w:rPr>
            </w:pPr>
            <w:r w:rsidRPr="003B205F">
              <w:rPr>
                <w:rFonts w:cstheme="minorHAnsi"/>
                <w:b/>
                <w:sz w:val="20"/>
                <w:szCs w:val="20"/>
              </w:rPr>
              <w:t>TRIBUNAL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0DAD9" w14:textId="77777777" w:rsidR="00ED5329" w:rsidRPr="003B205F" w:rsidRDefault="00ED5329">
            <w:pPr>
              <w:rPr>
                <w:rFonts w:cstheme="minorHAnsi"/>
                <w:b/>
                <w:sz w:val="20"/>
                <w:szCs w:val="20"/>
              </w:rPr>
            </w:pPr>
            <w:r w:rsidRPr="003B205F">
              <w:rPr>
                <w:rFonts w:cstheme="minorHAnsi"/>
                <w:b/>
                <w:sz w:val="20"/>
                <w:szCs w:val="20"/>
              </w:rPr>
              <w:t>ROL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8788B" w14:textId="77777777" w:rsidR="00ED5329" w:rsidRPr="003B205F" w:rsidRDefault="00ED5329">
            <w:pPr>
              <w:rPr>
                <w:rFonts w:cstheme="minorHAnsi"/>
                <w:b/>
                <w:sz w:val="20"/>
                <w:szCs w:val="20"/>
              </w:rPr>
            </w:pPr>
            <w:r w:rsidRPr="003B205F">
              <w:rPr>
                <w:rFonts w:cstheme="minorHAnsi"/>
                <w:b/>
                <w:sz w:val="20"/>
                <w:szCs w:val="20"/>
              </w:rPr>
              <w:t>ESTADO</w:t>
            </w:r>
          </w:p>
        </w:tc>
      </w:tr>
      <w:tr w:rsidR="00D010A5" w:rsidRPr="003B205F" w14:paraId="4D127B12" w14:textId="77777777" w:rsidTr="00FC593B">
        <w:trPr>
          <w:trHeight w:val="140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1E7FFB" w14:textId="78FC6E48" w:rsidR="00ED5329" w:rsidRPr="003B205F" w:rsidRDefault="006D5ADD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7FD12C" w14:textId="77777777" w:rsidR="00ED5329" w:rsidRDefault="00ED5329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ABELL SOFFIA CARLOS CON I. MUNICIPALIDAD DE PROVIDENCIA</w:t>
            </w:r>
            <w:r w:rsidR="004A570C">
              <w:rPr>
                <w:rFonts w:cstheme="minorHAnsi"/>
                <w:sz w:val="20"/>
                <w:szCs w:val="20"/>
              </w:rPr>
              <w:t>.</w:t>
            </w:r>
          </w:p>
          <w:p w14:paraId="6F208664" w14:textId="4E29C3EE" w:rsidR="004A570C" w:rsidRPr="004A570C" w:rsidRDefault="004A570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D08BBC" w14:textId="77777777" w:rsidR="00ED5329" w:rsidRPr="003B205F" w:rsidRDefault="00ED5329">
            <w:pPr>
              <w:rPr>
                <w:rFonts w:cstheme="minorHAnsi"/>
                <w:bCs/>
                <w:sz w:val="20"/>
                <w:szCs w:val="20"/>
              </w:rPr>
            </w:pPr>
            <w:r w:rsidRPr="003B205F">
              <w:rPr>
                <w:rFonts w:cstheme="minorHAnsi"/>
                <w:bCs/>
                <w:sz w:val="20"/>
                <w:szCs w:val="20"/>
              </w:rPr>
              <w:t>CUMPLIMIENTO FORZADO DE CONTRATO CON INDEMNIZACIÓN DE PERJUICIOS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8D8A3B" w14:textId="77777777" w:rsidR="00ED5329" w:rsidRPr="003B205F" w:rsidRDefault="00ED5329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21°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FCD897" w14:textId="10085268" w:rsidR="00ED5329" w:rsidRPr="003B205F" w:rsidRDefault="00ED5329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C-25587-</w:t>
            </w:r>
            <w:r w:rsidR="006F03DC">
              <w:rPr>
                <w:rFonts w:cstheme="minorHAnsi"/>
                <w:sz w:val="20"/>
                <w:szCs w:val="20"/>
              </w:rPr>
              <w:t>2016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2E02B7" w14:textId="2195F4C8" w:rsidR="0029130D" w:rsidRDefault="0029130D" w:rsidP="000167D7">
            <w:pPr>
              <w:rPr>
                <w:rFonts w:ascii="Calibri" w:eastAsia="Calibri" w:hAnsi="Calibri" w:cs="Calibri"/>
                <w:caps/>
                <w:sz w:val="20"/>
                <w:szCs w:val="20"/>
              </w:rPr>
            </w:pPr>
            <w:r>
              <w:rPr>
                <w:rFonts w:ascii="Calibri" w:eastAsia="Calibri" w:hAnsi="Calibri" w:cs="Calibri"/>
                <w:caps/>
                <w:sz w:val="20"/>
                <w:szCs w:val="20"/>
              </w:rPr>
              <w:t>CONCLUIDA</w:t>
            </w:r>
          </w:p>
          <w:p w14:paraId="4855BD6F" w14:textId="77777777" w:rsidR="0029130D" w:rsidRDefault="0029130D" w:rsidP="000167D7">
            <w:pPr>
              <w:rPr>
                <w:rFonts w:ascii="Calibri" w:eastAsia="Calibri" w:hAnsi="Calibri" w:cs="Calibri"/>
                <w:caps/>
                <w:sz w:val="20"/>
                <w:szCs w:val="20"/>
              </w:rPr>
            </w:pPr>
          </w:p>
          <w:p w14:paraId="030E0CEC" w14:textId="4FE07F85" w:rsidR="0029130D" w:rsidRPr="00807940" w:rsidRDefault="0029130D" w:rsidP="000167D7">
            <w:pPr>
              <w:rPr>
                <w:caps/>
              </w:rPr>
            </w:pPr>
          </w:p>
        </w:tc>
      </w:tr>
      <w:bookmarkEnd w:id="0"/>
      <w:tr w:rsidR="00D010A5" w:rsidRPr="003B205F" w14:paraId="04655147" w14:textId="77777777" w:rsidTr="0029130D">
        <w:trPr>
          <w:trHeight w:val="799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294519" w14:textId="4F189DB5" w:rsidR="00ED5329" w:rsidRPr="003B205F" w:rsidRDefault="00256CC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4CBED4" w14:textId="77777777" w:rsidR="00ED5329" w:rsidRPr="003B205F" w:rsidRDefault="00ED5329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MARTÍNEZ CON MATTHEI CON I. MUNICIPALIDAD DE PROVIDENCIA</w:t>
            </w:r>
          </w:p>
        </w:tc>
        <w:tc>
          <w:tcPr>
            <w:tcW w:w="2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05A68" w14:textId="7DA57B3C" w:rsidR="00ED5329" w:rsidRPr="003B205F" w:rsidRDefault="00ED5329" w:rsidP="00D010A5">
            <w:pPr>
              <w:rPr>
                <w:rFonts w:cstheme="minorHAnsi"/>
                <w:bCs/>
                <w:sz w:val="20"/>
                <w:szCs w:val="20"/>
              </w:rPr>
            </w:pPr>
            <w:r w:rsidRPr="003B205F">
              <w:rPr>
                <w:rFonts w:cstheme="minorHAnsi"/>
                <w:bCs/>
                <w:sz w:val="20"/>
                <w:szCs w:val="20"/>
              </w:rPr>
              <w:t>JUICIO ORDINARIO DE MAYOR CUANTÍA DE INDEMNIZACIÓN DE PERJUICIOS POR FALTA DE SERVICIO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A92990" w14:textId="77777777" w:rsidR="00ED5329" w:rsidRPr="003B205F" w:rsidRDefault="00ED5329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20°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AC54B9" w14:textId="77777777" w:rsidR="00ED5329" w:rsidRPr="003B205F" w:rsidRDefault="00ED5329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C-13715-2017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3B2E21" w14:textId="161913CA" w:rsidR="00ED5329" w:rsidRPr="003B205F" w:rsidRDefault="0074267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TRAMITACION EN LA CORTE DE APELACIONES DE SANTIAGO</w:t>
            </w:r>
          </w:p>
        </w:tc>
      </w:tr>
      <w:tr w:rsidR="00D010A5" w:rsidRPr="003B205F" w14:paraId="1A7A6075" w14:textId="77777777" w:rsidTr="0029130D">
        <w:trPr>
          <w:trHeight w:val="799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7E73AF" w14:textId="5203900B" w:rsidR="00ED5329" w:rsidRPr="003B205F" w:rsidRDefault="00295DA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28BA46" w14:textId="77777777" w:rsidR="00ED5329" w:rsidRPr="003B205F" w:rsidRDefault="00ED5329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ARREDONDO Y CIA CON MUNICIPALIDAD DE PROVIDENCIA</w:t>
            </w:r>
          </w:p>
        </w:tc>
        <w:tc>
          <w:tcPr>
            <w:tcW w:w="2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7EBDAA" w14:textId="77777777" w:rsidR="00ED5329" w:rsidRPr="003B205F" w:rsidRDefault="00ED5329">
            <w:pPr>
              <w:rPr>
                <w:rFonts w:cstheme="minorHAnsi"/>
                <w:bCs/>
                <w:sz w:val="20"/>
                <w:szCs w:val="20"/>
              </w:rPr>
            </w:pPr>
            <w:r w:rsidRPr="003B205F">
              <w:rPr>
                <w:rFonts w:cstheme="minorHAnsi"/>
                <w:bCs/>
                <w:sz w:val="20"/>
                <w:szCs w:val="20"/>
              </w:rPr>
              <w:t>DEMANDA DE CUMPLIMIENTO DE CONTRATO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3ED902" w14:textId="77777777" w:rsidR="00ED5329" w:rsidRPr="003B205F" w:rsidRDefault="00ED5329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14°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17F430" w14:textId="77777777" w:rsidR="00ED5329" w:rsidRPr="003B205F" w:rsidRDefault="00ED5329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C-11455-2020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DC07D7" w14:textId="77777777" w:rsidR="0074267E" w:rsidRPr="0074267E" w:rsidRDefault="0074267E" w:rsidP="0074267E">
            <w:pPr>
              <w:rPr>
                <w:rFonts w:cstheme="minorHAnsi"/>
                <w:sz w:val="20"/>
                <w:szCs w:val="20"/>
              </w:rPr>
            </w:pPr>
            <w:r w:rsidRPr="0074267E">
              <w:rPr>
                <w:rFonts w:cstheme="minorHAnsi"/>
                <w:sz w:val="20"/>
                <w:szCs w:val="20"/>
              </w:rPr>
              <w:t>CONCLUIDA</w:t>
            </w:r>
          </w:p>
          <w:p w14:paraId="1C2580A0" w14:textId="77777777" w:rsidR="0074267E" w:rsidRPr="0074267E" w:rsidRDefault="0074267E" w:rsidP="0074267E">
            <w:pPr>
              <w:rPr>
                <w:rFonts w:cstheme="minorHAnsi"/>
                <w:sz w:val="20"/>
                <w:szCs w:val="20"/>
              </w:rPr>
            </w:pPr>
          </w:p>
          <w:p w14:paraId="5AFF9816" w14:textId="0CEADAE4" w:rsidR="00ED5329" w:rsidRPr="003B205F" w:rsidRDefault="00ED532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A0D22" w:rsidRPr="003B205F" w14:paraId="13961F23" w14:textId="77777777" w:rsidTr="0029130D">
        <w:trPr>
          <w:trHeight w:val="799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D32186" w14:textId="0EBCFB85" w:rsidR="005A0D22" w:rsidRPr="00650C71" w:rsidRDefault="00295DAA" w:rsidP="005A0D2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07DC71" w14:textId="77777777" w:rsidR="005A0D22" w:rsidRPr="00650C71" w:rsidRDefault="00C27671" w:rsidP="005A0D22">
            <w:pPr>
              <w:rPr>
                <w:rFonts w:cstheme="minorHAnsi"/>
                <w:sz w:val="20"/>
                <w:szCs w:val="20"/>
              </w:rPr>
            </w:pPr>
            <w:r w:rsidRPr="00650C71">
              <w:rPr>
                <w:rFonts w:cstheme="minorHAnsi"/>
                <w:sz w:val="20"/>
                <w:szCs w:val="20"/>
              </w:rPr>
              <w:t>DEFENSA Y SEGURIDAD LIMITADA CON I. MUNICIPALIDAD DE PROVIDENCIA</w:t>
            </w:r>
          </w:p>
          <w:p w14:paraId="35B9F449" w14:textId="01BAE62D" w:rsidR="003B205F" w:rsidRPr="00650C71" w:rsidRDefault="003B205F" w:rsidP="005A0D2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DD6FDC" w14:textId="33E95373" w:rsidR="005A0D22" w:rsidRPr="00650C71" w:rsidRDefault="00C27671" w:rsidP="005A0D22">
            <w:pPr>
              <w:rPr>
                <w:rFonts w:cstheme="minorHAnsi"/>
                <w:bCs/>
                <w:sz w:val="20"/>
                <w:szCs w:val="20"/>
              </w:rPr>
            </w:pPr>
            <w:r w:rsidRPr="00650C71">
              <w:rPr>
                <w:rFonts w:cstheme="minorHAnsi"/>
                <w:bCs/>
                <w:sz w:val="20"/>
                <w:szCs w:val="20"/>
              </w:rPr>
              <w:t>ORDINARIA DE MAYOR CUANTÍA SOBRE INDEMNIZACION DE PERJUICIOS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190E81" w14:textId="72D9159A" w:rsidR="005A0D22" w:rsidRPr="00650C71" w:rsidRDefault="00C27671" w:rsidP="005A0D22">
            <w:pPr>
              <w:rPr>
                <w:rFonts w:cstheme="minorHAnsi"/>
                <w:sz w:val="20"/>
                <w:szCs w:val="20"/>
              </w:rPr>
            </w:pPr>
            <w:r w:rsidRPr="00650C71">
              <w:rPr>
                <w:rFonts w:cstheme="minorHAnsi"/>
                <w:sz w:val="20"/>
                <w:szCs w:val="20"/>
              </w:rPr>
              <w:t>8°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4E64EB" w14:textId="11D35E16" w:rsidR="005A0D22" w:rsidRPr="00650C71" w:rsidRDefault="00C27671" w:rsidP="005A0D22">
            <w:pPr>
              <w:rPr>
                <w:rFonts w:cstheme="minorHAnsi"/>
                <w:sz w:val="20"/>
                <w:szCs w:val="20"/>
              </w:rPr>
            </w:pPr>
            <w:r w:rsidRPr="00650C71">
              <w:rPr>
                <w:rFonts w:cstheme="minorHAnsi"/>
                <w:sz w:val="20"/>
                <w:szCs w:val="20"/>
              </w:rPr>
              <w:t>C-2037-2018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F0CCCA" w14:textId="77777777" w:rsidR="0074267E" w:rsidRPr="0074267E" w:rsidRDefault="0074267E" w:rsidP="0074267E">
            <w:pPr>
              <w:rPr>
                <w:rFonts w:cstheme="minorHAnsi"/>
                <w:sz w:val="20"/>
                <w:szCs w:val="20"/>
              </w:rPr>
            </w:pPr>
            <w:r w:rsidRPr="0074267E">
              <w:rPr>
                <w:rFonts w:cstheme="minorHAnsi"/>
                <w:sz w:val="20"/>
                <w:szCs w:val="20"/>
              </w:rPr>
              <w:t>CONCLUIDA</w:t>
            </w:r>
          </w:p>
          <w:p w14:paraId="42ED2E69" w14:textId="77777777" w:rsidR="0074267E" w:rsidRPr="0074267E" w:rsidRDefault="0074267E" w:rsidP="0074267E">
            <w:pPr>
              <w:rPr>
                <w:rFonts w:cstheme="minorHAnsi"/>
                <w:sz w:val="20"/>
                <w:szCs w:val="20"/>
              </w:rPr>
            </w:pPr>
          </w:p>
          <w:p w14:paraId="7D828786" w14:textId="1A4DEFAF" w:rsidR="00C27671" w:rsidRPr="00650C71" w:rsidRDefault="00C27671" w:rsidP="005A0D2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53F5D" w:rsidRPr="003B205F" w14:paraId="77C4174C" w14:textId="77777777" w:rsidTr="0029130D">
        <w:trPr>
          <w:trHeight w:val="799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353425" w14:textId="289664B3" w:rsidR="00453F5D" w:rsidRPr="003B205F" w:rsidRDefault="00295DAA" w:rsidP="00453F5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1E2C48" w14:textId="27C549EF" w:rsidR="00453F5D" w:rsidRPr="003B205F" w:rsidRDefault="00453F5D" w:rsidP="00453F5D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GAUTIER SANDOVAL CON I. MUNICIPALIDAD DE PROVIDENCIA</w:t>
            </w:r>
          </w:p>
        </w:tc>
        <w:tc>
          <w:tcPr>
            <w:tcW w:w="2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95B2E1" w14:textId="2350DB11" w:rsidR="00453F5D" w:rsidRPr="003B205F" w:rsidRDefault="00453F5D" w:rsidP="00453F5D">
            <w:pPr>
              <w:rPr>
                <w:rFonts w:cstheme="minorHAnsi"/>
                <w:bCs/>
                <w:sz w:val="20"/>
                <w:szCs w:val="20"/>
              </w:rPr>
            </w:pPr>
            <w:r w:rsidRPr="003B205F">
              <w:rPr>
                <w:rFonts w:cstheme="minorHAnsi"/>
                <w:bCs/>
                <w:sz w:val="20"/>
                <w:szCs w:val="20"/>
              </w:rPr>
              <w:t>JUICIO ORDINARIO DE MAYOR CUANTÍA DE INDEMNIZACION DE PERJUICIOS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FC3655" w14:textId="2B424EC6" w:rsidR="00453F5D" w:rsidRPr="003B205F" w:rsidRDefault="00453F5D" w:rsidP="00453F5D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7°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BD377F" w14:textId="1893BEC2" w:rsidR="00453F5D" w:rsidRPr="003B205F" w:rsidRDefault="00453F5D" w:rsidP="00453F5D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C-4186-2018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06A3BA" w14:textId="67E8F3C5" w:rsidR="00453F5D" w:rsidRPr="00757603" w:rsidRDefault="0074267E" w:rsidP="003B205F">
            <w:pPr>
              <w:spacing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74267E">
              <w:rPr>
                <w:rFonts w:cstheme="minorHAnsi"/>
                <w:sz w:val="20"/>
                <w:szCs w:val="20"/>
              </w:rPr>
              <w:t>TRAMITACION EN LA CORTE DE APELACIONES DE SANTIAGO</w:t>
            </w:r>
          </w:p>
        </w:tc>
      </w:tr>
      <w:tr w:rsidR="00D010A5" w:rsidRPr="003B205F" w14:paraId="623E1AB6" w14:textId="77777777" w:rsidTr="0029130D">
        <w:trPr>
          <w:trHeight w:val="799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CD5B50" w14:textId="5A259A12" w:rsidR="00ED5329" w:rsidRPr="003B205F" w:rsidRDefault="00295DA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F847D" w14:textId="1314477F" w:rsidR="00ED5329" w:rsidRPr="003B205F" w:rsidRDefault="00ED5329" w:rsidP="00D010A5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ERGOTEC CON MUNICIPALIDAD DE PROVIDENCIA</w:t>
            </w:r>
          </w:p>
        </w:tc>
        <w:tc>
          <w:tcPr>
            <w:tcW w:w="2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0A71A6" w14:textId="77777777" w:rsidR="00ED5329" w:rsidRPr="003B205F" w:rsidRDefault="00ED5329">
            <w:pPr>
              <w:rPr>
                <w:rFonts w:cstheme="minorHAnsi"/>
                <w:bCs/>
                <w:sz w:val="20"/>
                <w:szCs w:val="20"/>
              </w:rPr>
            </w:pPr>
            <w:r w:rsidRPr="003B205F">
              <w:rPr>
                <w:rFonts w:cstheme="minorHAnsi"/>
                <w:bCs/>
                <w:sz w:val="20"/>
                <w:szCs w:val="20"/>
              </w:rPr>
              <w:t>CUMPLIMIENTO INTEGRO DE CONTRATO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B6B6A9" w14:textId="77777777" w:rsidR="00ED5329" w:rsidRPr="003B205F" w:rsidRDefault="00ED5329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28°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A4491" w14:textId="77777777" w:rsidR="00ED5329" w:rsidRPr="003B205F" w:rsidRDefault="00ED5329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9244-2020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7539FB" w14:textId="66F89BEB" w:rsidR="00A369E4" w:rsidRPr="003B205F" w:rsidRDefault="0074267E" w:rsidP="00A369E4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74267E">
              <w:rPr>
                <w:rFonts w:cstheme="minorHAnsi"/>
                <w:sz w:val="20"/>
                <w:szCs w:val="20"/>
              </w:rPr>
              <w:t xml:space="preserve">TRAMITACION EN LA CORTE DE APELACIONES DE SANTIAGO </w:t>
            </w:r>
          </w:p>
        </w:tc>
      </w:tr>
      <w:tr w:rsidR="000E7D75" w:rsidRPr="003B205F" w14:paraId="12936294" w14:textId="77777777" w:rsidTr="0029130D">
        <w:trPr>
          <w:trHeight w:val="799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ECA70FF" w14:textId="2E4B4637" w:rsidR="000E7D75" w:rsidRPr="003B205F" w:rsidRDefault="00295DAA" w:rsidP="000E7D75">
            <w:pPr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D8FED" w14:textId="640FEDFC" w:rsidR="000E7D75" w:rsidRPr="003B205F" w:rsidRDefault="000E7D75" w:rsidP="000E7D75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PENGUIN RANDOM HOUSE GRUPO EDITORIAL CON ILUSTRE MUNICIPALIDAD DE PROVIDENCIA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72DCC" w14:textId="381DCD2B" w:rsidR="000E7D75" w:rsidRPr="003B205F" w:rsidRDefault="000E7D75" w:rsidP="000E7D75">
            <w:pPr>
              <w:rPr>
                <w:rFonts w:cstheme="minorHAnsi"/>
                <w:bCs/>
                <w:sz w:val="20"/>
                <w:szCs w:val="20"/>
              </w:rPr>
            </w:pPr>
            <w:r w:rsidRPr="003B205F">
              <w:rPr>
                <w:rFonts w:cstheme="minorHAnsi"/>
                <w:bCs/>
                <w:sz w:val="20"/>
                <w:szCs w:val="20"/>
              </w:rPr>
              <w:t>JUICIO ORDINARIO DE MAYOR CUANTÍA DE ACCION DE REPETICION POR PAGO DE LO NO DEBIDO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4B584" w14:textId="737FB43E" w:rsidR="000E7D75" w:rsidRPr="003B205F" w:rsidRDefault="000E7D75" w:rsidP="000E7D75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16° CIVIL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44A97" w14:textId="1E1D45EA" w:rsidR="000E7D75" w:rsidRPr="003B205F" w:rsidRDefault="000E7D75" w:rsidP="000E7D75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C-26.612-2019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E6130" w14:textId="6CD921B9" w:rsidR="00F0593B" w:rsidRPr="003B205F" w:rsidRDefault="0074267E" w:rsidP="000E7D75">
            <w:pPr>
              <w:rPr>
                <w:rFonts w:cstheme="minorHAnsi"/>
                <w:sz w:val="20"/>
                <w:szCs w:val="20"/>
              </w:rPr>
            </w:pPr>
            <w:r w:rsidRPr="0074267E">
              <w:rPr>
                <w:rFonts w:cstheme="minorHAnsi"/>
                <w:sz w:val="20"/>
                <w:szCs w:val="20"/>
              </w:rPr>
              <w:t xml:space="preserve">TRAMITACION EN LA CORTE DE APELACIONES DE SANTIAGO </w:t>
            </w:r>
          </w:p>
        </w:tc>
      </w:tr>
      <w:tr w:rsidR="000E7D75" w:rsidRPr="003B205F" w14:paraId="04805BD7" w14:textId="77777777" w:rsidTr="0029130D">
        <w:trPr>
          <w:trHeight w:val="799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0FB9E01" w14:textId="358C830E" w:rsidR="000E7D75" w:rsidRPr="003B205F" w:rsidRDefault="00295DAA" w:rsidP="000E7D75">
            <w:pPr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97269" w14:textId="523923CE" w:rsidR="000E7D75" w:rsidRPr="003B205F" w:rsidRDefault="007548C7" w:rsidP="000E7D75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“RIVERAS CON I. MUNICIPALIDAD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735A2" w14:textId="133142AE" w:rsidR="000E7D75" w:rsidRPr="003B205F" w:rsidRDefault="007548C7" w:rsidP="000E7D75">
            <w:pPr>
              <w:rPr>
                <w:rFonts w:cstheme="minorHAnsi"/>
                <w:bCs/>
                <w:sz w:val="20"/>
                <w:szCs w:val="20"/>
              </w:rPr>
            </w:pPr>
            <w:r w:rsidRPr="003B205F">
              <w:rPr>
                <w:rFonts w:cstheme="minorHAnsi"/>
                <w:bCs/>
                <w:sz w:val="20"/>
                <w:szCs w:val="20"/>
              </w:rPr>
              <w:t>JUICIO SUMARIO DE INDEMNIZACION DE PERJUICIOS POR FALTA DE SERVICIO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15BB3" w14:textId="5BDA9EC4" w:rsidR="000E7D75" w:rsidRPr="003B205F" w:rsidRDefault="007548C7" w:rsidP="000E7D75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1° CIVIL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79F51" w14:textId="19C82331" w:rsidR="000E7D75" w:rsidRPr="003B205F" w:rsidRDefault="007548C7" w:rsidP="000E7D75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C-32.056-2019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7D697" w14:textId="5B0D6EB7" w:rsidR="00F056A5" w:rsidRPr="003B205F" w:rsidRDefault="0074267E" w:rsidP="000E7D75">
            <w:pPr>
              <w:rPr>
                <w:rFonts w:cstheme="minorHAnsi"/>
                <w:sz w:val="20"/>
                <w:szCs w:val="20"/>
              </w:rPr>
            </w:pPr>
            <w:r w:rsidRPr="0074267E">
              <w:rPr>
                <w:rFonts w:cstheme="minorHAnsi"/>
                <w:sz w:val="20"/>
                <w:szCs w:val="20"/>
              </w:rPr>
              <w:t>TRAMITACION EN LA CORTE DE APELACIONES DE SANTIAGO</w:t>
            </w:r>
          </w:p>
        </w:tc>
      </w:tr>
      <w:tr w:rsidR="006F7C56" w:rsidRPr="003B205F" w14:paraId="31D7AB14" w14:textId="77777777" w:rsidTr="0029130D">
        <w:trPr>
          <w:trHeight w:val="799"/>
        </w:trPr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043B9" w14:textId="7CB540C0" w:rsidR="006F7C56" w:rsidRPr="003B205F" w:rsidRDefault="00295DAA" w:rsidP="006F7C5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030C84" w14:textId="469A2197" w:rsidR="006F7C56" w:rsidRPr="003B205F" w:rsidRDefault="001245B7" w:rsidP="006F7C56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B205F">
              <w:rPr>
                <w:rFonts w:cstheme="minorHAnsi"/>
                <w:color w:val="000000"/>
                <w:sz w:val="20"/>
                <w:szCs w:val="20"/>
              </w:rPr>
              <w:t xml:space="preserve">XINERGIA LABORAL LIMITADA CON I. MUNICIPALIDAD DE </w:t>
            </w:r>
            <w:r w:rsidRPr="003B205F">
              <w:rPr>
                <w:rFonts w:cstheme="minorHAnsi"/>
                <w:color w:val="000000"/>
                <w:sz w:val="20"/>
                <w:szCs w:val="20"/>
              </w:rPr>
              <w:lastRenderedPageBreak/>
              <w:t>PROVIDENCIA</w:t>
            </w:r>
            <w:r w:rsidR="003B205F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3B205F" w:rsidRPr="003B205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(DEMANDARON POR 76 MM) Y SOLO CONCEDIERON 2.6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3E48B" w14:textId="72492F81" w:rsidR="006F7C56" w:rsidRPr="003B205F" w:rsidRDefault="001245B7" w:rsidP="006F7C56">
            <w:pPr>
              <w:rPr>
                <w:rFonts w:cstheme="minorHAnsi"/>
                <w:bCs/>
                <w:sz w:val="20"/>
                <w:szCs w:val="20"/>
              </w:rPr>
            </w:pPr>
            <w:r w:rsidRPr="003B205F">
              <w:rPr>
                <w:rFonts w:cstheme="minorHAnsi"/>
                <w:bCs/>
                <w:sz w:val="20"/>
                <w:szCs w:val="20"/>
              </w:rPr>
              <w:lastRenderedPageBreak/>
              <w:t xml:space="preserve">JUICIO ORDINARIO DE MAYOR CUANTIA DE INDEMNIZACION DE </w:t>
            </w:r>
            <w:r w:rsidRPr="003B205F">
              <w:rPr>
                <w:rFonts w:cstheme="minorHAnsi"/>
                <w:bCs/>
                <w:sz w:val="20"/>
                <w:szCs w:val="20"/>
              </w:rPr>
              <w:lastRenderedPageBreak/>
              <w:t>PERJUICIOS POR RESPONSABILIDAD EXTRACONTRACTUAL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371FF" w14:textId="283C8E65" w:rsidR="006F7C56" w:rsidRPr="003B205F" w:rsidRDefault="001245B7" w:rsidP="006F7C56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B205F">
              <w:rPr>
                <w:rFonts w:cstheme="minorHAnsi"/>
                <w:color w:val="000000"/>
                <w:sz w:val="20"/>
                <w:szCs w:val="20"/>
              </w:rPr>
              <w:lastRenderedPageBreak/>
              <w:t>22° CIVIL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94B1B" w14:textId="563EAF7C" w:rsidR="006F7C56" w:rsidRPr="003B205F" w:rsidRDefault="001245B7" w:rsidP="006F7C56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B205F">
              <w:rPr>
                <w:rFonts w:cstheme="minorHAnsi"/>
                <w:color w:val="000000"/>
                <w:sz w:val="20"/>
                <w:szCs w:val="20"/>
              </w:rPr>
              <w:t xml:space="preserve"> C-18.131-2020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3343C" w14:textId="049D1902" w:rsidR="001245B7" w:rsidRPr="00807940" w:rsidRDefault="0074267E" w:rsidP="006F7C5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4267E">
              <w:rPr>
                <w:rFonts w:cstheme="minorHAnsi"/>
                <w:sz w:val="20"/>
                <w:szCs w:val="20"/>
              </w:rPr>
              <w:t>TRAMITACION EN LA CORTE DE APELACIONES DE SANTIAGO</w:t>
            </w:r>
          </w:p>
        </w:tc>
      </w:tr>
      <w:tr w:rsidR="00EC3AA0" w:rsidRPr="003B205F" w14:paraId="4D3B0927" w14:textId="77777777" w:rsidTr="0029130D">
        <w:trPr>
          <w:trHeight w:val="285"/>
        </w:trPr>
        <w:tc>
          <w:tcPr>
            <w:tcW w:w="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CA7B8C" w14:textId="77777777" w:rsidR="00ED5329" w:rsidRPr="003B205F" w:rsidRDefault="00ED5329">
            <w:pPr>
              <w:rPr>
                <w:rFonts w:cstheme="minorHAnsi"/>
                <w:sz w:val="20"/>
                <w:szCs w:val="20"/>
              </w:rPr>
            </w:pPr>
            <w:bookmarkStart w:id="1" w:name="_Hlk113543884"/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F2886A" w14:textId="2FEBBF04" w:rsidR="00ED5329" w:rsidRPr="00650C71" w:rsidRDefault="00A92E5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68538E" w14:textId="339180DC" w:rsidR="00ED5329" w:rsidRPr="00650C71" w:rsidRDefault="00ED532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5A2A9A" w14:textId="20A90AD9" w:rsidR="00ED5329" w:rsidRPr="00650C71" w:rsidRDefault="00ED5329" w:rsidP="00EC3AA0">
            <w:pPr>
              <w:rPr>
                <w:rFonts w:cstheme="minorHAnsi"/>
                <w:sz w:val="20"/>
                <w:szCs w:val="20"/>
              </w:rPr>
            </w:pPr>
            <w:r w:rsidRPr="00650C71">
              <w:rPr>
                <w:rFonts w:cstheme="minorHAnsi"/>
                <w:sz w:val="20"/>
                <w:szCs w:val="20"/>
              </w:rPr>
              <w:t>CLINICA EDEM CON MUNICIPALIDAD DE PROVIDENCIA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2142BD" w14:textId="14ED6D34" w:rsidR="00ED5329" w:rsidRPr="00650C71" w:rsidRDefault="00ED5329" w:rsidP="00D010A5">
            <w:pPr>
              <w:rPr>
                <w:rFonts w:cstheme="minorHAnsi"/>
                <w:sz w:val="20"/>
                <w:szCs w:val="20"/>
              </w:rPr>
            </w:pPr>
            <w:r w:rsidRPr="00650C71">
              <w:rPr>
                <w:rFonts w:cstheme="minorHAnsi"/>
                <w:sz w:val="20"/>
                <w:szCs w:val="20"/>
              </w:rPr>
              <w:t>ORDINARIO DE MAYOR CUANT</w:t>
            </w:r>
            <w:r w:rsidR="00EC3AA0" w:rsidRPr="00650C71">
              <w:rPr>
                <w:rFonts w:cstheme="minorHAnsi"/>
                <w:sz w:val="20"/>
                <w:szCs w:val="20"/>
              </w:rPr>
              <w:t>IA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0A42F9" w14:textId="403FCF47" w:rsidR="00ED5329" w:rsidRPr="00650C71" w:rsidRDefault="00ED5329">
            <w:pPr>
              <w:rPr>
                <w:rFonts w:cstheme="minorHAnsi"/>
                <w:sz w:val="20"/>
                <w:szCs w:val="20"/>
              </w:rPr>
            </w:pPr>
            <w:r w:rsidRPr="00650C71">
              <w:rPr>
                <w:rFonts w:cstheme="minorHAnsi"/>
                <w:sz w:val="20"/>
                <w:szCs w:val="20"/>
              </w:rPr>
              <w:t xml:space="preserve"> 3</w:t>
            </w:r>
            <w:r w:rsidR="00F972DB" w:rsidRPr="00650C71">
              <w:rPr>
                <w:rFonts w:cstheme="minorHAnsi"/>
                <w:sz w:val="20"/>
                <w:szCs w:val="20"/>
              </w:rPr>
              <w:t>°</w:t>
            </w:r>
            <w:r w:rsidRPr="00650C71">
              <w:rPr>
                <w:rFonts w:cstheme="minorHAnsi"/>
                <w:sz w:val="20"/>
                <w:szCs w:val="20"/>
              </w:rPr>
              <w:t xml:space="preserve"> CIVIL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B81D07" w14:textId="77777777" w:rsidR="00ED5329" w:rsidRPr="00650C71" w:rsidRDefault="00ED5329">
            <w:pPr>
              <w:rPr>
                <w:rFonts w:cstheme="minorHAnsi"/>
                <w:sz w:val="20"/>
                <w:szCs w:val="20"/>
              </w:rPr>
            </w:pPr>
            <w:r w:rsidRPr="00650C71">
              <w:rPr>
                <w:rFonts w:cstheme="minorHAnsi"/>
                <w:sz w:val="20"/>
                <w:szCs w:val="20"/>
              </w:rPr>
              <w:t>C-6288-2022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929A1C" w14:textId="57CAECB2" w:rsidR="0074267E" w:rsidRPr="0074267E" w:rsidRDefault="005D4893" w:rsidP="0074267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74267E" w:rsidRPr="0074267E">
              <w:rPr>
                <w:rFonts w:cstheme="minorHAnsi"/>
                <w:sz w:val="20"/>
                <w:szCs w:val="20"/>
              </w:rPr>
              <w:t>CONCLUIDA</w:t>
            </w:r>
          </w:p>
          <w:p w14:paraId="26149649" w14:textId="622EE941" w:rsidR="00ED5329" w:rsidRPr="00650C71" w:rsidRDefault="00ED5329" w:rsidP="00F4311F">
            <w:pPr>
              <w:rPr>
                <w:rFonts w:cstheme="minorHAnsi"/>
                <w:sz w:val="20"/>
                <w:szCs w:val="20"/>
              </w:rPr>
            </w:pPr>
          </w:p>
          <w:p w14:paraId="4E3E75D3" w14:textId="669B07E1" w:rsidR="003E2ECB" w:rsidRPr="00650C71" w:rsidRDefault="003E2ECB" w:rsidP="00F4311F">
            <w:pPr>
              <w:rPr>
                <w:rFonts w:cstheme="minorHAnsi"/>
                <w:sz w:val="20"/>
                <w:szCs w:val="20"/>
              </w:rPr>
            </w:pPr>
          </w:p>
        </w:tc>
        <w:bookmarkEnd w:id="1"/>
      </w:tr>
      <w:tr w:rsidR="00F972DB" w:rsidRPr="003B205F" w14:paraId="06FAA201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62C50" w14:textId="16AB00A7" w:rsidR="00F972DB" w:rsidRPr="003B205F" w:rsidRDefault="00F0593B" w:rsidP="00734AE7">
            <w:pPr>
              <w:rPr>
                <w:rFonts w:cstheme="minorHAnsi"/>
                <w:sz w:val="20"/>
                <w:szCs w:val="20"/>
              </w:rPr>
            </w:pPr>
            <w:bookmarkStart w:id="2" w:name="_Hlk118888033"/>
            <w:r w:rsidRPr="003B205F">
              <w:rPr>
                <w:rFonts w:cstheme="minorHAnsi"/>
                <w:sz w:val="20"/>
                <w:szCs w:val="20"/>
              </w:rPr>
              <w:t>1</w:t>
            </w:r>
            <w:r w:rsidR="00A92E50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FEF07F" w14:textId="77777777" w:rsidR="00F972DB" w:rsidRPr="003B205F" w:rsidRDefault="00F972DB" w:rsidP="00734AE7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CLEVERPARK SPA CON MUNICIPALIDAD DE PROVIDENCIA</w:t>
            </w:r>
          </w:p>
          <w:p w14:paraId="445D2682" w14:textId="77777777" w:rsidR="00F972DB" w:rsidRPr="003B205F" w:rsidRDefault="00F972DB" w:rsidP="00734AE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C5EBE" w14:textId="77777777" w:rsidR="00F972DB" w:rsidRPr="003B205F" w:rsidRDefault="00F972DB" w:rsidP="00734AE7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ORDINARIO DE MAYOR CUANTIA</w:t>
            </w:r>
          </w:p>
          <w:p w14:paraId="0C137214" w14:textId="2EDA9B98" w:rsidR="00F972DB" w:rsidRPr="003B205F" w:rsidRDefault="00F972DB" w:rsidP="00734AE7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INDEMINIZACION DE PERJUICIOS Y CUMPLIMIENTO FORZADO DE CONTRATO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0C26EE" w14:textId="59557CEF" w:rsidR="00F972DB" w:rsidRPr="003B205F" w:rsidRDefault="00F972DB" w:rsidP="00734AE7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8°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3E651C" w14:textId="63740E4A" w:rsidR="00F972DB" w:rsidRPr="003B205F" w:rsidRDefault="00F972DB" w:rsidP="00734AE7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C-15555-2020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2D6E4" w14:textId="686A9DA6" w:rsidR="00050270" w:rsidRPr="003B205F" w:rsidRDefault="0074267E" w:rsidP="00734AE7">
            <w:pPr>
              <w:rPr>
                <w:rFonts w:cstheme="minorHAnsi"/>
                <w:sz w:val="20"/>
                <w:szCs w:val="20"/>
              </w:rPr>
            </w:pPr>
            <w:r w:rsidRPr="0074267E">
              <w:rPr>
                <w:rFonts w:cstheme="minorHAnsi"/>
                <w:sz w:val="20"/>
                <w:szCs w:val="20"/>
              </w:rPr>
              <w:t>CONCLUIDA</w:t>
            </w:r>
          </w:p>
        </w:tc>
      </w:tr>
      <w:tr w:rsidR="003E3809" w:rsidRPr="003B205F" w14:paraId="47C0C029" w14:textId="77777777" w:rsidTr="0029130D">
        <w:trPr>
          <w:trHeight w:val="285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95B5AB" w14:textId="1C66C8F7" w:rsidR="003E3809" w:rsidRPr="003B205F" w:rsidRDefault="00F0593B" w:rsidP="003E3809">
            <w:pPr>
              <w:spacing w:after="20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3B205F">
              <w:rPr>
                <w:rFonts w:cstheme="minorHAnsi"/>
                <w:sz w:val="20"/>
                <w:szCs w:val="20"/>
              </w:rPr>
              <w:t>1</w:t>
            </w:r>
            <w:r w:rsidR="00A92E50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6D673796" w14:textId="2659CF88" w:rsidR="003E3809" w:rsidRPr="003B205F" w:rsidRDefault="003E2ECB" w:rsidP="003E3809">
            <w:pP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3B205F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SUFACTOR/I. MUNICIPALIDAD DE PROVIDENCIA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CA374D" w14:textId="77777777" w:rsidR="004A570C" w:rsidRDefault="004A570C" w:rsidP="003E3809">
            <w:pPr>
              <w:spacing w:after="20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</w:p>
          <w:p w14:paraId="2E84D578" w14:textId="77777777" w:rsidR="004A570C" w:rsidRDefault="004A570C" w:rsidP="003E3809">
            <w:pPr>
              <w:spacing w:after="20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</w:p>
          <w:p w14:paraId="2BCC66DC" w14:textId="04B85440" w:rsidR="003E3809" w:rsidRPr="003B205F" w:rsidRDefault="003E2ECB" w:rsidP="003E3809">
            <w:pPr>
              <w:spacing w:after="20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3B205F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JUICIO EJECUTIVO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5B92D904" w14:textId="676B4402" w:rsidR="003E3809" w:rsidRPr="003B205F" w:rsidRDefault="003E2ECB" w:rsidP="003E3809">
            <w:pPr>
              <w:spacing w:after="20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3B205F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29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2B9C5927" w14:textId="73D48C69" w:rsidR="003E3809" w:rsidRPr="003B205F" w:rsidRDefault="003E2ECB" w:rsidP="003E3809">
            <w:pPr>
              <w:spacing w:after="20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3B205F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C-3307-2022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14F9D2" w14:textId="21AF5B82" w:rsidR="00F00796" w:rsidRPr="003B205F" w:rsidRDefault="0074267E" w:rsidP="003E3809">
            <w:pPr>
              <w:spacing w:after="20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74267E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TRAMITACION EN LA CORTE DE APELACIONES DE SANTIAGO</w:t>
            </w:r>
            <w:r w:rsidR="00F00796" w:rsidRPr="003B205F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.</w:t>
            </w:r>
          </w:p>
        </w:tc>
      </w:tr>
      <w:bookmarkEnd w:id="2"/>
      <w:tr w:rsidR="00BE36A7" w:rsidRPr="003B205F" w14:paraId="21EA55F2" w14:textId="77777777" w:rsidTr="0029130D">
        <w:trPr>
          <w:trHeight w:val="397"/>
        </w:trPr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9B65619" w14:textId="4452DE4C" w:rsidR="00BE36A7" w:rsidRPr="003B205F" w:rsidRDefault="00F0593B" w:rsidP="00BE36A7">
            <w:pPr>
              <w:rPr>
                <w:sz w:val="20"/>
                <w:szCs w:val="20"/>
              </w:rPr>
            </w:pPr>
            <w:r w:rsidRPr="003B205F">
              <w:rPr>
                <w:sz w:val="20"/>
                <w:szCs w:val="20"/>
              </w:rPr>
              <w:t>1</w:t>
            </w:r>
            <w:r w:rsidR="00A92E50">
              <w:rPr>
                <w:sz w:val="20"/>
                <w:szCs w:val="20"/>
              </w:rPr>
              <w:t>3</w:t>
            </w:r>
          </w:p>
        </w:tc>
        <w:tc>
          <w:tcPr>
            <w:tcW w:w="2547" w:type="dxa"/>
          </w:tcPr>
          <w:p w14:paraId="7311E455" w14:textId="7B90AE18" w:rsidR="00BE36A7" w:rsidRPr="003B205F" w:rsidRDefault="008D296E" w:rsidP="00BE36A7">
            <w:pPr>
              <w:rPr>
                <w:sz w:val="20"/>
                <w:szCs w:val="20"/>
              </w:rPr>
            </w:pPr>
            <w:r w:rsidRPr="003B205F">
              <w:rPr>
                <w:sz w:val="20"/>
                <w:szCs w:val="20"/>
              </w:rPr>
              <w:t>ILUSTRE MUNCIPALIDAD DE PROVIDENCIA/ORTEGA</w:t>
            </w:r>
          </w:p>
        </w:tc>
        <w:tc>
          <w:tcPr>
            <w:tcW w:w="2268" w:type="dxa"/>
            <w:gridSpan w:val="3"/>
          </w:tcPr>
          <w:p w14:paraId="10717643" w14:textId="642F110C" w:rsidR="00BE36A7" w:rsidRPr="003B205F" w:rsidRDefault="008D296E" w:rsidP="00BE36A7">
            <w:pPr>
              <w:rPr>
                <w:sz w:val="20"/>
                <w:szCs w:val="20"/>
              </w:rPr>
            </w:pPr>
            <w:r w:rsidRPr="003B205F">
              <w:rPr>
                <w:sz w:val="20"/>
                <w:szCs w:val="20"/>
              </w:rPr>
              <w:t>GESTION PREPARATORIA VIA EJECUTIVA NOTIFICACIÓN JUDICIAL PROTESTO DE CHEQUES</w:t>
            </w:r>
          </w:p>
        </w:tc>
        <w:tc>
          <w:tcPr>
            <w:tcW w:w="1140" w:type="dxa"/>
          </w:tcPr>
          <w:p w14:paraId="6BD292AC" w14:textId="55CD9609" w:rsidR="00BE36A7" w:rsidRPr="003B205F" w:rsidRDefault="008D296E" w:rsidP="00BE36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05F">
              <w:rPr>
                <w:rFonts w:ascii="Arial" w:hAnsi="Arial" w:cs="Arial"/>
                <w:color w:val="000000"/>
                <w:sz w:val="20"/>
                <w:szCs w:val="20"/>
              </w:rPr>
              <w:t>19 CIVIL</w:t>
            </w:r>
          </w:p>
        </w:tc>
        <w:tc>
          <w:tcPr>
            <w:tcW w:w="1278" w:type="dxa"/>
          </w:tcPr>
          <w:p w14:paraId="0851C261" w14:textId="265B364C" w:rsidR="00BE36A7" w:rsidRPr="003B205F" w:rsidRDefault="008D296E" w:rsidP="00BE36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05F">
              <w:rPr>
                <w:rFonts w:ascii="Arial" w:hAnsi="Arial" w:cs="Arial"/>
                <w:color w:val="000000"/>
                <w:sz w:val="20"/>
                <w:szCs w:val="20"/>
              </w:rPr>
              <w:t>C-10729-2023</w:t>
            </w:r>
          </w:p>
        </w:tc>
        <w:tc>
          <w:tcPr>
            <w:tcW w:w="2406" w:type="dxa"/>
          </w:tcPr>
          <w:p w14:paraId="439ABA50" w14:textId="5862A636" w:rsidR="00050270" w:rsidRPr="003B205F" w:rsidRDefault="0074267E" w:rsidP="00BE36A7">
            <w:pPr>
              <w:rPr>
                <w:sz w:val="20"/>
                <w:szCs w:val="20"/>
              </w:rPr>
            </w:pPr>
            <w:r w:rsidRPr="0074267E">
              <w:rPr>
                <w:bCs/>
                <w:sz w:val="20"/>
                <w:szCs w:val="20"/>
              </w:rPr>
              <w:t>EN TRAMITACIÓN</w:t>
            </w:r>
          </w:p>
        </w:tc>
      </w:tr>
      <w:tr w:rsidR="00BE36A7" w:rsidRPr="003B205F" w14:paraId="3C8C2BCF" w14:textId="77777777" w:rsidTr="0029130D">
        <w:trPr>
          <w:trHeight w:val="397"/>
        </w:trPr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5EFF84F" w14:textId="7EEDFB98" w:rsidR="00BE36A7" w:rsidRPr="003B205F" w:rsidRDefault="00F0593B" w:rsidP="00BE36A7">
            <w:pPr>
              <w:rPr>
                <w:sz w:val="20"/>
                <w:szCs w:val="20"/>
              </w:rPr>
            </w:pPr>
            <w:r w:rsidRPr="003B205F">
              <w:rPr>
                <w:sz w:val="20"/>
                <w:szCs w:val="20"/>
              </w:rPr>
              <w:t>1</w:t>
            </w:r>
            <w:r w:rsidR="00A92E50">
              <w:rPr>
                <w:sz w:val="20"/>
                <w:szCs w:val="20"/>
              </w:rPr>
              <w:t>4</w:t>
            </w:r>
          </w:p>
        </w:tc>
        <w:tc>
          <w:tcPr>
            <w:tcW w:w="2547" w:type="dxa"/>
          </w:tcPr>
          <w:p w14:paraId="5215CEE8" w14:textId="5AE5B367" w:rsidR="00BE36A7" w:rsidRPr="003B205F" w:rsidRDefault="003D6CDF" w:rsidP="00BE36A7">
            <w:pPr>
              <w:rPr>
                <w:sz w:val="20"/>
                <w:szCs w:val="20"/>
              </w:rPr>
            </w:pPr>
            <w:r w:rsidRPr="003B205F">
              <w:rPr>
                <w:sz w:val="20"/>
                <w:szCs w:val="20"/>
              </w:rPr>
              <w:t>ILUSTRE MUNCIPALIDAD DE PROVIDENCIA//REVECO</w:t>
            </w:r>
          </w:p>
        </w:tc>
        <w:tc>
          <w:tcPr>
            <w:tcW w:w="2268" w:type="dxa"/>
            <w:gridSpan w:val="3"/>
          </w:tcPr>
          <w:p w14:paraId="29AF7CD0" w14:textId="4EE4A467" w:rsidR="00BE36A7" w:rsidRPr="003B205F" w:rsidRDefault="003D6CDF" w:rsidP="00BE36A7">
            <w:pPr>
              <w:rPr>
                <w:sz w:val="20"/>
                <w:szCs w:val="20"/>
              </w:rPr>
            </w:pPr>
            <w:r w:rsidRPr="003B205F">
              <w:rPr>
                <w:sz w:val="20"/>
                <w:szCs w:val="20"/>
              </w:rPr>
              <w:t>GESTION PREPARATORIA VIA EJECUTIVA NOTIFICACIÓN JUDICIAL PROTESTO DE CHEQUES</w:t>
            </w:r>
          </w:p>
        </w:tc>
        <w:tc>
          <w:tcPr>
            <w:tcW w:w="1140" w:type="dxa"/>
          </w:tcPr>
          <w:p w14:paraId="4C540BEE" w14:textId="18D4AC49" w:rsidR="00BE36A7" w:rsidRPr="003B205F" w:rsidRDefault="003D6CDF" w:rsidP="00BE36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05F">
              <w:rPr>
                <w:rFonts w:ascii="Arial" w:hAnsi="Arial" w:cs="Arial"/>
                <w:color w:val="000000"/>
                <w:sz w:val="20"/>
                <w:szCs w:val="20"/>
              </w:rPr>
              <w:t>24 CIVIL</w:t>
            </w:r>
          </w:p>
        </w:tc>
        <w:tc>
          <w:tcPr>
            <w:tcW w:w="1278" w:type="dxa"/>
          </w:tcPr>
          <w:p w14:paraId="4F5A9788" w14:textId="54986383" w:rsidR="00BE36A7" w:rsidRPr="003B205F" w:rsidRDefault="003D6CDF" w:rsidP="00BE36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05F">
              <w:rPr>
                <w:rFonts w:ascii="Arial" w:hAnsi="Arial" w:cs="Arial"/>
                <w:color w:val="000000"/>
                <w:sz w:val="20"/>
                <w:szCs w:val="20"/>
              </w:rPr>
              <w:t>C-11599-2023</w:t>
            </w:r>
          </w:p>
        </w:tc>
        <w:tc>
          <w:tcPr>
            <w:tcW w:w="2406" w:type="dxa"/>
          </w:tcPr>
          <w:p w14:paraId="61740FBA" w14:textId="7A3E1508" w:rsidR="00BE36A7" w:rsidRPr="003B205F" w:rsidRDefault="0074267E" w:rsidP="00BE36A7">
            <w:pPr>
              <w:rPr>
                <w:sz w:val="20"/>
                <w:szCs w:val="20"/>
              </w:rPr>
            </w:pPr>
            <w:r w:rsidRPr="0074267E">
              <w:rPr>
                <w:bCs/>
                <w:sz w:val="20"/>
                <w:szCs w:val="20"/>
              </w:rPr>
              <w:t>EN TRAMITACIÓN</w:t>
            </w:r>
          </w:p>
        </w:tc>
      </w:tr>
      <w:tr w:rsidR="0044399A" w:rsidRPr="003B205F" w14:paraId="70D3D1C1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3E1675B" w14:textId="680E70B3" w:rsidR="0044399A" w:rsidRPr="00650C71" w:rsidRDefault="00F0593B" w:rsidP="00734AE7">
            <w:pPr>
              <w:rPr>
                <w:sz w:val="20"/>
                <w:szCs w:val="20"/>
              </w:rPr>
            </w:pPr>
            <w:r w:rsidRPr="00650C71">
              <w:rPr>
                <w:sz w:val="20"/>
                <w:szCs w:val="20"/>
              </w:rPr>
              <w:t>1</w:t>
            </w:r>
            <w:r w:rsidR="00A92E50">
              <w:rPr>
                <w:sz w:val="20"/>
                <w:szCs w:val="20"/>
              </w:rPr>
              <w:t>5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70412" w14:textId="3E8F5EC2" w:rsidR="0044399A" w:rsidRPr="00650C71" w:rsidRDefault="0044399A" w:rsidP="00734AE7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 w:rsidRPr="00650C71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FELICES Y FUGADOS SPA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4039A" w14:textId="551C0153" w:rsidR="0044399A" w:rsidRPr="00650C71" w:rsidRDefault="0044399A" w:rsidP="00734AE7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 w:rsidRPr="00650C71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DEMANDA DE RESPONSABILIDAD EXTRACONTRACTUAL POR FALTA DE SERVICIOS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AF559" w14:textId="052C9AD8" w:rsidR="0044399A" w:rsidRPr="00650C71" w:rsidRDefault="0044399A" w:rsidP="00734AE7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 w:rsidRPr="00650C71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10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33F55" w14:textId="35091D73" w:rsidR="0044399A" w:rsidRPr="00650C71" w:rsidRDefault="0044399A" w:rsidP="00734AE7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 w:rsidRPr="00650C71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C-9251-2023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17E37" w14:textId="60C64801" w:rsidR="00B159FA" w:rsidRPr="00650C71" w:rsidRDefault="0074267E" w:rsidP="0074267E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 w:rsidRPr="0074267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EN TRAMITACIÓN</w:t>
            </w:r>
          </w:p>
        </w:tc>
      </w:tr>
      <w:tr w:rsidR="004A570C" w:rsidRPr="003B205F" w14:paraId="1BC4AEF9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1236ABF" w14:textId="4A9B05FF" w:rsidR="004A570C" w:rsidRPr="00650C71" w:rsidRDefault="004A570C" w:rsidP="00734AE7">
            <w:pPr>
              <w:rPr>
                <w:sz w:val="20"/>
                <w:szCs w:val="20"/>
              </w:rPr>
            </w:pPr>
            <w:r w:rsidRPr="00650C71">
              <w:rPr>
                <w:sz w:val="20"/>
                <w:szCs w:val="20"/>
              </w:rPr>
              <w:t>1</w:t>
            </w:r>
            <w:r w:rsidR="00A92E50">
              <w:rPr>
                <w:sz w:val="20"/>
                <w:szCs w:val="20"/>
              </w:rPr>
              <w:t>6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2F981" w14:textId="6C0E86AA" w:rsidR="004A570C" w:rsidRPr="00650C71" w:rsidRDefault="004A570C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650C71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 xml:space="preserve">COMERCIALIZADORA DE PRODUCTO DE SAL CON COSTANERA 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AABB8" w14:textId="5F44C1C8" w:rsidR="004A570C" w:rsidRPr="00650C71" w:rsidRDefault="004A570C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650C71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INDEMNIZACIÓN DE PERJUICIOS POR RESPONSABILIDAD EXTRACONTRACTUAL Y FALTA DE SERVICIO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A9439" w14:textId="61FA62E7" w:rsidR="004A570C" w:rsidRPr="00650C71" w:rsidRDefault="004A570C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650C71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20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53B93" w14:textId="7B18B7F8" w:rsidR="004A570C" w:rsidRPr="00650C71" w:rsidRDefault="004A570C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650C71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C-24915-2016 (a este Rol se acumuló la C-6971-17 del 22° civil)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B73C3" w14:textId="34BA956A" w:rsidR="004A570C" w:rsidRPr="00650C71" w:rsidRDefault="0074267E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4267E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EN TRAMITACIÓN</w:t>
            </w:r>
          </w:p>
        </w:tc>
      </w:tr>
      <w:tr w:rsidR="00650C71" w:rsidRPr="003B205F" w14:paraId="2FC0B36F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76F2A0C" w14:textId="551D1857" w:rsidR="00650C71" w:rsidRPr="00C75544" w:rsidRDefault="00650C71" w:rsidP="00734AE7">
            <w:pPr>
              <w:rPr>
                <w:sz w:val="20"/>
                <w:szCs w:val="20"/>
              </w:rPr>
            </w:pPr>
            <w:bookmarkStart w:id="3" w:name="_Hlk157150641"/>
            <w:r w:rsidRPr="00C75544">
              <w:rPr>
                <w:sz w:val="20"/>
                <w:szCs w:val="20"/>
              </w:rPr>
              <w:t>1</w:t>
            </w:r>
            <w:r w:rsidR="00A92E50">
              <w:rPr>
                <w:sz w:val="20"/>
                <w:szCs w:val="20"/>
              </w:rPr>
              <w:t>7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D0CFD" w14:textId="5FA99718" w:rsidR="00650C71" w:rsidRPr="00C75544" w:rsidRDefault="00650C71" w:rsidP="00734AE7">
            <w:pPr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C75544">
              <w:rPr>
                <w:rFonts w:eastAsia="Times New Roman" w:cstheme="minorHAnsi"/>
                <w:sz w:val="20"/>
                <w:szCs w:val="20"/>
                <w:lang w:eastAsia="es-CL"/>
              </w:rPr>
              <w:t>IMP CON COMUNIDAD LOS ANDES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81EB3" w14:textId="4F91EB5A" w:rsidR="00650C71" w:rsidRPr="00C75544" w:rsidRDefault="00650C71" w:rsidP="00734AE7">
            <w:pPr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C75544">
              <w:rPr>
                <w:rFonts w:eastAsia="Times New Roman" w:cstheme="minorHAnsi"/>
                <w:sz w:val="20"/>
                <w:szCs w:val="20"/>
                <w:lang w:eastAsia="es-CL"/>
              </w:rPr>
              <w:t>COBRO PESOS POR GASTOS DE RETIRO ESTRUCTURA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E9C3B" w14:textId="6CF183B7" w:rsidR="00650C71" w:rsidRPr="00C75544" w:rsidRDefault="00650C71" w:rsidP="00734AE7">
            <w:pPr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C75544">
              <w:rPr>
                <w:rFonts w:eastAsia="Times New Roman" w:cstheme="minorHAnsi"/>
                <w:sz w:val="20"/>
                <w:szCs w:val="20"/>
                <w:lang w:eastAsia="es-CL"/>
              </w:rPr>
              <w:t>18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C7027" w14:textId="76FC23A4" w:rsidR="00650C71" w:rsidRPr="00C75544" w:rsidRDefault="00650C71" w:rsidP="00734AE7">
            <w:pPr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C75544">
              <w:rPr>
                <w:rFonts w:eastAsia="Times New Roman" w:cstheme="minorHAnsi"/>
                <w:sz w:val="20"/>
                <w:szCs w:val="20"/>
                <w:lang w:eastAsia="es-CL"/>
              </w:rPr>
              <w:t>C-675-2024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77782" w14:textId="58D5AD66" w:rsidR="002354DE" w:rsidRPr="00C75544" w:rsidRDefault="0074267E" w:rsidP="00734AE7">
            <w:pPr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4267E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EN TRAMITACIÓN</w:t>
            </w:r>
          </w:p>
        </w:tc>
      </w:tr>
      <w:tr w:rsidR="00650C71" w:rsidRPr="003B205F" w14:paraId="2A7E617E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2AFB188" w14:textId="04D2330B" w:rsidR="00650C71" w:rsidRPr="00650C71" w:rsidRDefault="00812E5A" w:rsidP="00734A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  <w:r w:rsidR="00A92E50">
              <w:rPr>
                <w:sz w:val="20"/>
                <w:szCs w:val="20"/>
              </w:rPr>
              <w:t>8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A7E81" w14:textId="665CB673" w:rsidR="00650C71" w:rsidRPr="00650C71" w:rsidRDefault="00650C71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RENTA NACIONAL SEGUROS GENERALES CON IMP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3FB60" w14:textId="37B456BD" w:rsidR="00650C71" w:rsidRPr="00650C71" w:rsidRDefault="00650C71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CAIDA DE RAMA SOBRE VEHICULO (SUBROGACIÓN)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F438D" w14:textId="7507B7B8" w:rsidR="00650C71" w:rsidRPr="00650C71" w:rsidRDefault="00650C71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17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F6279" w14:textId="50216CA5" w:rsidR="00650C71" w:rsidRPr="00650C71" w:rsidRDefault="00650C71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C-19961-2023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1852A" w14:textId="230C8FF5" w:rsidR="00AD7CD6" w:rsidRPr="00C75544" w:rsidRDefault="0074267E" w:rsidP="00734AE7">
            <w:pPr>
              <w:rPr>
                <w:rFonts w:eastAsia="Times New Roman" w:cstheme="minorHAnsi"/>
                <w:b/>
                <w:sz w:val="20"/>
                <w:szCs w:val="20"/>
                <w:lang w:eastAsia="es-CL"/>
              </w:rPr>
            </w:pPr>
            <w:r w:rsidRPr="0074267E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EN TRAMITACIÓN</w:t>
            </w:r>
          </w:p>
        </w:tc>
      </w:tr>
      <w:bookmarkEnd w:id="3"/>
      <w:tr w:rsidR="00255DAF" w:rsidRPr="00650C71" w14:paraId="744CA9F5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8AE1DBF" w14:textId="106F6931" w:rsidR="00255DAF" w:rsidRPr="00650C71" w:rsidRDefault="00A92E50" w:rsidP="00734A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7D45E" w14:textId="79979247" w:rsidR="00255DAF" w:rsidRPr="00650C71" w:rsidRDefault="00255DAF" w:rsidP="00255DAF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255DAF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I MUNICIPALIDAD DE PROVIDENCIA/COMUNIDAD EDIFICIO PUNTA ESTE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B0BE4" w14:textId="5336F206" w:rsidR="00255DAF" w:rsidRPr="00650C71" w:rsidRDefault="00255DAF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255DAF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COBRO PESOS POR GASTOS DE RETIRO ESTRUCTURA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3F954" w14:textId="2EBAD6C4" w:rsidR="00255DAF" w:rsidRPr="00650C71" w:rsidRDefault="00255DAF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16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DAA4" w14:textId="38794B98" w:rsidR="00255DAF" w:rsidRPr="00650C71" w:rsidRDefault="00255DAF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376307">
              <w:rPr>
                <w:rFonts w:ascii="Bookman Old Style" w:hAnsi="Bookman Old Style"/>
              </w:rPr>
              <w:t>C-1350-2024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09839" w14:textId="26C0FCC8" w:rsidR="007B5AAC" w:rsidRPr="00650C71" w:rsidRDefault="0074267E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4267E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EN TRAMITACIÓN</w:t>
            </w:r>
          </w:p>
        </w:tc>
      </w:tr>
      <w:tr w:rsidR="004B76B6" w:rsidRPr="00650C71" w14:paraId="7EEA24C5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C210162" w14:textId="6C643792" w:rsidR="004B76B6" w:rsidRPr="00650C71" w:rsidRDefault="004B76B6" w:rsidP="004B76B6">
            <w:pPr>
              <w:rPr>
                <w:sz w:val="20"/>
                <w:szCs w:val="20"/>
              </w:rPr>
            </w:pPr>
            <w:bookmarkStart w:id="4" w:name="_Hlk157151130"/>
            <w:r>
              <w:rPr>
                <w:sz w:val="20"/>
                <w:szCs w:val="20"/>
              </w:rPr>
              <w:t>2</w:t>
            </w:r>
            <w:r w:rsidR="00A92E50">
              <w:rPr>
                <w:sz w:val="20"/>
                <w:szCs w:val="20"/>
              </w:rPr>
              <w:t>0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EDD4C" w14:textId="0E9A0891" w:rsidR="004B76B6" w:rsidRPr="00650C71" w:rsidRDefault="004B76B6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255DAF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I MUNICIPALIDAD DE PROVIDENCIA/SUPPLY MEDICAL SPA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C9E80" w14:textId="03644A08" w:rsidR="004B76B6" w:rsidRPr="00650C71" w:rsidRDefault="004B76B6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255DAF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COBRO PESOS POR GASTOS DE RETIRO ESTRUCTURA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971EF" w14:textId="5E0AF9B9" w:rsidR="004B76B6" w:rsidRPr="00650C71" w:rsidRDefault="004B76B6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4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4CB11" w14:textId="444001C7" w:rsidR="004B76B6" w:rsidRPr="00650C71" w:rsidRDefault="004B76B6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255DAF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C-1261-2024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DE069" w14:textId="642BE2AD" w:rsidR="004B76B6" w:rsidRDefault="0074267E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4267E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EN TRAMITACIÓN</w:t>
            </w:r>
            <w:r w:rsidR="004B76B6" w:rsidRPr="00C75544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.</w:t>
            </w:r>
          </w:p>
          <w:p w14:paraId="415F4516" w14:textId="5C19034D" w:rsidR="009B2206" w:rsidRPr="00C75544" w:rsidRDefault="009B2206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</w:p>
        </w:tc>
      </w:tr>
      <w:tr w:rsidR="004B76B6" w:rsidRPr="00650C71" w14:paraId="0066B8BC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F3410E7" w14:textId="44388ADB" w:rsidR="004B76B6" w:rsidRPr="00650C71" w:rsidRDefault="004B76B6" w:rsidP="004B76B6">
            <w:pPr>
              <w:rPr>
                <w:sz w:val="20"/>
                <w:szCs w:val="20"/>
              </w:rPr>
            </w:pPr>
            <w:bookmarkStart w:id="5" w:name="_Hlk157151191"/>
            <w:bookmarkEnd w:id="4"/>
            <w:r>
              <w:rPr>
                <w:sz w:val="20"/>
                <w:szCs w:val="20"/>
              </w:rPr>
              <w:t>2</w:t>
            </w:r>
            <w:r w:rsidR="00A92E50">
              <w:rPr>
                <w:sz w:val="20"/>
                <w:szCs w:val="20"/>
              </w:rPr>
              <w:t>1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946DC" w14:textId="77777777" w:rsidR="004B76B6" w:rsidRPr="00255DAF" w:rsidRDefault="004B76B6" w:rsidP="004B76B6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255DAF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I MUNICIPALIDAD DE PROVIDENCIA/SUPPLY MEDICAL SPA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030B4" w14:textId="77777777" w:rsidR="004B76B6" w:rsidRPr="00650C71" w:rsidRDefault="004B76B6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255DAF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COBRO PESOS POR GASTOS DE RETIRO ESTRUCTURA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92782" w14:textId="77777777" w:rsidR="004B76B6" w:rsidRPr="00650C71" w:rsidRDefault="004B76B6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4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D6FF5" w14:textId="5A01DE28" w:rsidR="004B76B6" w:rsidRPr="00650C71" w:rsidRDefault="004B76B6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255DAF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C-1</w:t>
            </w: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363</w:t>
            </w:r>
            <w:r w:rsidRPr="00255DAF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CD9A8" w14:textId="47E3331F" w:rsidR="004B76B6" w:rsidRPr="00650C71" w:rsidRDefault="0074267E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4267E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EN TRAMITACIÓN</w:t>
            </w:r>
            <w:r w:rsidR="009B2206" w:rsidRPr="009B2206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.</w:t>
            </w:r>
          </w:p>
        </w:tc>
      </w:tr>
      <w:bookmarkEnd w:id="5"/>
      <w:tr w:rsidR="004B76B6" w:rsidRPr="00650C71" w14:paraId="63331118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414B5D5" w14:textId="08301EA6" w:rsidR="004B76B6" w:rsidRPr="00650C71" w:rsidRDefault="004B76B6" w:rsidP="004B76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92E50">
              <w:rPr>
                <w:sz w:val="20"/>
                <w:szCs w:val="20"/>
              </w:rPr>
              <w:t>2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0846B" w14:textId="3A7DCD55" w:rsidR="004B76B6" w:rsidRPr="00255DAF" w:rsidRDefault="004B76B6" w:rsidP="004B76B6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255DAF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I MUNICIPALIDAD DE PROVIDENCIA/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COMUNIDAD EDIFICIO ALCALDE RAFAEL VIVES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4E71E" w14:textId="77777777" w:rsidR="004B76B6" w:rsidRPr="00650C71" w:rsidRDefault="004B76B6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255DAF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COBRO PESOS POR GASTOS DE RETIRO ESTRUCTURA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35977" w14:textId="7DFC8CDA" w:rsidR="004B76B6" w:rsidRPr="00650C71" w:rsidRDefault="004B76B6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8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C15D4" w14:textId="1E87CB31" w:rsidR="004B76B6" w:rsidRPr="00650C71" w:rsidRDefault="004B76B6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255DAF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C-1</w:t>
            </w: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297</w:t>
            </w:r>
            <w:r w:rsidRPr="00255DAF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E398F" w14:textId="722CF5FD" w:rsidR="00470A7F" w:rsidRPr="00650C71" w:rsidRDefault="00470A7F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.</w:t>
            </w:r>
            <w:r w:rsidR="0074267E" w:rsidRPr="0074267E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EN TRAMITACIÓN</w:t>
            </w:r>
          </w:p>
        </w:tc>
      </w:tr>
      <w:tr w:rsidR="004B76B6" w:rsidRPr="00650C71" w14:paraId="4DBD643C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0462468" w14:textId="6450FFA4" w:rsidR="004B76B6" w:rsidRPr="00650C71" w:rsidRDefault="004B76B6" w:rsidP="004B76B6">
            <w:pPr>
              <w:rPr>
                <w:sz w:val="20"/>
                <w:szCs w:val="20"/>
              </w:rPr>
            </w:pPr>
            <w:bookmarkStart w:id="6" w:name="_Hlk164953120"/>
            <w:r>
              <w:rPr>
                <w:sz w:val="20"/>
                <w:szCs w:val="20"/>
              </w:rPr>
              <w:t>2</w:t>
            </w:r>
            <w:r w:rsidR="00A92E50">
              <w:rPr>
                <w:sz w:val="20"/>
                <w:szCs w:val="20"/>
              </w:rPr>
              <w:t>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F8F9B" w14:textId="2F968BBB" w:rsidR="004B76B6" w:rsidRPr="00255DAF" w:rsidRDefault="004B76B6" w:rsidP="004B76B6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 xml:space="preserve">JC DECAUX OHH CHILE SPA/I.MUNICIPALIDAD DE PROVIDENCIA 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527BE" w14:textId="188F1BCC" w:rsidR="004B76B6" w:rsidRPr="00650C71" w:rsidRDefault="004B76B6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RECLAMACIÓN ARTÍCULO 154 DE LA LEY GENERAL DE URBANISMO Y CONSTRUCCIÓN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27639" w14:textId="21F22C71" w:rsidR="004B76B6" w:rsidRPr="00650C71" w:rsidRDefault="004B76B6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11°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E2626" w14:textId="1C024A74" w:rsidR="004B76B6" w:rsidRPr="00650C71" w:rsidRDefault="004B76B6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C-20697-2023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A578B" w14:textId="1DA2FCA2" w:rsidR="004B76B6" w:rsidRPr="00650C71" w:rsidRDefault="0074267E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4267E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 xml:space="preserve">EN </w:t>
            </w:r>
            <w:r w:rsidR="00FC593B" w:rsidRPr="0074267E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TRAMITACIÓN</w:t>
            </w:r>
            <w:r w:rsidR="00FC593B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.</w:t>
            </w:r>
            <w:r w:rsidR="004B76B6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 xml:space="preserve"> </w:t>
            </w:r>
          </w:p>
        </w:tc>
      </w:tr>
      <w:tr w:rsidR="00A369E4" w:rsidRPr="00650C71" w14:paraId="7EFE0630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D8C8FA5" w14:textId="5A989E2F" w:rsidR="00A369E4" w:rsidRDefault="00A369E4" w:rsidP="004B76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92E50">
              <w:rPr>
                <w:sz w:val="20"/>
                <w:szCs w:val="20"/>
              </w:rPr>
              <w:t>4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F61EA" w14:textId="3EFC16FB" w:rsidR="00A369E4" w:rsidRDefault="00A369E4" w:rsidP="004B76B6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GASTRONÓMICA SOCIATES CON IMP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C37F5" w14:textId="37259222" w:rsidR="00A369E4" w:rsidRDefault="00A369E4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INDEMNIZACION PERJUICIOS POR NO RENOVACIÓN PATENTE ALCOHOLES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B85B4" w14:textId="117070CA" w:rsidR="00A369E4" w:rsidRDefault="00A369E4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13°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4F9C0" w14:textId="3B673ECC" w:rsidR="00A369E4" w:rsidRDefault="00A369E4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C-808-2024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DE66F" w14:textId="72E336F1" w:rsidR="00A369E4" w:rsidRDefault="0074267E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4267E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EN TRAMITACIÓN</w:t>
            </w:r>
          </w:p>
        </w:tc>
      </w:tr>
      <w:tr w:rsidR="00D74071" w:rsidRPr="00650C71" w14:paraId="22030EA1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A57E77F" w14:textId="168D9B3E" w:rsidR="00D74071" w:rsidRDefault="00D74071" w:rsidP="004B76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92E50">
              <w:rPr>
                <w:sz w:val="20"/>
                <w:szCs w:val="20"/>
              </w:rPr>
              <w:t>5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8B287" w14:textId="318E1762" w:rsidR="00D74071" w:rsidRDefault="00D74071" w:rsidP="004B76B6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DON CARLOS BELLAVISTA SpA CON IMP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5B226" w14:textId="57FB9FC0" w:rsidR="00D74071" w:rsidRDefault="00D74071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D74071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INDEMNIZACION PERJUICIOS POR NO RENOVACIÓN PATENTE ALCOHOLES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00BC3" w14:textId="63A71B38" w:rsidR="00D74071" w:rsidRDefault="00D74071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15</w:t>
            </w:r>
            <w:r w:rsidR="00952C3F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FF4E7" w14:textId="7B1DD37C" w:rsidR="00D74071" w:rsidRDefault="00D74071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C-18505-23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3438C" w14:textId="2A0AB7E7" w:rsidR="00D74071" w:rsidRPr="00B45B15" w:rsidRDefault="0074267E" w:rsidP="004B76B6">
            <w:pPr>
              <w:rPr>
                <w:rFonts w:eastAsia="Times New Roman" w:cstheme="minorHAnsi"/>
                <w:bCs/>
                <w:color w:val="FF0000"/>
                <w:sz w:val="20"/>
                <w:szCs w:val="20"/>
                <w:lang w:eastAsia="es-CL"/>
              </w:rPr>
            </w:pPr>
            <w:r w:rsidRPr="0074267E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EN TRAMITACIÓN</w:t>
            </w:r>
          </w:p>
        </w:tc>
      </w:tr>
      <w:bookmarkEnd w:id="6"/>
      <w:tr w:rsidR="003265AA" w:rsidRPr="00650C71" w14:paraId="57BDDD84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DC5498B" w14:textId="1C3360FA" w:rsidR="003265AA" w:rsidRPr="00650C71" w:rsidRDefault="003265AA" w:rsidP="00734A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92E50">
              <w:rPr>
                <w:sz w:val="20"/>
                <w:szCs w:val="20"/>
              </w:rPr>
              <w:t>6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33B6D" w14:textId="3F5A6FA0" w:rsidR="003265AA" w:rsidRPr="00255DAF" w:rsidRDefault="00952C3F" w:rsidP="00734AE7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952C3F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I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.</w:t>
            </w:r>
            <w:r w:rsidRPr="00952C3F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 xml:space="preserve"> MUNICIPALIDAD DE PROVIDENCIA/MONCKEBERG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BADF3" w14:textId="43FB263D" w:rsidR="003265AA" w:rsidRPr="00650C71" w:rsidRDefault="00952C3F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JUICIO DE COBRANZA JUDICIAL DE MULTA ELECTORAL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D0597" w14:textId="1CCC0E16" w:rsidR="003265AA" w:rsidRPr="00650C71" w:rsidRDefault="00952C3F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3°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C422E" w14:textId="392CD6FC" w:rsidR="003265AA" w:rsidRPr="00650C71" w:rsidRDefault="00952C3F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952C3F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C-6672-2024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3ADC2" w14:textId="10E1762A" w:rsidR="003265AA" w:rsidRPr="00650C71" w:rsidRDefault="0074267E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4267E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EN TRAMITACIÓN</w:t>
            </w:r>
          </w:p>
        </w:tc>
      </w:tr>
      <w:tr w:rsidR="003265AA" w14:paraId="72AC8A36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9E7FC54" w14:textId="205F3BCF" w:rsidR="003265AA" w:rsidRDefault="003265AA" w:rsidP="00734A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92E50">
              <w:rPr>
                <w:sz w:val="20"/>
                <w:szCs w:val="20"/>
              </w:rPr>
              <w:t>7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7E128" w14:textId="3D809580" w:rsidR="003265AA" w:rsidRDefault="00952C3F" w:rsidP="00734AE7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952C3F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ILUSTRE MUNICIPALIDAD DE PROVIDENCIA/CORNEJO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58FAC" w14:textId="46D9DFAF" w:rsidR="003265AA" w:rsidRDefault="00952C3F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JUICIO DE PRESCRIPCIÓN DE DEUDAS MUNICIPALES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5B903" w14:textId="20103AFA" w:rsidR="003265AA" w:rsidRDefault="00952C3F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1°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787C5" w14:textId="32F6FC51" w:rsidR="003265AA" w:rsidRDefault="00952C3F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952C3F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C-7008-2024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08F0C" w14:textId="0C8E20BC" w:rsidR="00751247" w:rsidRDefault="0074267E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4267E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EN TRAMITACIÓN</w:t>
            </w:r>
          </w:p>
        </w:tc>
      </w:tr>
      <w:tr w:rsidR="003265AA" w:rsidRPr="00B45B15" w14:paraId="3EBD5567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03F2510" w14:textId="39FCB7DC" w:rsidR="003265AA" w:rsidRDefault="003265AA" w:rsidP="00734A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92E50">
              <w:rPr>
                <w:sz w:val="20"/>
                <w:szCs w:val="20"/>
              </w:rPr>
              <w:t>8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DC2EE" w14:textId="218CC442" w:rsidR="003265AA" w:rsidRDefault="00952C3F" w:rsidP="00734AE7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952C3F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ILUSTRE MUNICIPALIDAD DE PROVIDENCIA/CENTRAL HIDROELECTRICA EL MELADO S.A.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C28CA" w14:textId="7F56F011" w:rsidR="003265AA" w:rsidRDefault="00952C3F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952C3F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JUICIO DE PRESCRIPCIÓN DE DEUDAS MUNICIPALES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57877" w14:textId="3F23EE1E" w:rsidR="003265AA" w:rsidRDefault="00952C3F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23°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B5814" w14:textId="532EDAD3" w:rsidR="003265AA" w:rsidRDefault="00952C3F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952C3F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C-6994-2024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EDD52" w14:textId="4387D404" w:rsidR="003265AA" w:rsidRPr="003265AA" w:rsidRDefault="0074267E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4267E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EN TRAMITACIÓN</w:t>
            </w:r>
          </w:p>
        </w:tc>
      </w:tr>
      <w:tr w:rsidR="00776A58" w:rsidRPr="00DE637B" w14:paraId="0205146E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4B8DED4" w14:textId="44C16182" w:rsidR="00776A58" w:rsidRPr="00DE637B" w:rsidRDefault="00A92E50" w:rsidP="00734A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29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9277C" w14:textId="77777777" w:rsidR="00776A58" w:rsidRPr="00776A58" w:rsidRDefault="00776A58" w:rsidP="00734AE7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ESCOBAR Y MERINO/I. MUNICIPALIDAD DE PROVIDENCIA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C89ED" w14:textId="77777777" w:rsidR="00776A58" w:rsidRPr="00776A58" w:rsidRDefault="00776A58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PRESCRIPCIÓN DE DERECHOS DE ASEO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426B0" w14:textId="77777777" w:rsidR="00776A58" w:rsidRPr="00776A58" w:rsidRDefault="00776A58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26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CDC64" w14:textId="77777777" w:rsidR="00776A58" w:rsidRPr="00776A58" w:rsidRDefault="00776A58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DE637B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C-18809-2023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FD9D7" w14:textId="07847461" w:rsidR="00776A58" w:rsidRPr="00776A58" w:rsidRDefault="005D4893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CON SENTENCIA</w:t>
            </w:r>
          </w:p>
        </w:tc>
      </w:tr>
      <w:tr w:rsidR="005D4893" w:rsidRPr="00DE637B" w14:paraId="684ED86D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7ED753D" w14:textId="6456CB65" w:rsidR="005D4893" w:rsidRPr="00DE637B" w:rsidRDefault="005D4893" w:rsidP="005D4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A92E50">
              <w:rPr>
                <w:sz w:val="20"/>
                <w:szCs w:val="20"/>
              </w:rPr>
              <w:t>0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75E43" w14:textId="77777777" w:rsidR="005D4893" w:rsidRPr="00776A58" w:rsidRDefault="005D4893" w:rsidP="005D4893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INVERSIONES E INMOBILIARIA SALAR/I.MUNICIPALIDAD DE PROVIDENCIA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7E431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PRESCRIPCIÓN DE DERECHOS DE ASEO</w:t>
            </w:r>
          </w:p>
          <w:p w14:paraId="07E9F9F4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</w:p>
          <w:p w14:paraId="3626CA6D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087B3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17°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2982C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C-18755-2023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4A807" w14:textId="7C980A45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0174C3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CON SENTENCIA</w:t>
            </w:r>
          </w:p>
        </w:tc>
      </w:tr>
      <w:tr w:rsidR="005D4893" w:rsidRPr="00DE637B" w14:paraId="7C905D4A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3D1BD2B" w14:textId="6EC34A8A" w:rsidR="005D4893" w:rsidRPr="00A74A7A" w:rsidRDefault="005D4893" w:rsidP="005D4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A92E50">
              <w:rPr>
                <w:sz w:val="20"/>
                <w:szCs w:val="20"/>
              </w:rPr>
              <w:t>1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2DFDC" w14:textId="77777777" w:rsidR="005D4893" w:rsidRPr="00776A58" w:rsidRDefault="005D4893" w:rsidP="005D4893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ANTESIOLOGOS DE CHILE/I. MUNICIPALIDAD DE PROVIDENCIA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2A81A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PRESCRIPCIÓN DE DERECHOS DE ASEO</w:t>
            </w:r>
          </w:p>
          <w:p w14:paraId="21D7DB98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00A24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9°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20290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C-1701-2023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90EFA" w14:textId="6EE7E44C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0174C3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CON SENTENCIA</w:t>
            </w:r>
          </w:p>
        </w:tc>
      </w:tr>
      <w:tr w:rsidR="005D4893" w:rsidRPr="00DE637B" w14:paraId="17647492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957E33B" w14:textId="4DE52A3C" w:rsidR="005D4893" w:rsidRPr="00A74A7A" w:rsidRDefault="005D4893" w:rsidP="005D4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A92E50">
              <w:rPr>
                <w:sz w:val="20"/>
                <w:szCs w:val="20"/>
              </w:rPr>
              <w:t>2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5384F" w14:textId="77777777" w:rsidR="005D4893" w:rsidRPr="00776A58" w:rsidRDefault="005D4893" w:rsidP="005D4893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PEREZ/I.MUNICIPALIDAD DE PROVIDENCIA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DFB6E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PRESCRIPCIÓN DE DERECHOS DE ASEO</w:t>
            </w:r>
          </w:p>
          <w:p w14:paraId="1EE35E70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AC05D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4°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279D1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C-16877-2023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80C16" w14:textId="70DBA973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0174C3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CON SENTENCIA</w:t>
            </w:r>
          </w:p>
        </w:tc>
      </w:tr>
      <w:tr w:rsidR="005D4893" w:rsidRPr="00A74A7A" w14:paraId="079E412B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3D8D0F2" w14:textId="5F8C6CC6" w:rsidR="005D4893" w:rsidRPr="00A74A7A" w:rsidRDefault="005D4893" w:rsidP="005D4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A92E50">
              <w:rPr>
                <w:sz w:val="20"/>
                <w:szCs w:val="20"/>
              </w:rPr>
              <w:t>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48777" w14:textId="77777777" w:rsidR="005D4893" w:rsidRPr="00776A58" w:rsidRDefault="005D4893" w:rsidP="005D4893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VASQUEZ/I.MUNICIPALIDAD DE PROVIDENCIA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DB8E0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PRESCRIPCIÓN DE DERECHOS DE ASEO</w:t>
            </w:r>
          </w:p>
          <w:p w14:paraId="318A1848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250C2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2°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0EAB5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C-19150-2023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8FF7D" w14:textId="511E2FA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0174C3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CON SENTENCIA</w:t>
            </w:r>
          </w:p>
        </w:tc>
      </w:tr>
      <w:tr w:rsidR="005D4893" w:rsidRPr="0012200C" w14:paraId="6F905089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D36D1AE" w14:textId="0ED02ECF" w:rsidR="005D4893" w:rsidRPr="00A74A7A" w:rsidRDefault="005D4893" w:rsidP="005D4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A92E50">
              <w:rPr>
                <w:sz w:val="20"/>
                <w:szCs w:val="20"/>
              </w:rPr>
              <w:t>4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6EFDB" w14:textId="77777777" w:rsidR="005D4893" w:rsidRPr="00776A58" w:rsidRDefault="005D4893" w:rsidP="005D4893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SOCIEDAD INMOBILIARIA/I. MUNICIPALIDAD DE PROVIDENCIA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C70C2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PRESCRIPCIÓN DE DERECHOS DE ASEO</w:t>
            </w:r>
          </w:p>
          <w:p w14:paraId="447EB844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FD0DC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27°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C5EB0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C-18920-2023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96CD1" w14:textId="076A7B7B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054479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CON SENTENCIA</w:t>
            </w:r>
          </w:p>
        </w:tc>
      </w:tr>
      <w:tr w:rsidR="005D4893" w:rsidRPr="0012200C" w14:paraId="418199BC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E6E83F8" w14:textId="1F8014F7" w:rsidR="005D4893" w:rsidRPr="00A74A7A" w:rsidRDefault="005D4893" w:rsidP="005D4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A92E50">
              <w:rPr>
                <w:sz w:val="20"/>
                <w:szCs w:val="20"/>
              </w:rPr>
              <w:t>5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97FA9" w14:textId="77777777" w:rsidR="005D4893" w:rsidRPr="00776A58" w:rsidRDefault="005D4893" w:rsidP="005D4893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MEDIDA Y CONEJEROS SPA/I.MUNICIPALIDAD DE PROVIDENCIA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34393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PRESCRIPCIÓN DE DERECHOS DE ASEO</w:t>
            </w:r>
          </w:p>
          <w:p w14:paraId="02B41554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2F076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20°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FBA81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C-19111-2023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2DD52" w14:textId="4A67719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054479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CON SENTENCIA</w:t>
            </w:r>
          </w:p>
        </w:tc>
      </w:tr>
      <w:tr w:rsidR="005D4893" w:rsidRPr="0012200C" w14:paraId="332D9D4D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3F3A062" w14:textId="1819FE75" w:rsidR="005D4893" w:rsidRPr="00A74A7A" w:rsidRDefault="005D4893" w:rsidP="005D4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A92E50">
              <w:rPr>
                <w:sz w:val="20"/>
                <w:szCs w:val="20"/>
              </w:rPr>
              <w:t>6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C9655" w14:textId="77777777" w:rsidR="005D4893" w:rsidRPr="00776A58" w:rsidRDefault="005D4893" w:rsidP="005D4893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SERGIO CABEZAS/I. MUNICIPALIDAD DE PROVIDENCIA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026B2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PRESCRIPCIÓN DE DERECHOS DE ASEO</w:t>
            </w:r>
          </w:p>
          <w:p w14:paraId="43D9897A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BEF41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7°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6539A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C-18950-2023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1FD42" w14:textId="541EE596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054479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CON SENTENCIA</w:t>
            </w:r>
          </w:p>
        </w:tc>
      </w:tr>
      <w:tr w:rsidR="00776A58" w:rsidRPr="00AC5400" w14:paraId="5524410E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7F86205" w14:textId="12373C57" w:rsidR="00776A58" w:rsidRPr="00650C71" w:rsidRDefault="005D4893" w:rsidP="00734A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A92E50">
              <w:rPr>
                <w:sz w:val="20"/>
                <w:szCs w:val="20"/>
              </w:rPr>
              <w:t>7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54BDC" w14:textId="77777777" w:rsidR="00776A58" w:rsidRPr="00776A58" w:rsidRDefault="00776A58" w:rsidP="00734AE7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IMP CON COMUNIDAD LOS ANDES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BFC15" w14:textId="77777777" w:rsidR="00776A58" w:rsidRPr="00776A58" w:rsidRDefault="00776A58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COBRO PESOS POR GASTOS DE RETIRO ESTRUCTURA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27E34" w14:textId="77777777" w:rsidR="00776A58" w:rsidRPr="00776A58" w:rsidRDefault="00776A58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18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08328" w14:textId="77777777" w:rsidR="00776A58" w:rsidRPr="00776A58" w:rsidRDefault="00776A58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C-675-2024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46F71" w14:textId="391CC879" w:rsidR="00776A58" w:rsidRPr="00776A58" w:rsidRDefault="0074267E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4267E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EN TRAMITACIÓN</w:t>
            </w:r>
            <w:r w:rsidR="00776A58"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.</w:t>
            </w:r>
          </w:p>
        </w:tc>
      </w:tr>
      <w:tr w:rsidR="00776A58" w:rsidRPr="00AC5400" w14:paraId="67374BDC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AE08B6D" w14:textId="1EB175D6" w:rsidR="00776A58" w:rsidRPr="00650C71" w:rsidRDefault="005D4893" w:rsidP="00734A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A92E50">
              <w:rPr>
                <w:sz w:val="20"/>
                <w:szCs w:val="20"/>
              </w:rPr>
              <w:t>8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1D087" w14:textId="77777777" w:rsidR="00776A58" w:rsidRPr="00776A58" w:rsidRDefault="00776A58" w:rsidP="00734AE7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RENTA NACIONAL SEGUROS GENERALES CON IMP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9B5AB" w14:textId="77777777" w:rsidR="00776A58" w:rsidRPr="00776A58" w:rsidRDefault="00776A58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CAIDA DE RAMA SOBRE VEHICULO (SUBROGACIÓN)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B26CE" w14:textId="77777777" w:rsidR="00776A58" w:rsidRPr="00776A58" w:rsidRDefault="00776A58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17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C83D4" w14:textId="77777777" w:rsidR="00776A58" w:rsidRPr="00776A58" w:rsidRDefault="00776A58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C-19961-2023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A316F" w14:textId="3E8A7568" w:rsidR="00776A58" w:rsidRPr="00776A58" w:rsidRDefault="0074267E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4267E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EN TRAMITACIÓN</w:t>
            </w:r>
          </w:p>
        </w:tc>
      </w:tr>
      <w:tr w:rsidR="00776A58" w:rsidRPr="00AC5400" w14:paraId="3E417515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F661D46" w14:textId="2C6F5AC5" w:rsidR="00776A58" w:rsidRPr="00650C71" w:rsidRDefault="00A92E50" w:rsidP="00734A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DE4EB" w14:textId="77777777" w:rsidR="00776A58" w:rsidRPr="00776A58" w:rsidRDefault="00776A58" w:rsidP="00734AE7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I MUNICIPALIDAD DE PROVIDENCIA/COMUNIDAD EDIFICIO PUNTA ESTE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3C0B8" w14:textId="77777777" w:rsidR="00776A58" w:rsidRPr="00776A58" w:rsidRDefault="00776A58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COBRO PESOS POR GASTOS DE RETIRO ESTRUCTURA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53945" w14:textId="77777777" w:rsidR="00776A58" w:rsidRPr="00776A58" w:rsidRDefault="00776A58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16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2F186" w14:textId="77777777" w:rsidR="00776A58" w:rsidRPr="00776A58" w:rsidRDefault="00776A58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C-1350-2024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852E8" w14:textId="1A5FC4BC" w:rsidR="00776A58" w:rsidRPr="00776A58" w:rsidRDefault="0074267E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4267E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EN TRAMITACIÓN</w:t>
            </w:r>
          </w:p>
        </w:tc>
      </w:tr>
      <w:tr w:rsidR="00776A58" w:rsidRPr="00AC5400" w14:paraId="71C8D362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035888F" w14:textId="0052AD4A" w:rsidR="00776A58" w:rsidRPr="00650C71" w:rsidRDefault="005D4893" w:rsidP="00734A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  <w:r w:rsidR="00A92E50">
              <w:rPr>
                <w:sz w:val="20"/>
                <w:szCs w:val="20"/>
              </w:rPr>
              <w:t>0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4BF4C" w14:textId="77777777" w:rsidR="00776A58" w:rsidRPr="00776A58" w:rsidRDefault="00776A58" w:rsidP="00734AE7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I MUNICIPALIDAD DE PROVIDENCIA/SUPPLY MEDICAL SPA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BAF70" w14:textId="77777777" w:rsidR="00776A58" w:rsidRPr="00776A58" w:rsidRDefault="00776A58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COBRO PESOS POR GASTOS DE RETIRO ESTRUCTURA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61396" w14:textId="77777777" w:rsidR="00776A58" w:rsidRPr="00776A58" w:rsidRDefault="00776A58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4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A284C" w14:textId="77777777" w:rsidR="00776A58" w:rsidRPr="00776A58" w:rsidRDefault="00776A58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C-1261-2024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8DE66" w14:textId="5BA41B9C" w:rsidR="00776A58" w:rsidRPr="00776A58" w:rsidRDefault="00776A58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.</w:t>
            </w:r>
          </w:p>
        </w:tc>
      </w:tr>
      <w:tr w:rsidR="00776A58" w:rsidRPr="00AC5400" w14:paraId="62466A50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06238C2" w14:textId="5624ABB3" w:rsidR="00776A58" w:rsidRPr="00650C71" w:rsidRDefault="005D4893" w:rsidP="00734A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A92E50">
              <w:rPr>
                <w:sz w:val="20"/>
                <w:szCs w:val="20"/>
              </w:rPr>
              <w:t>1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84285" w14:textId="77777777" w:rsidR="00776A58" w:rsidRPr="00776A58" w:rsidRDefault="00776A58" w:rsidP="00734AE7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I MUNICIPALIDAD DE PROVIDENCIA/SUPPLY MEDICAL SPA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CAC34" w14:textId="77777777" w:rsidR="00776A58" w:rsidRPr="00776A58" w:rsidRDefault="00776A58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COBRO PESOS POR GASTOS DE RETIRO ESTRUCTURA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71018" w14:textId="77777777" w:rsidR="00776A58" w:rsidRPr="00776A58" w:rsidRDefault="00776A58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4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15450" w14:textId="77777777" w:rsidR="00776A58" w:rsidRPr="00776A58" w:rsidRDefault="00776A58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C-1363-2024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C7AF9" w14:textId="25306E28" w:rsidR="00776A58" w:rsidRPr="00776A58" w:rsidRDefault="0074267E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4267E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EN TRAMITACIÓN</w:t>
            </w:r>
            <w:r w:rsidR="00776A58"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.</w:t>
            </w:r>
          </w:p>
        </w:tc>
      </w:tr>
      <w:tr w:rsidR="00776A58" w:rsidRPr="00AC5400" w14:paraId="1D61B619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2696052" w14:textId="29CC2B6C" w:rsidR="00776A58" w:rsidRPr="00650C71" w:rsidRDefault="005D4893" w:rsidP="00734A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A92E50">
              <w:rPr>
                <w:sz w:val="20"/>
                <w:szCs w:val="20"/>
              </w:rPr>
              <w:t>2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0FAC9" w14:textId="77777777" w:rsidR="00776A58" w:rsidRPr="00776A58" w:rsidRDefault="00776A58" w:rsidP="00734AE7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I MUNICIPALIDAD DE PROVIDENCIA/COMUNIDAD EDIFICIO ALCALDE RAFAEL VIVES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1D86C" w14:textId="77777777" w:rsidR="00776A58" w:rsidRPr="00776A58" w:rsidRDefault="00776A58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COBRO PESOS POR GASTOS DE RETIRO ESTRUCTURA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8742F" w14:textId="77777777" w:rsidR="00776A58" w:rsidRPr="00776A58" w:rsidRDefault="00776A58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8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E1DD2" w14:textId="77777777" w:rsidR="00776A58" w:rsidRPr="00776A58" w:rsidRDefault="00776A58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C-1297-2024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AC699" w14:textId="0D035D6E" w:rsidR="00776A58" w:rsidRPr="00776A58" w:rsidRDefault="0074267E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4267E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EN TRAMITACIÓN</w:t>
            </w:r>
          </w:p>
        </w:tc>
      </w:tr>
      <w:tr w:rsidR="00776A58" w:rsidRPr="00AC5400" w14:paraId="5B611186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893A0BE" w14:textId="614D28A1" w:rsidR="00776A58" w:rsidRPr="00650C71" w:rsidRDefault="005D4893" w:rsidP="00734A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A92E50">
              <w:rPr>
                <w:sz w:val="20"/>
                <w:szCs w:val="20"/>
              </w:rPr>
              <w:t>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A73AF" w14:textId="77777777" w:rsidR="00776A58" w:rsidRPr="00776A58" w:rsidRDefault="00776A58" w:rsidP="00734AE7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 xml:space="preserve">JC DECAUX OHH CHILE SPA/I.MUNICIPALIDAD DE PROVIDENCIA 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4F888" w14:textId="77777777" w:rsidR="00776A58" w:rsidRPr="00776A58" w:rsidRDefault="00776A58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RECLAMACIÓN ARTÍCULO 154 DE LA LEY GENERAL DE URBANISMO Y CONSTRUCCIÓN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F7231" w14:textId="77777777" w:rsidR="00776A58" w:rsidRPr="00776A58" w:rsidRDefault="00776A58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11°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C9426" w14:textId="77777777" w:rsidR="00776A58" w:rsidRPr="00776A58" w:rsidRDefault="00776A58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C-20697-2023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D7794" w14:textId="392016A8" w:rsidR="00776A58" w:rsidRPr="00776A58" w:rsidRDefault="0074267E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4267E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EN TRAMITACIÓN</w:t>
            </w:r>
            <w:r w:rsidR="00776A58"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 xml:space="preserve">. </w:t>
            </w:r>
          </w:p>
        </w:tc>
      </w:tr>
      <w:tr w:rsidR="005D4893" w:rsidRPr="00AC5400" w14:paraId="6916F9F2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5EA3AB1" w14:textId="2DDF6737" w:rsidR="005D4893" w:rsidRPr="00DE637B" w:rsidRDefault="005D4893" w:rsidP="005D4893">
            <w:pPr>
              <w:rPr>
                <w:sz w:val="20"/>
                <w:szCs w:val="20"/>
              </w:rPr>
            </w:pPr>
            <w:bookmarkStart w:id="7" w:name="_Hlk166225066"/>
            <w:r>
              <w:rPr>
                <w:sz w:val="20"/>
                <w:szCs w:val="20"/>
              </w:rPr>
              <w:t>4</w:t>
            </w:r>
            <w:r w:rsidR="00A92E50">
              <w:rPr>
                <w:sz w:val="20"/>
                <w:szCs w:val="20"/>
              </w:rPr>
              <w:t>4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A5930" w14:textId="77777777" w:rsidR="005D4893" w:rsidRPr="00776A58" w:rsidRDefault="005D4893" w:rsidP="005D4893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FLORES/I.MUNICIPALIDAD DE PROVIDENCIA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C6BD1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PRESCRIPCIÓN DE DERECHOS MUNICIPALES</w:t>
            </w:r>
          </w:p>
          <w:p w14:paraId="0FE101A0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</w:p>
          <w:p w14:paraId="460822A7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63E1B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2°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958B0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CE-1002-2023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C51B3" w14:textId="1F546663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163ACC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CON SENTENCIA</w:t>
            </w:r>
          </w:p>
        </w:tc>
      </w:tr>
      <w:tr w:rsidR="005D4893" w:rsidRPr="00AC5400" w14:paraId="58FCF32A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17FA26A" w14:textId="5FB843B3" w:rsidR="005D4893" w:rsidRPr="00A74A7A" w:rsidRDefault="005D4893" w:rsidP="005D4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A92E50">
              <w:rPr>
                <w:sz w:val="20"/>
                <w:szCs w:val="20"/>
              </w:rPr>
              <w:t>5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68CC2" w14:textId="77777777" w:rsidR="005D4893" w:rsidRPr="00776A58" w:rsidRDefault="005D4893" w:rsidP="005D4893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IKAWA/I.MUNICIPALIDAD DE PROVIDENCIA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2B68F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PRESCRIPCIÓN DE DERECHOS MUNICIPALES</w:t>
            </w:r>
          </w:p>
          <w:p w14:paraId="2AB25BC0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69963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24°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72D21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C-21127-2023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B0D60" w14:textId="116D6908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163ACC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CON SENTENCIA</w:t>
            </w:r>
          </w:p>
        </w:tc>
      </w:tr>
      <w:tr w:rsidR="005D4893" w:rsidRPr="00AC5400" w14:paraId="7622724B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B09838C" w14:textId="0EB57A1C" w:rsidR="005D4893" w:rsidRPr="00A74A7A" w:rsidRDefault="005D4893" w:rsidP="005D4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A92E50">
              <w:rPr>
                <w:sz w:val="20"/>
                <w:szCs w:val="20"/>
              </w:rPr>
              <w:t>6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88447" w14:textId="77777777" w:rsidR="005D4893" w:rsidRPr="00776A58" w:rsidRDefault="005D4893" w:rsidP="005D4893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SOCIEDAD DE INVERSIONES BUIN/I.MUNICIPALIDAD DE PROVIDENCIA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7595B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PRESCRIPCIÓN DE DERECHOS MUNICIPALES</w:t>
            </w:r>
          </w:p>
          <w:p w14:paraId="66BBCF6C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15A7E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19°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98212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C-20667-2023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FAE66" w14:textId="4B06484B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163ACC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CON SENTENCIA</w:t>
            </w:r>
          </w:p>
        </w:tc>
      </w:tr>
      <w:tr w:rsidR="005D4893" w:rsidRPr="00A74A7A" w14:paraId="2B7E2BC8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2878F2C" w14:textId="026ACF3C" w:rsidR="005D4893" w:rsidRPr="00A74A7A" w:rsidRDefault="005D4893" w:rsidP="005D4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A92E50">
              <w:rPr>
                <w:sz w:val="20"/>
                <w:szCs w:val="20"/>
              </w:rPr>
              <w:t>7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C626D" w14:textId="77777777" w:rsidR="005D4893" w:rsidRPr="00776A58" w:rsidRDefault="005D4893" w:rsidP="005D4893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SCHULTZ/I.MUNICIPALIDAD DE PROVIDENCIA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8C877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PRESCRIPCIÓN DE DERECHOS MUNICIPALES</w:t>
            </w:r>
          </w:p>
          <w:p w14:paraId="271F410B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F053B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10°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89826" w14:textId="321A7A04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C-21453-</w:t>
            </w: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2023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1E369" w14:textId="474B97F1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163ACC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CON SENTENCIA</w:t>
            </w:r>
          </w:p>
        </w:tc>
      </w:tr>
      <w:bookmarkEnd w:id="7"/>
      <w:tr w:rsidR="005D4893" w:rsidRPr="00776A58" w14:paraId="765B52BD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0B7B840" w14:textId="5D8C107B" w:rsidR="005D4893" w:rsidRPr="00DE637B" w:rsidRDefault="005D4893" w:rsidP="00734A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A92E50">
              <w:rPr>
                <w:sz w:val="20"/>
                <w:szCs w:val="20"/>
              </w:rPr>
              <w:t>8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43BC0" w14:textId="523F5235" w:rsidR="005D4893" w:rsidRPr="00776A58" w:rsidRDefault="00EE710F" w:rsidP="00734AE7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MEDEL/ILUSTRE MUNICIPALIDAD DE PROVIDENCIA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7ECE0" w14:textId="77777777" w:rsidR="00EE710F" w:rsidRPr="00EE710F" w:rsidRDefault="00EE710F" w:rsidP="00EE710F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EE710F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PRESCRIPCIÓN DE DERECHOS MUNICIPALES</w:t>
            </w:r>
          </w:p>
          <w:p w14:paraId="557B4A65" w14:textId="77777777" w:rsidR="005D4893" w:rsidRPr="00776A58" w:rsidRDefault="005D4893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</w:p>
          <w:p w14:paraId="75E1DCF4" w14:textId="77777777" w:rsidR="005D4893" w:rsidRPr="00776A58" w:rsidRDefault="005D4893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67BCB" w14:textId="3952E198" w:rsidR="005D4893" w:rsidRPr="00776A58" w:rsidRDefault="00EE710F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17°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7FE07" w14:textId="4AACFB04" w:rsidR="005D4893" w:rsidRPr="00776A58" w:rsidRDefault="00EE710F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C-6219-2024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91FF2" w14:textId="1ADE4B57" w:rsidR="005D4893" w:rsidRPr="00776A58" w:rsidRDefault="00EE710F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EN TRAMITACIÓN</w:t>
            </w:r>
          </w:p>
        </w:tc>
      </w:tr>
      <w:tr w:rsidR="005D4893" w:rsidRPr="00776A58" w14:paraId="2BC3A9F8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88215F9" w14:textId="5FDC8296" w:rsidR="005D4893" w:rsidRPr="00A74A7A" w:rsidRDefault="00A92E50" w:rsidP="00734A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49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1A7EF" w14:textId="5E6D5D08" w:rsidR="005D4893" w:rsidRPr="00776A58" w:rsidRDefault="00EE710F" w:rsidP="00734AE7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INVERSIONES Y ASESORIAS SANTRA AA LIMITADA CON I. MUNICIPALIDAD DE PROVIDENCIA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602CC" w14:textId="77777777" w:rsidR="00EE710F" w:rsidRPr="00EE710F" w:rsidRDefault="00EE710F" w:rsidP="00EE710F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EE710F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PRESCRIPCIÓN DE DERECHOS MUNICIPALES</w:t>
            </w:r>
          </w:p>
          <w:p w14:paraId="2C450B27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9B473" w14:textId="3CFBEE53" w:rsidR="005D4893" w:rsidRPr="00776A58" w:rsidRDefault="00EE710F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1°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CA574" w14:textId="72070CE4" w:rsidR="005D4893" w:rsidRPr="00776A58" w:rsidRDefault="00EE710F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C-1662-2024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4086A" w14:textId="26E67E79" w:rsidR="005D4893" w:rsidRPr="00776A58" w:rsidRDefault="00EE710F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EE710F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EN TRAMITACIÓN</w:t>
            </w:r>
          </w:p>
        </w:tc>
      </w:tr>
      <w:tr w:rsidR="005D4893" w:rsidRPr="00776A58" w14:paraId="2A07E515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C5C5275" w14:textId="43B4025A" w:rsidR="005D4893" w:rsidRPr="00A74A7A" w:rsidRDefault="005D4893" w:rsidP="00734A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A92E50">
              <w:rPr>
                <w:sz w:val="20"/>
                <w:szCs w:val="20"/>
              </w:rPr>
              <w:t>0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4114B" w14:textId="632C6CBD" w:rsidR="005D4893" w:rsidRPr="00776A58" w:rsidRDefault="00EE710F" w:rsidP="00734AE7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BUFALDEL Y COMPAÑÍA CON ILUSTRE MUNICIPALIDAD DE PROVIDENCIA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63FBE" w14:textId="77777777" w:rsidR="00EE710F" w:rsidRPr="00EE710F" w:rsidRDefault="00EE710F" w:rsidP="00EE710F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EE710F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PRESCRIPCIÓN DE DERECHOS MUNICIPALES</w:t>
            </w:r>
          </w:p>
          <w:p w14:paraId="19850371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1C01F" w14:textId="5CDDD7E8" w:rsidR="005D4893" w:rsidRPr="00776A58" w:rsidRDefault="00EE710F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20°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43655" w14:textId="5C2D4D0D" w:rsidR="005D4893" w:rsidRPr="00776A58" w:rsidRDefault="00EE710F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C-6219-2024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54940" w14:textId="66407677" w:rsidR="005D4893" w:rsidRPr="00776A58" w:rsidRDefault="00EE710F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EE710F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EN TRAMITACIÓN</w:t>
            </w:r>
          </w:p>
        </w:tc>
      </w:tr>
      <w:tr w:rsidR="00657F4D" w:rsidRPr="00657F4D" w14:paraId="7902DC3F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DF4B50E" w14:textId="6934BEB5" w:rsidR="00657F4D" w:rsidRPr="00657F4D" w:rsidRDefault="00CC5FB4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5</w:t>
            </w:r>
            <w:r w:rsidR="00A92E50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1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28D2F" w14:textId="03ADB53A" w:rsidR="00657F4D" w:rsidRPr="00657F4D" w:rsidRDefault="00CC5FB4" w:rsidP="00657F4D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CC5FB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INMOBILIARIA ALTAMIRA S.A/ILUSTRE MUNICIPALIDAD DE PROVIDENCIA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7CE45" w14:textId="141AB9FF" w:rsidR="00657F4D" w:rsidRPr="00657F4D" w:rsidRDefault="00CC5FB4" w:rsidP="00FC593B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CC5FB4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PRESCRIPCIÓN DE DERECHOS MUNICIPALES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1064E" w14:textId="4A41800B" w:rsidR="00657F4D" w:rsidRPr="00657F4D" w:rsidRDefault="00CC5FB4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14°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BC4FD" w14:textId="1C696EAA" w:rsidR="00657F4D" w:rsidRPr="00657F4D" w:rsidRDefault="00CC5FB4" w:rsidP="00CC5FB4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CC5FB4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C- 3017-2024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0F20E" w14:textId="7145E52E" w:rsidR="00657F4D" w:rsidRPr="00657F4D" w:rsidRDefault="00CC5FB4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CC5FB4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657F4D" w:rsidRPr="00657F4D" w14:paraId="5CDB9C5B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DC862EE" w14:textId="34BB76FA" w:rsidR="00657F4D" w:rsidRPr="00657F4D" w:rsidRDefault="00CC5FB4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5</w:t>
            </w:r>
            <w:r w:rsidR="00A92E50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2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84305" w14:textId="7A2BB658" w:rsidR="00657F4D" w:rsidRPr="00657F4D" w:rsidRDefault="00624873" w:rsidP="00657F4D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87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“BARRALES/I.MUNICIPALIDAD DE PROVIDENCIA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FBEA1" w14:textId="605E34FD" w:rsidR="00657F4D" w:rsidRPr="00657F4D" w:rsidRDefault="00624873" w:rsidP="00FC593B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873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PRESCRIPCIÓN DE DERECHOS MUNICIPALES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0E85A" w14:textId="5E61B00F" w:rsidR="00657F4D" w:rsidRPr="00657F4D" w:rsidRDefault="00624873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14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E9193" w14:textId="25FC6E59" w:rsidR="00657F4D" w:rsidRPr="00657F4D" w:rsidRDefault="00624873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873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C-8721-2024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375D1" w14:textId="1AC71E7E" w:rsidR="00657F4D" w:rsidRPr="00657F4D" w:rsidRDefault="00624873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873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657F4D" w:rsidRPr="00657F4D" w14:paraId="352787FE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00A2932" w14:textId="4B10E146" w:rsidR="00657F4D" w:rsidRPr="00657F4D" w:rsidRDefault="00CC5FB4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bookmarkStart w:id="8" w:name="_Hlk171498888"/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5</w:t>
            </w:r>
            <w:r w:rsidR="00A92E50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B50B5" w14:textId="6A6185E3" w:rsidR="00657F4D" w:rsidRPr="00657F4D" w:rsidRDefault="00624873" w:rsidP="00657F4D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87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“RIVAS/I.MUNICIPALIDAD DE PROVIDENCIA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CB8A6" w14:textId="1923C772" w:rsidR="00657F4D" w:rsidRPr="00657F4D" w:rsidRDefault="00624873" w:rsidP="00FC593B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873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PRESCRIPCIÓN DE DERECHOS MUNICIPALES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46DBB" w14:textId="11BDD408" w:rsidR="00657F4D" w:rsidRPr="00657F4D" w:rsidRDefault="00624873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12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265F7" w14:textId="460E06B8" w:rsidR="00657F4D" w:rsidRPr="00657F4D" w:rsidRDefault="00624873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873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C- 7577-2024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EA186" w14:textId="7D221225" w:rsidR="00657F4D" w:rsidRPr="00657F4D" w:rsidRDefault="00624873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873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657F4D" w:rsidRPr="00657F4D" w14:paraId="47FC0685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898EDD8" w14:textId="2FAE232B" w:rsidR="00657F4D" w:rsidRPr="00657F4D" w:rsidRDefault="00CC5FB4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5</w:t>
            </w:r>
            <w:r w:rsidR="00A92E50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4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957C1" w14:textId="32861B1F" w:rsidR="00657F4D" w:rsidRPr="00657F4D" w:rsidRDefault="003A749C" w:rsidP="00657F4D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3A749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CIFUENTES/I.MUNICIPALIDAD DE PROVIDENCIA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5497F" w14:textId="0CA72BB8" w:rsidR="00657F4D" w:rsidRPr="00657F4D" w:rsidRDefault="003A749C" w:rsidP="00FC593B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3A749C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PRESCRIPCIÓN DE DERECHOS MUNICIPALES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17BA8" w14:textId="2764396B" w:rsidR="00657F4D" w:rsidRPr="00657F4D" w:rsidRDefault="003A749C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13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1B2CC" w14:textId="3CD734C7" w:rsidR="00657F4D" w:rsidRPr="00657F4D" w:rsidRDefault="003A749C" w:rsidP="003A749C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3A749C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C- 6782-2024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522FC" w14:textId="38892B2E" w:rsidR="00657F4D" w:rsidRPr="00657F4D" w:rsidRDefault="003A749C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3A749C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657F4D" w:rsidRPr="00657F4D" w14:paraId="5F4289CF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A930884" w14:textId="6B0CB7F3" w:rsidR="00657F4D" w:rsidRPr="00657F4D" w:rsidRDefault="00CC5FB4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5</w:t>
            </w:r>
            <w:r w:rsidR="00A92E50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5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A6E84" w14:textId="4BBF19CD" w:rsidR="00657F4D" w:rsidRPr="00657F4D" w:rsidRDefault="003A749C" w:rsidP="00657F4D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3A749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INVERSIONES MADEIRA LIMITADA/ILUSTRE MUNICIPALIDAD DE PROVIDENCIA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77AC1" w14:textId="6546081E" w:rsidR="00657F4D" w:rsidRPr="00657F4D" w:rsidRDefault="003A749C" w:rsidP="00FC593B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3A749C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PRESCRIPCIÓN DE DERECHOS MUNICIPALES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D401C" w14:textId="794D1BE2" w:rsidR="00657F4D" w:rsidRPr="00657F4D" w:rsidRDefault="003A749C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18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17812" w14:textId="47DE8C70" w:rsidR="00657F4D" w:rsidRPr="00657F4D" w:rsidRDefault="003A749C" w:rsidP="003A749C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3A749C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C- 8606-2024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814CC" w14:textId="20E4CEA9" w:rsidR="00657F4D" w:rsidRPr="00657F4D" w:rsidRDefault="003A749C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3A749C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657F4D" w:rsidRPr="00657F4D" w14:paraId="43368D3B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6ADB0C7" w14:textId="49F9BC09" w:rsidR="00657F4D" w:rsidRPr="00657F4D" w:rsidRDefault="00CC5FB4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5</w:t>
            </w:r>
            <w:r w:rsidR="00A92E50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6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38F52" w14:textId="4A88F978" w:rsidR="00657F4D" w:rsidRPr="00657F4D" w:rsidRDefault="003A749C" w:rsidP="00657F4D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3A749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  <w:t>BASOALTO/I.MUNICIPALIDAD DE PROVIDENCIA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48244" w14:textId="4AB25F88" w:rsidR="00657F4D" w:rsidRPr="00657F4D" w:rsidRDefault="003A749C" w:rsidP="00FC593B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3A749C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PRESCRIPCIÓN DE DERECHOS MUNICIPALES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64597" w14:textId="3BFD43F3" w:rsidR="00657F4D" w:rsidRPr="00657F4D" w:rsidRDefault="003A749C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19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8985B" w14:textId="1E94E691" w:rsidR="00657F4D" w:rsidRPr="00657F4D" w:rsidRDefault="003A749C" w:rsidP="003A749C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3A749C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C- 18129-2023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9C77A" w14:textId="2480B423" w:rsidR="00657F4D" w:rsidRPr="00657F4D" w:rsidRDefault="003A749C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3A749C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657F4D" w:rsidRPr="00657F4D" w14:paraId="44F134AE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ED4D838" w14:textId="438C8844" w:rsidR="00657F4D" w:rsidRPr="00657F4D" w:rsidRDefault="00CC5FB4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5</w:t>
            </w:r>
            <w:r w:rsidR="00A92E50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7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79044" w14:textId="0D43FA2F" w:rsidR="00657F4D" w:rsidRPr="00657F4D" w:rsidRDefault="003A749C" w:rsidP="003A749C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3A749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JIMENEZ/I.MUNICIPALIDAD DE PROVIDENCIA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6FE1B" w14:textId="3807CF2E" w:rsidR="00657F4D" w:rsidRPr="00657F4D" w:rsidRDefault="003A749C" w:rsidP="00FC593B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3A749C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PRESCRIPCIÓN DE DERECHOS MUNICIPALES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EFBEB" w14:textId="441B2359" w:rsidR="00657F4D" w:rsidRPr="00657F4D" w:rsidRDefault="003A749C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10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59C27" w14:textId="77777777" w:rsidR="003A749C" w:rsidRPr="003A749C" w:rsidRDefault="003A749C" w:rsidP="003A749C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  <w:p w14:paraId="1DD3435C" w14:textId="24B48CC4" w:rsidR="00657F4D" w:rsidRPr="00657F4D" w:rsidRDefault="003A749C" w:rsidP="003A749C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3A749C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 xml:space="preserve"> C- 13503-2023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BE3DB" w14:textId="5F8FC1FA" w:rsidR="00657F4D" w:rsidRPr="00657F4D" w:rsidRDefault="003A749C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3A749C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bookmarkEnd w:id="8"/>
      <w:tr w:rsidR="00657F4D" w:rsidRPr="00657F4D" w14:paraId="0F1959CD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1F8D3F1" w14:textId="20B524EB" w:rsidR="00657F4D" w:rsidRPr="00657F4D" w:rsidRDefault="00CC5FB4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5</w:t>
            </w:r>
            <w:r w:rsidR="00A92E50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8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77868" w14:textId="5C5D9713" w:rsidR="00657F4D" w:rsidRPr="00657F4D" w:rsidRDefault="003A749C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3A749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VERA/I.MUNICIPALIDAD DE PROVIDENCIA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2D591" w14:textId="1EA3EB55" w:rsidR="00657F4D" w:rsidRPr="00657F4D" w:rsidRDefault="003A749C" w:rsidP="00FC593B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3A749C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PRESCRIPCIÓN DE DERECHOS MUNICIPALES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806D3" w14:textId="1C0815CF" w:rsidR="00657F4D" w:rsidRPr="00657F4D" w:rsidRDefault="003A749C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08FE3" w14:textId="77777777" w:rsidR="003A749C" w:rsidRPr="003A749C" w:rsidRDefault="003A749C" w:rsidP="003A749C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  <w:p w14:paraId="57BA9CE6" w14:textId="1E7CA240" w:rsidR="00657F4D" w:rsidRPr="00657F4D" w:rsidRDefault="003A749C" w:rsidP="003A749C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3A749C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 xml:space="preserve"> C- 9420-2024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21200" w14:textId="7C8408A5" w:rsidR="00657F4D" w:rsidRPr="00657F4D" w:rsidRDefault="003A749C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3A749C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657F4D" w:rsidRPr="00657F4D" w14:paraId="7D203358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A96D21B" w14:textId="7C1CBEB3" w:rsidR="00657F4D" w:rsidRPr="00657F4D" w:rsidRDefault="00A92E50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59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73E55" w14:textId="3DE7BED9" w:rsidR="00657F4D" w:rsidRPr="00657F4D" w:rsidRDefault="00537912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53791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SUKNI/I.MUNICIPALIDAD DE PROVIDENCIA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F2BA2" w14:textId="1187EAA2" w:rsidR="00657F4D" w:rsidRPr="00657F4D" w:rsidRDefault="00537912" w:rsidP="00FC593B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537912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PRESCRIPCIÓN DE DERECHOS MUNICIPALES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996C8" w14:textId="54B7AC34" w:rsidR="00657F4D" w:rsidRPr="00657F4D" w:rsidRDefault="00537912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11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A4197" w14:textId="42AE020F" w:rsidR="00657F4D" w:rsidRPr="00657F4D" w:rsidRDefault="00537912" w:rsidP="00537912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537912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C- 18851-2023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2E38C" w14:textId="1AF327C6" w:rsidR="00657F4D" w:rsidRPr="00657F4D" w:rsidRDefault="00537912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537912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A92E50" w:rsidRPr="00657F4D" w14:paraId="59F96B3E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51C3276" w14:textId="4B21875C" w:rsidR="00A92E50" w:rsidRPr="00657F4D" w:rsidRDefault="00A92E50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lastRenderedPageBreak/>
              <w:t>60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8BB1A" w14:textId="2678EE22" w:rsidR="00A92E50" w:rsidRPr="00657F4D" w:rsidRDefault="00FF719C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FF719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  <w:t>INMOBILIARIA BAPAL LIMITADA/ILUSTRE MUNICIPALIDAD DE PROVIDENCIA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1D1BE" w14:textId="2640F8A8" w:rsidR="00A92E50" w:rsidRPr="00657F4D" w:rsidRDefault="00FF719C" w:rsidP="00FC593B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FF719C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PRESCRIPCIÓN DE DERECHOS MUNICIPALES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837D8" w14:textId="0C4BAAE7" w:rsidR="00A92E50" w:rsidRPr="00657F4D" w:rsidRDefault="00FF719C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30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34C4C" w14:textId="0A70EC39" w:rsidR="00A92E50" w:rsidRPr="00657F4D" w:rsidRDefault="00FF719C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FF719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  <w:t>C- 11442-2024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2D45B" w14:textId="13EEC713" w:rsidR="00A92E50" w:rsidRPr="00657F4D" w:rsidRDefault="00FF719C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FF719C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754930" w:rsidRPr="00657F4D" w14:paraId="32BDDF75" w14:textId="77777777" w:rsidTr="0029130D">
        <w:trPr>
          <w:trHeight w:val="819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0940E9A" w14:textId="606F80F0" w:rsidR="00A92E50" w:rsidRPr="00657F4D" w:rsidRDefault="00A92E50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61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1050F" w14:textId="0FC9A6D8" w:rsidR="00A92E50" w:rsidRPr="00657F4D" w:rsidRDefault="00754930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75493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  <w:t>DELLAROSA/MUNICIPALIDAD DE PROVIDENCIA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3A9F9" w14:textId="24566A30" w:rsidR="00A92E50" w:rsidRPr="00657F4D" w:rsidRDefault="00754930" w:rsidP="00FC593B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754930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PRESCRIPCIÓN DE DERECHOS MUNICIPALES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C9211" w14:textId="293FAA67" w:rsidR="00A92E50" w:rsidRPr="00657F4D" w:rsidRDefault="00754930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9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C837F" w14:textId="13521E2C" w:rsidR="00A92E50" w:rsidRPr="00657F4D" w:rsidRDefault="00754930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75493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  <w:t>C- 11528-2024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D7994" w14:textId="66073424" w:rsidR="00A92E50" w:rsidRPr="00657F4D" w:rsidRDefault="00754930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754930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A92E50" w:rsidRPr="00657F4D" w14:paraId="36633A8D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9326A4A" w14:textId="488155AC" w:rsidR="00A92E50" w:rsidRPr="00657F4D" w:rsidRDefault="00A92E50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bookmarkStart w:id="9" w:name="_Hlk176876510"/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62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46A1B" w14:textId="009E2A17" w:rsidR="00A92E50" w:rsidRPr="00657F4D" w:rsidRDefault="00754930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75493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  <w:t>GANA/ILUSTRE MUNICIPALIDAD DE PROVIDENCIA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AA3B3" w14:textId="22346F4F" w:rsidR="00A92E50" w:rsidRPr="00657F4D" w:rsidRDefault="00754930" w:rsidP="00FC593B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754930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PRESCRIPCIÓN DE DERECHOS MUNICIPALES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6F9E5" w14:textId="09602543" w:rsidR="00A92E50" w:rsidRPr="00657F4D" w:rsidRDefault="00754930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23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DA74D" w14:textId="424B9BAC" w:rsidR="00A92E50" w:rsidRPr="00657F4D" w:rsidRDefault="00754930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75493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  <w:t>C-10324-2024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7F809" w14:textId="6703F9F2" w:rsidR="00A92E50" w:rsidRPr="00657F4D" w:rsidRDefault="00754930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754930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A92E50" w:rsidRPr="00657F4D" w14:paraId="07A71C49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7C9FF6D" w14:textId="0B24FCB0" w:rsidR="00A92E50" w:rsidRPr="00657F4D" w:rsidRDefault="00A92E50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63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8C806" w14:textId="75732475" w:rsidR="00A92E50" w:rsidRPr="00657F4D" w:rsidRDefault="00463D86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463D8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  <w:t>GIANGRANDI/ILUSTRE MUNICIPALIDAD DE PROVIDENCIA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2F802" w14:textId="509EE232" w:rsidR="00A92E50" w:rsidRPr="00657F4D" w:rsidRDefault="00463D86" w:rsidP="00FC593B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463D86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PRESCRIPCIÓN DE DERECHOS MUNICIPALES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14B9A" w14:textId="773B38A5" w:rsidR="00A92E50" w:rsidRPr="00657F4D" w:rsidRDefault="00463D86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26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E3BD8" w14:textId="4F0BAB8C" w:rsidR="00A92E50" w:rsidRPr="003A749C" w:rsidRDefault="00463D86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463D8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  <w:t>C-9646-2024</w:t>
            </w:r>
          </w:p>
          <w:p w14:paraId="31BAB2B3" w14:textId="4C693F08" w:rsidR="00A92E50" w:rsidRPr="00657F4D" w:rsidRDefault="00A92E50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63FB6" w14:textId="73C515C9" w:rsidR="00A92E50" w:rsidRPr="00657F4D" w:rsidRDefault="00463D86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463D86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A92E50" w:rsidRPr="00657F4D" w14:paraId="51E736FE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0F4D6F7" w14:textId="55144FC0" w:rsidR="00A92E50" w:rsidRPr="00657F4D" w:rsidRDefault="00A92E50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64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78F48" w14:textId="577FD6B9" w:rsidR="00A92E50" w:rsidRPr="00657F4D" w:rsidRDefault="00463D86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463D8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  <w:t>MANRIQUEZ/MUNICIPALIDAD DE PROVIDENCIA”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AA671" w14:textId="7A58705A" w:rsidR="00A92E50" w:rsidRPr="00657F4D" w:rsidRDefault="00463D86" w:rsidP="00FC593B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463D86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PRESCRIPCIÓN DE DERECHOS MUNICIPALES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FF432" w14:textId="216B6C9C" w:rsidR="00A92E50" w:rsidRPr="00657F4D" w:rsidRDefault="00463D86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21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81660" w14:textId="77777777" w:rsidR="00A92E50" w:rsidRPr="003A749C" w:rsidRDefault="00A92E50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  <w:p w14:paraId="56BF5683" w14:textId="043FDCA2" w:rsidR="00A92E50" w:rsidRPr="00657F4D" w:rsidRDefault="00463D86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463D8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  <w:t>C- 11683-2024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6C02D" w14:textId="1AA06FE6" w:rsidR="00A92E50" w:rsidRPr="00657F4D" w:rsidRDefault="00463D86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463D86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A92E50" w:rsidRPr="00657F4D" w14:paraId="72E5D1EA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E359467" w14:textId="656BA225" w:rsidR="00A92E50" w:rsidRPr="00657F4D" w:rsidRDefault="00A92E50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65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AFCFF" w14:textId="73395FA6" w:rsidR="00A92E50" w:rsidRPr="00657F4D" w:rsidRDefault="00CC08F8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  <w:t>ELGUETA</w:t>
            </w:r>
            <w:r w:rsidR="00624197"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  <w:t>MUCICIPALIDAD DE PROVIDENCIA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9ED6C" w14:textId="2DDB24E2" w:rsidR="00A92E50" w:rsidRPr="00657F4D" w:rsidRDefault="00624197" w:rsidP="00FC593B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PRESCRIPCIÓN DE DERECHOS MUNICIPALES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611E3" w14:textId="6AA5B680" w:rsidR="00A92E50" w:rsidRPr="00657F4D" w:rsidRDefault="00CC08F8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92082" w14:textId="4037AFF1" w:rsidR="00A92E50" w:rsidRPr="00657F4D" w:rsidRDefault="00624197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  <w:t>C-</w:t>
            </w:r>
            <w:r w:rsidR="00CC08F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  <w:t>4899</w:t>
            </w: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  <w:t>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0FC8F" w14:textId="47A7E114" w:rsidR="00A92E50" w:rsidRPr="00657F4D" w:rsidRDefault="00624197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bookmarkEnd w:id="9"/>
      <w:tr w:rsidR="00A12124" w:rsidRPr="00657F4D" w14:paraId="74E588E7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2025380" w14:textId="6E66D30C" w:rsidR="00A12124" w:rsidRPr="00657F4D" w:rsidRDefault="00A12124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66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A3BD9" w14:textId="37834B30" w:rsidR="00A12124" w:rsidRPr="00A12124" w:rsidRDefault="00A12124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</w:pPr>
            <w:r w:rsidRPr="00A1212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PUBLICIDAD E INVERSIONES RICARDO ELGUETA E.I.R.L/ILUSTRE MUNICIPALIDAD DE PROVIDENCIA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F0700" w14:textId="73D9594D" w:rsidR="00A12124" w:rsidRPr="00657F4D" w:rsidRDefault="00A12124" w:rsidP="00A12124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A12124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PRESCRIPCIÓN DE DERECHOS MUNICIPALES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C5208" w14:textId="4900E9DB" w:rsidR="00A12124" w:rsidRPr="00657F4D" w:rsidRDefault="00A12124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9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3DE3E" w14:textId="6F2A4A2F" w:rsidR="00A12124" w:rsidRPr="00A12124" w:rsidRDefault="00A12124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</w:pPr>
            <w:r w:rsidRPr="00A1212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C- 4284- 2024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1A220" w14:textId="1EC2522C" w:rsidR="00A12124" w:rsidRPr="00657F4D" w:rsidRDefault="00A12124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A12124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A12124" w:rsidRPr="00657F4D" w14:paraId="2872D08D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4C1F9AF" w14:textId="2783CAAE" w:rsidR="00A12124" w:rsidRPr="00657F4D" w:rsidRDefault="00A12124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67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47A7A" w14:textId="752B6F05" w:rsidR="00A12124" w:rsidRPr="00A12124" w:rsidRDefault="00A12124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</w:pPr>
            <w:r w:rsidRPr="00A1212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  <w:t>“MARSAN DENT/MUNICIPALIDAD DE PROVIDENCIA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6FA6F" w14:textId="10638EFB" w:rsidR="00A12124" w:rsidRPr="00657F4D" w:rsidRDefault="00A12124" w:rsidP="00A12124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A12124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PRESCRIPCIÓN DE DERECHOS MUNICIPALES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26FF5" w14:textId="2AF1DB3C" w:rsidR="00A12124" w:rsidRPr="00657F4D" w:rsidRDefault="00A12124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22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DD8C0" w14:textId="43391760" w:rsidR="00A12124" w:rsidRPr="00A12124" w:rsidRDefault="00A12124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</w:pPr>
            <w:r w:rsidRPr="00A1212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  <w:t>C-13932-2024</w:t>
            </w:r>
          </w:p>
          <w:p w14:paraId="42D13A48" w14:textId="77777777" w:rsidR="00A12124" w:rsidRPr="00A12124" w:rsidRDefault="00A12124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5B1CC" w14:textId="7F2FD3DA" w:rsidR="00A12124" w:rsidRPr="00657F4D" w:rsidRDefault="00A12124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A12124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A12124" w:rsidRPr="00657F4D" w14:paraId="186E3FB4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7B78B5C" w14:textId="4408A4EB" w:rsidR="00A12124" w:rsidRPr="00657F4D" w:rsidRDefault="00A12124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68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A35F8" w14:textId="141BFB3B" w:rsidR="00A12124" w:rsidRPr="00A12124" w:rsidRDefault="00A12124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  <w:t>RONDON</w:t>
            </w:r>
            <w:r w:rsidRPr="00A1212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  <w:t>/MUNICIPALIDAD DE PROVIDENCIA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8B3B9" w14:textId="4DD4A369" w:rsidR="00A12124" w:rsidRPr="00657F4D" w:rsidRDefault="00A12124" w:rsidP="00A12124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A12124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PRESCRIPCIÓN DE DERECHOS MUNICIPALES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3A43D" w14:textId="2823EDBB" w:rsidR="00A12124" w:rsidRPr="00657F4D" w:rsidRDefault="00A12124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30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769A4" w14:textId="44AC2EDA" w:rsidR="00A12124" w:rsidRPr="00A12124" w:rsidRDefault="00A12124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  <w:t>C-14535-2024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C82AE" w14:textId="1135CD13" w:rsidR="00A12124" w:rsidRPr="00657F4D" w:rsidRDefault="00A12124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A12124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A12124" w:rsidRPr="00657F4D" w14:paraId="3D46296A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88EA4D8" w14:textId="44C8A77B" w:rsidR="00A12124" w:rsidRPr="00657F4D" w:rsidRDefault="00A12124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bookmarkStart w:id="10" w:name="_Hlk176876533"/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69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6E51B" w14:textId="57AAD165" w:rsidR="00A12124" w:rsidRPr="00A12124" w:rsidRDefault="00A12124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  <w:t>DIAZ</w:t>
            </w:r>
            <w:r w:rsidRPr="00A1212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  <w:t>/MUNICIPALIDAD DE PROVIDENCIA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88421" w14:textId="3FC5D8B7" w:rsidR="00A12124" w:rsidRPr="00657F4D" w:rsidRDefault="00A12124" w:rsidP="00A12124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A12124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PRESCRIPCIÓN DE DERECHOS MUNICIPALES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1C539" w14:textId="43578085" w:rsidR="00A12124" w:rsidRPr="00657F4D" w:rsidRDefault="00A12124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18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7F060" w14:textId="18C9EE45" w:rsidR="00A12124" w:rsidRPr="00A12124" w:rsidRDefault="00A12124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  <w:t>C-14042-2024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D7675" w14:textId="47219C71" w:rsidR="00A12124" w:rsidRPr="00657F4D" w:rsidRDefault="00A12124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A12124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bookmarkEnd w:id="10"/>
      <w:tr w:rsidR="00A12124" w:rsidRPr="00657F4D" w14:paraId="3EAD6FD0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C366073" w14:textId="56302DB0" w:rsidR="00A12124" w:rsidRPr="00657F4D" w:rsidRDefault="00A12124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70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ECB49" w14:textId="4655D26A" w:rsidR="00A12124" w:rsidRPr="00A12124" w:rsidRDefault="006B3D2D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  <w:t>INVERSIONES QUETRUPILLAN LIMITADA</w:t>
            </w:r>
            <w:r w:rsidRPr="006B3D2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  <w:t>/MUNICIPALIDAD DE PROVIDENCIA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87520" w14:textId="4B22B310" w:rsidR="00A12124" w:rsidRPr="00657F4D" w:rsidRDefault="006B3D2D" w:rsidP="00FC593B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B3D2D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PRESCRIPCIÓN DE DERECHOS MUNICIPALES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21336" w14:textId="2169401C" w:rsidR="00A12124" w:rsidRPr="00657F4D" w:rsidRDefault="006B3D2D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7B623" w14:textId="5E3F8810" w:rsidR="00A12124" w:rsidRPr="00A12124" w:rsidRDefault="006B3D2D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  <w:t>C-14212-2024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34D69" w14:textId="1C8038C2" w:rsidR="00A12124" w:rsidRPr="00657F4D" w:rsidRDefault="006B3D2D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B3D2D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29130D" w:rsidRPr="00A21E36" w14:paraId="073A50C4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BA2BA9B" w14:textId="692EF4A1" w:rsidR="0029130D" w:rsidRPr="00A21E36" w:rsidRDefault="0029130D" w:rsidP="00734AE7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71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DA673" w14:textId="77777777" w:rsidR="0029130D" w:rsidRPr="00A21E36" w:rsidRDefault="0029130D" w:rsidP="00734AE7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 w:rsidRPr="00A21E36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HERNÁNDEZ/ILUSTRE MUNICIPALIDAD DE PROVIDENCIA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75F59" w14:textId="77777777" w:rsidR="0029130D" w:rsidRPr="00A21E36" w:rsidRDefault="0029130D" w:rsidP="00734AE7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 w:rsidRPr="00A21E36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INDEMNIZACI</w:t>
            </w: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Ó</w:t>
            </w:r>
            <w:r w:rsidRPr="00A21E36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N PERJUICIOS POR FALTA DE SERVICIO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19D71" w14:textId="77777777" w:rsidR="0029130D" w:rsidRPr="00A21E36" w:rsidRDefault="0029130D" w:rsidP="00734AE7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 w:rsidRPr="00A21E36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17°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1D62A" w14:textId="77777777" w:rsidR="0029130D" w:rsidRPr="00A21E36" w:rsidRDefault="0029130D" w:rsidP="00734AE7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 w:rsidRPr="00A21E36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C-6743-2024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140A9" w14:textId="23B5CDF9" w:rsidR="0029130D" w:rsidRPr="00A21E36" w:rsidRDefault="0029130D" w:rsidP="00734AE7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 w:rsidRPr="0029130D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29130D" w:rsidRPr="003265AA" w14:paraId="59EDDBDA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339199C" w14:textId="0B6BA71E" w:rsidR="0029130D" w:rsidRPr="0053203B" w:rsidRDefault="0029130D" w:rsidP="00734AE7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lastRenderedPageBreak/>
              <w:t>72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86E89" w14:textId="77777777" w:rsidR="0029130D" w:rsidRPr="0053203B" w:rsidRDefault="0029130D" w:rsidP="00734AE7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 w:rsidRPr="0053203B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MUCIPALIDAD DE PROVIDENCIA/EASY PARKING SPA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530B9" w14:textId="77777777" w:rsidR="0029130D" w:rsidRPr="0053203B" w:rsidRDefault="0029130D" w:rsidP="00734AE7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JUICIO EJECUTIVO COBRO DE PAGOS POR PARTICIPACIÓN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AF077" w14:textId="77777777" w:rsidR="0029130D" w:rsidRPr="0053203B" w:rsidRDefault="0029130D" w:rsidP="00734AE7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14°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7D51A" w14:textId="77777777" w:rsidR="0029130D" w:rsidRPr="0053203B" w:rsidRDefault="0029130D" w:rsidP="00734AE7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 w:rsidRPr="0053203B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C-14952-2024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BF8A0" w14:textId="2697DAF3" w:rsidR="0029130D" w:rsidRPr="0053203B" w:rsidRDefault="0029130D" w:rsidP="00734AE7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 w:rsidRPr="0053203B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 xml:space="preserve"> </w:t>
            </w:r>
            <w:r w:rsidRPr="0029130D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29130D" w:rsidRPr="00A21E36" w14:paraId="379E943B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5183036" w14:textId="7638E92A" w:rsidR="0029130D" w:rsidRPr="00A21E36" w:rsidRDefault="0029130D" w:rsidP="00734AE7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73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E3E50" w14:textId="77777777" w:rsidR="0029130D" w:rsidRPr="00A21E36" w:rsidRDefault="0029130D" w:rsidP="00734AE7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 w:rsidRPr="007D5A79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MUCIPALIDAD DE PROVIDENCIA/GUZMÁN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973D4" w14:textId="77777777" w:rsidR="0029130D" w:rsidRPr="00A21E36" w:rsidRDefault="0029130D" w:rsidP="00734AE7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COBRO DE PESOS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D7404" w14:textId="77777777" w:rsidR="0029130D" w:rsidRPr="00A21E36" w:rsidRDefault="0029130D" w:rsidP="00734AE7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27°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89BCA" w14:textId="77777777" w:rsidR="0029130D" w:rsidRPr="00A21E36" w:rsidRDefault="0029130D" w:rsidP="00734AE7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 w:rsidRPr="007D5A79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C-14936-2024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B8734" w14:textId="4A62CB51" w:rsidR="0029130D" w:rsidRPr="00A21E36" w:rsidRDefault="0029130D" w:rsidP="00734AE7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 w:rsidRPr="0029130D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.</w:t>
            </w:r>
          </w:p>
        </w:tc>
      </w:tr>
      <w:tr w:rsidR="0029130D" w:rsidRPr="00A21E36" w14:paraId="173665F8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9A97A11" w14:textId="7E8324B4" w:rsidR="0029130D" w:rsidRPr="00A21E36" w:rsidRDefault="0029130D" w:rsidP="00734AE7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74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CC7D3" w14:textId="77777777" w:rsidR="0029130D" w:rsidRPr="00A21E36" w:rsidRDefault="0029130D" w:rsidP="00734AE7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 w:rsidRPr="00130C21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MUCIPALIDAD DE PROVIDENCIA/INGE S.A.G.R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AC7D6" w14:textId="77777777" w:rsidR="0029130D" w:rsidRPr="00A21E36" w:rsidRDefault="0029130D" w:rsidP="00734AE7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COBRO EJECUTIVO DE CERTIFICADO DE FIANZA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142F2" w14:textId="77777777" w:rsidR="0029130D" w:rsidRPr="00A21E36" w:rsidRDefault="0029130D" w:rsidP="00734AE7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30°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20E77" w14:textId="77777777" w:rsidR="0029130D" w:rsidRPr="00A21E36" w:rsidRDefault="0029130D" w:rsidP="00734AE7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 w:rsidRPr="00130C21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C-</w:t>
            </w: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17061</w:t>
            </w:r>
            <w:r w:rsidRPr="00130C21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1A8D2" w14:textId="529B23A3" w:rsidR="0029130D" w:rsidRPr="00A21E36" w:rsidRDefault="0029130D" w:rsidP="00734AE7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 w:rsidRPr="0029130D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.</w:t>
            </w:r>
          </w:p>
        </w:tc>
      </w:tr>
      <w:tr w:rsidR="0029130D" w:rsidRPr="00A21E36" w14:paraId="34627AF7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F2A13B" w14:textId="6FF6C6D9" w:rsidR="0029130D" w:rsidRPr="00A21E36" w:rsidRDefault="0029130D" w:rsidP="0029130D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bookmarkStart w:id="11" w:name="_Hlk175916183"/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75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00883" w14:textId="77777777" w:rsidR="0029130D" w:rsidRPr="00A21E36" w:rsidRDefault="0029130D" w:rsidP="0029130D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 w:rsidRPr="007A02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I. MUNICIPALIDAD DE PROVIDENCIA/VALDÉS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34649" w14:textId="77777777" w:rsidR="0029130D" w:rsidRPr="00A21E36" w:rsidRDefault="0029130D" w:rsidP="0029130D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CITACION A CONFESAR DEUDA LICENCIA MEDICA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C16F0" w14:textId="77777777" w:rsidR="0029130D" w:rsidRPr="00A21E36" w:rsidRDefault="0029130D" w:rsidP="0029130D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3°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8ECC7" w14:textId="77777777" w:rsidR="0029130D" w:rsidRPr="00A21E36" w:rsidRDefault="0029130D" w:rsidP="0029130D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 w:rsidRPr="007A02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C-2062-2024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03DE0" w14:textId="00813610" w:rsidR="0029130D" w:rsidRPr="00A21E36" w:rsidRDefault="0029130D" w:rsidP="0029130D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 w:rsidRPr="00554C45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bookmarkEnd w:id="11"/>
      <w:tr w:rsidR="0029130D" w:rsidRPr="00A21E36" w14:paraId="2AECE126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1141F3C" w14:textId="1F07E147" w:rsidR="0029130D" w:rsidRPr="00A21E36" w:rsidRDefault="0029130D" w:rsidP="0029130D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76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F21E8" w14:textId="77777777" w:rsidR="0029130D" w:rsidRPr="00A21E36" w:rsidRDefault="0029130D" w:rsidP="0029130D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 w:rsidRPr="007A02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I. MUNICIPALIDAD DE PROVIDENCIA/</w:t>
            </w: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GUZMAN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48458" w14:textId="77777777" w:rsidR="0029130D" w:rsidRPr="00A21E36" w:rsidRDefault="0029130D" w:rsidP="0029130D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CITACION A CONFESAR DEUDA LICENCIA MEDICA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5ED40" w14:textId="77777777" w:rsidR="0029130D" w:rsidRPr="00A21E36" w:rsidRDefault="0029130D" w:rsidP="0029130D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2° SAN MIGUEL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B7C74" w14:textId="77777777" w:rsidR="0029130D" w:rsidRPr="00E161CD" w:rsidRDefault="0029130D" w:rsidP="0029130D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</w:p>
          <w:p w14:paraId="30223D91" w14:textId="77777777" w:rsidR="0029130D" w:rsidRPr="00A21E36" w:rsidRDefault="0029130D" w:rsidP="0029130D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 w:rsidRPr="00E161C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 xml:space="preserve"> C-982-2024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0ABD5" w14:textId="43DA49B1" w:rsidR="0029130D" w:rsidRPr="00A21E36" w:rsidRDefault="0029130D" w:rsidP="0029130D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 w:rsidRPr="00554C45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29130D" w:rsidRPr="00A21E36" w14:paraId="0CC55E57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C862F51" w14:textId="497696C1" w:rsidR="0029130D" w:rsidRPr="00A21E36" w:rsidRDefault="0029130D" w:rsidP="0029130D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77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21F54" w14:textId="77777777" w:rsidR="0029130D" w:rsidRPr="00A21E36" w:rsidRDefault="0029130D" w:rsidP="0029130D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 w:rsidRPr="007A02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I. MUNICIPALIDAD DE PROVIDENCIA/</w:t>
            </w: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MESIAS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89861" w14:textId="77777777" w:rsidR="0029130D" w:rsidRPr="00A21E36" w:rsidRDefault="0029130D" w:rsidP="0029130D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CITACION A CONFESAR DEUDA LICENCIA MEDICA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AAA4A" w14:textId="77777777" w:rsidR="0029130D" w:rsidRPr="00A21E36" w:rsidRDefault="0029130D" w:rsidP="0029130D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 xml:space="preserve">10°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3A5D5" w14:textId="77777777" w:rsidR="0029130D" w:rsidRPr="00E161CD" w:rsidRDefault="0029130D" w:rsidP="0029130D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 w:rsidRPr="00E161C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C-3125-2024</w:t>
            </w:r>
          </w:p>
          <w:p w14:paraId="512DCB1F" w14:textId="77777777" w:rsidR="0029130D" w:rsidRPr="00A21E36" w:rsidRDefault="0029130D" w:rsidP="0029130D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64FEF" w14:textId="34C8F4AF" w:rsidR="0029130D" w:rsidRPr="00A21E36" w:rsidRDefault="0029130D" w:rsidP="0029130D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 w:rsidRPr="00554C45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29130D" w:rsidRPr="0062332B" w14:paraId="009566AA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AC0F345" w14:textId="73156DC2" w:rsidR="0029130D" w:rsidRPr="0062332B" w:rsidRDefault="0029130D" w:rsidP="0029130D">
            <w:pPr>
              <w:spacing w:after="20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bookmarkStart w:id="12" w:name="_Hlk175917126"/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78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1525E" w14:textId="77777777" w:rsidR="0029130D" w:rsidRPr="0062332B" w:rsidRDefault="0029130D" w:rsidP="0029130D">
            <w:pPr>
              <w:spacing w:after="20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332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I. MUNICIPALIDAD DE PROVIDENCIA/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GALDAMES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1B1C0" w14:textId="77777777" w:rsidR="0029130D" w:rsidRPr="0062332B" w:rsidRDefault="0029130D" w:rsidP="0029130D">
            <w:pPr>
              <w:spacing w:after="20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A76AA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CITACION A CONFESAR DEUDA LICENCIA MEDICA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CBECF" w14:textId="77777777" w:rsidR="0029130D" w:rsidRPr="0062332B" w:rsidRDefault="0029130D" w:rsidP="0029130D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19°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DD8D" w14:textId="77777777" w:rsidR="0029130D" w:rsidRPr="0062332B" w:rsidRDefault="0029130D" w:rsidP="0029130D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C-</w:t>
            </w:r>
            <w:r w:rsidRPr="00A76AA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2380-2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00F3D" w14:textId="1D7F8107" w:rsidR="0029130D" w:rsidRPr="0062332B" w:rsidRDefault="0029130D" w:rsidP="0029130D">
            <w:pPr>
              <w:spacing w:after="20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554C45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bookmarkEnd w:id="12"/>
      <w:tr w:rsidR="0029130D" w:rsidRPr="0062332B" w14:paraId="5A1D78FD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E903E4D" w14:textId="1C7DD5BF" w:rsidR="0029130D" w:rsidRPr="0062332B" w:rsidRDefault="0029130D" w:rsidP="0029130D">
            <w:pPr>
              <w:spacing w:after="20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79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3192A" w14:textId="77777777" w:rsidR="0029130D" w:rsidRPr="0062332B" w:rsidRDefault="0029130D" w:rsidP="0029130D">
            <w:pPr>
              <w:spacing w:after="20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A76AA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ADO DE POLICÍA LOCAL DE PROVIDPRIMER/GONZALEZ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95C1D" w14:textId="77777777" w:rsidR="0029130D" w:rsidRPr="0062332B" w:rsidRDefault="0029130D" w:rsidP="0029130D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A76AA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CITACION A CONFESAR DEUDA LICENCIA MEDICA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FA81E" w14:textId="77777777" w:rsidR="0029130D" w:rsidRPr="0062332B" w:rsidRDefault="0029130D" w:rsidP="0029130D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4°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149BB" w14:textId="77777777" w:rsidR="0029130D" w:rsidRPr="0062332B" w:rsidRDefault="0029130D" w:rsidP="0029130D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A76AA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C-7214-2023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70DEA" w14:textId="089164B1" w:rsidR="0029130D" w:rsidRPr="0062332B" w:rsidRDefault="0029130D" w:rsidP="0029130D">
            <w:pPr>
              <w:spacing w:after="20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554C45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29130D" w:rsidRPr="0062332B" w14:paraId="5A683531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7B7577B" w14:textId="615F4F73" w:rsidR="0029130D" w:rsidRPr="0062332B" w:rsidRDefault="0029130D" w:rsidP="0029130D">
            <w:pPr>
              <w:spacing w:after="20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80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3CDCC" w14:textId="77777777" w:rsidR="0029130D" w:rsidRPr="0062332B" w:rsidRDefault="0029130D" w:rsidP="0029130D">
            <w:pPr>
              <w:spacing w:after="20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2A09D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MUCIPALIDAD DE PROVIDENCIA/SERVICIOS CERPA SPA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AC2DC" w14:textId="77777777" w:rsidR="0029130D" w:rsidRPr="0062332B" w:rsidRDefault="0029130D" w:rsidP="0029130D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NOTIFICACION COBRANZA DE CHEQUES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22ACC" w14:textId="77777777" w:rsidR="0029130D" w:rsidRPr="0062332B" w:rsidRDefault="0029130D" w:rsidP="0029130D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16°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0826A" w14:textId="77777777" w:rsidR="0029130D" w:rsidRPr="0062332B" w:rsidRDefault="0029130D" w:rsidP="0029130D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2A09D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C-17042-2024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80017" w14:textId="7996890C" w:rsidR="0029130D" w:rsidRPr="0062332B" w:rsidRDefault="0029130D" w:rsidP="0029130D">
            <w:pPr>
              <w:spacing w:after="20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554C45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29130D" w:rsidRPr="0062332B" w14:paraId="2EB3D1C0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ACD7389" w14:textId="46A9DD3B" w:rsidR="0029130D" w:rsidRPr="0062332B" w:rsidRDefault="0029130D" w:rsidP="0029130D">
            <w:pPr>
              <w:spacing w:after="20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81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64DB2" w14:textId="77777777" w:rsidR="0029130D" w:rsidRPr="0062332B" w:rsidRDefault="0029130D" w:rsidP="0029130D">
            <w:pPr>
              <w:spacing w:after="20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PORTAFOLIO KLYM CHILE SPA/ILUSTRE MUNICIPALIDAD DE PROVIDENCIA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F9A7A" w14:textId="77777777" w:rsidR="0029130D" w:rsidRPr="0062332B" w:rsidRDefault="0029130D" w:rsidP="0029130D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NOTIFICACIÓN JUDICIAL FACTURA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61AFA" w14:textId="77777777" w:rsidR="0029130D" w:rsidRPr="0062332B" w:rsidRDefault="0029130D" w:rsidP="0029130D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12°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5CECD" w14:textId="77777777" w:rsidR="0029130D" w:rsidRPr="0062332B" w:rsidRDefault="0029130D" w:rsidP="0029130D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C-9659-2024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72ADB" w14:textId="6FF0B7C9" w:rsidR="0029130D" w:rsidRPr="0062332B" w:rsidRDefault="0029130D" w:rsidP="0029130D">
            <w:pPr>
              <w:spacing w:after="20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554C45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29130D" w:rsidRPr="0062332B" w14:paraId="2F05A34B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3828373" w14:textId="7727F8A0" w:rsidR="0029130D" w:rsidRPr="0062332B" w:rsidRDefault="0029130D" w:rsidP="0029130D">
            <w:pPr>
              <w:spacing w:after="20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82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99E4F" w14:textId="77777777" w:rsidR="0029130D" w:rsidRPr="00F51D7D" w:rsidRDefault="0029130D" w:rsidP="0029130D">
            <w:pPr>
              <w:spacing w:after="20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F51D7D">
              <w:rPr>
                <w:rFonts w:ascii="Calibri" w:eastAsia="Calibri" w:hAnsi="Calibri" w:cs="Calibri"/>
                <w:sz w:val="20"/>
                <w:szCs w:val="20"/>
              </w:rPr>
              <w:t>AGRICOLA SANTA ANITA /I. MUNICIPALIDAD DE PROVIDENCIA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AF3C7" w14:textId="77777777" w:rsidR="0029130D" w:rsidRPr="00F51D7D" w:rsidRDefault="0029130D" w:rsidP="0029130D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F51D7D">
              <w:rPr>
                <w:rFonts w:ascii="Calibri" w:eastAsia="Calibri" w:hAnsi="Calibri" w:cs="Calibri"/>
                <w:sz w:val="20"/>
                <w:szCs w:val="20"/>
              </w:rPr>
              <w:t>CUMPLIMIENTO DE DECRETO DE DEMOLICIÓN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6B9D1" w14:textId="77777777" w:rsidR="0029130D" w:rsidRPr="0062332B" w:rsidRDefault="0029130D" w:rsidP="0029130D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1° JPL P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33F76" w14:textId="77777777" w:rsidR="0029130D" w:rsidRPr="0062332B" w:rsidRDefault="0029130D" w:rsidP="0029130D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F51D7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15403-2018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C67C3" w14:textId="029A03DF" w:rsidR="0029130D" w:rsidRPr="00F51D7D" w:rsidRDefault="0029130D" w:rsidP="0029130D">
            <w:pPr>
              <w:jc w:val="both"/>
              <w:rPr>
                <w:rFonts w:cs="Calibri"/>
              </w:rPr>
            </w:pPr>
            <w:r w:rsidRPr="00554C45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29130D" w:rsidRPr="0062332B" w14:paraId="546C35A5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6564D0A" w14:textId="4A664C97" w:rsidR="0029130D" w:rsidRPr="0062332B" w:rsidRDefault="0029130D" w:rsidP="0029130D">
            <w:pPr>
              <w:spacing w:after="20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83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6357A" w14:textId="77777777" w:rsidR="0029130D" w:rsidRPr="00F51D7D" w:rsidRDefault="0029130D" w:rsidP="0029130D">
            <w:pPr>
              <w:spacing w:after="20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F51D7D">
              <w:rPr>
                <w:rFonts w:ascii="Calibri" w:eastAsia="Calibri" w:hAnsi="Calibri" w:cs="Calibri"/>
                <w:bCs/>
                <w:sz w:val="20"/>
                <w:szCs w:val="20"/>
              </w:rPr>
              <w:t>WOM S.A./I. MUNICIPALIDAD DE PROVIDENCIA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E4FAE" w14:textId="77777777" w:rsidR="0029130D" w:rsidRPr="00F51D7D" w:rsidRDefault="0029130D" w:rsidP="0029130D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F51D7D">
              <w:rPr>
                <w:rFonts w:cstheme="minorHAnsi"/>
                <w:bCs/>
                <w:sz w:val="20"/>
                <w:szCs w:val="20"/>
              </w:rPr>
              <w:t xml:space="preserve">INFRACCIÓN </w:t>
            </w:r>
          </w:p>
          <w:p w14:paraId="18D38F32" w14:textId="77777777" w:rsidR="0029130D" w:rsidRPr="0062332B" w:rsidRDefault="0029130D" w:rsidP="0029130D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F51D7D">
              <w:rPr>
                <w:rFonts w:eastAsia="Calibri" w:cstheme="minorHAnsi"/>
                <w:bCs/>
                <w:sz w:val="20"/>
                <w:szCs w:val="20"/>
              </w:rPr>
              <w:t>LEY 21.473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9217F" w14:textId="77777777" w:rsidR="0029130D" w:rsidRPr="0062332B" w:rsidRDefault="0029130D" w:rsidP="0029130D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3A283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1° J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PLP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6BEAE" w14:textId="77777777" w:rsidR="0029130D" w:rsidRPr="003A2839" w:rsidRDefault="0029130D" w:rsidP="0029130D">
            <w:pPr>
              <w:spacing w:after="20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u w:val="single"/>
                <w:lang w:eastAsia="es-CL"/>
              </w:rPr>
            </w:pPr>
            <w:r w:rsidRPr="003A2839"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  <w:t>32709-2024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C56D6" w14:textId="3D1D711A" w:rsidR="0029130D" w:rsidRPr="0062332B" w:rsidRDefault="0029130D" w:rsidP="0029130D">
            <w:pPr>
              <w:spacing w:after="20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B9179C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 xml:space="preserve"> CORTE DE APELACIONES</w:t>
            </w:r>
          </w:p>
        </w:tc>
      </w:tr>
      <w:tr w:rsidR="0029130D" w:rsidRPr="0062332B" w14:paraId="268BF8F8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652D5FA" w14:textId="4DBF6B37" w:rsidR="0029130D" w:rsidRPr="0062332B" w:rsidRDefault="0029130D" w:rsidP="0029130D">
            <w:pPr>
              <w:spacing w:after="20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84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7CC42" w14:textId="77777777" w:rsidR="0029130D" w:rsidRPr="00D75CCD" w:rsidRDefault="0029130D" w:rsidP="0029130D">
            <w:pPr>
              <w:spacing w:after="20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75CCD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WOM S.A./I. MUNICIPALIDAD DE PROVIDENCIA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3E428" w14:textId="77777777" w:rsidR="0029130D" w:rsidRPr="00D75CCD" w:rsidRDefault="0029130D" w:rsidP="0029130D">
            <w:pPr>
              <w:spacing w:after="20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75CCD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 xml:space="preserve">INFRACCIÓN </w:t>
            </w:r>
          </w:p>
          <w:p w14:paraId="31A4A6C0" w14:textId="77777777" w:rsidR="0029130D" w:rsidRPr="0062332B" w:rsidRDefault="0029130D" w:rsidP="0029130D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D75CCD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LEY 21.473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DF3E3" w14:textId="77777777" w:rsidR="0029130D" w:rsidRPr="0062332B" w:rsidRDefault="0029130D" w:rsidP="0029130D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D75C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1° JPLP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200AB" w14:textId="77777777" w:rsidR="0029130D" w:rsidRPr="0062332B" w:rsidRDefault="0029130D" w:rsidP="0029130D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D75C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17859-2024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BC1F1" w14:textId="23BCB23A" w:rsidR="0029130D" w:rsidRPr="0062332B" w:rsidRDefault="0029130D" w:rsidP="0029130D">
            <w:pPr>
              <w:spacing w:after="20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29130D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 CORTE DE APELACIONES</w:t>
            </w:r>
          </w:p>
        </w:tc>
      </w:tr>
      <w:tr w:rsidR="0029130D" w:rsidRPr="0062332B" w14:paraId="5C10D77D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2DB0155" w14:textId="743E7A0D" w:rsidR="0029130D" w:rsidRPr="0062332B" w:rsidRDefault="0029130D" w:rsidP="00734AE7">
            <w:pPr>
              <w:spacing w:after="20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85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F166A" w14:textId="77777777" w:rsidR="0029130D" w:rsidRPr="00D75CCD" w:rsidRDefault="0029130D" w:rsidP="00734AE7">
            <w:pPr>
              <w:spacing w:after="20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75CCD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WOM S.A./I. MUNICIPALIDAD DE PROVIDENCIA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B8FA3" w14:textId="77777777" w:rsidR="0029130D" w:rsidRPr="00F51D7D" w:rsidRDefault="0029130D" w:rsidP="00734AE7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F51D7D">
              <w:rPr>
                <w:rFonts w:cstheme="minorHAnsi"/>
                <w:bCs/>
                <w:sz w:val="20"/>
                <w:szCs w:val="20"/>
              </w:rPr>
              <w:t xml:space="preserve">INFRACCIÓN </w:t>
            </w:r>
          </w:p>
          <w:p w14:paraId="57E243B8" w14:textId="77777777" w:rsidR="0029130D" w:rsidRPr="0062332B" w:rsidRDefault="0029130D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F51D7D">
              <w:rPr>
                <w:rFonts w:eastAsia="Calibri" w:cstheme="minorHAnsi"/>
                <w:bCs/>
                <w:sz w:val="20"/>
                <w:szCs w:val="20"/>
              </w:rPr>
              <w:lastRenderedPageBreak/>
              <w:t>LEY 21.473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CCC14" w14:textId="77777777" w:rsidR="0029130D" w:rsidRPr="0062332B" w:rsidRDefault="0029130D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D75C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lastRenderedPageBreak/>
              <w:t>1° JPLP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DD3C4" w14:textId="77777777" w:rsidR="0029130D" w:rsidRPr="0062332B" w:rsidRDefault="0029130D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D75C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16001-2024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63FB4" w14:textId="2BDEBA2B" w:rsidR="0029130D" w:rsidRPr="005A4CFE" w:rsidRDefault="0029130D" w:rsidP="00734AE7">
            <w:pPr>
              <w:jc w:val="both"/>
              <w:rPr>
                <w:rFonts w:cs="Calibri"/>
                <w:sz w:val="20"/>
                <w:szCs w:val="20"/>
              </w:rPr>
            </w:pPr>
            <w:r w:rsidRPr="0029130D">
              <w:rPr>
                <w:rFonts w:cs="Calibri"/>
                <w:bCs/>
                <w:sz w:val="20"/>
                <w:szCs w:val="20"/>
                <w:u w:val="single"/>
              </w:rPr>
              <w:t>EN TRAMITACIÓN CORTE DE APELACIONES</w:t>
            </w:r>
          </w:p>
          <w:p w14:paraId="7BC0BD8D" w14:textId="77777777" w:rsidR="0029130D" w:rsidRPr="005A4CFE" w:rsidRDefault="0029130D" w:rsidP="00734AE7">
            <w:pPr>
              <w:jc w:val="both"/>
              <w:rPr>
                <w:rFonts w:cs="Calibri"/>
                <w:sz w:val="20"/>
                <w:szCs w:val="20"/>
              </w:rPr>
            </w:pPr>
          </w:p>
          <w:p w14:paraId="6741A2D6" w14:textId="77777777" w:rsidR="0029130D" w:rsidRPr="005A4CFE" w:rsidRDefault="0029130D" w:rsidP="0029130D">
            <w:pPr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</w:tr>
      <w:tr w:rsidR="0029130D" w:rsidRPr="0062332B" w14:paraId="71575E60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D27B7E5" w14:textId="61DB7BE8" w:rsidR="0029130D" w:rsidRPr="0062332B" w:rsidRDefault="0029130D" w:rsidP="00734AE7">
            <w:pPr>
              <w:spacing w:after="20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lastRenderedPageBreak/>
              <w:t>86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68BBB" w14:textId="77777777" w:rsidR="0029130D" w:rsidRPr="00D75CCD" w:rsidRDefault="0029130D" w:rsidP="00734AE7">
            <w:pPr>
              <w:spacing w:after="20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75CCD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WOM S.A./I. MUNICIPALIDAD DE PROVIDENCIA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B5FF9" w14:textId="77777777" w:rsidR="0029130D" w:rsidRPr="00F51D7D" w:rsidRDefault="0029130D" w:rsidP="00734AE7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F51D7D">
              <w:rPr>
                <w:rFonts w:cstheme="minorHAnsi"/>
                <w:bCs/>
                <w:sz w:val="20"/>
                <w:szCs w:val="20"/>
              </w:rPr>
              <w:t xml:space="preserve">INFRACCIÓN </w:t>
            </w:r>
          </w:p>
          <w:p w14:paraId="2ECDA189" w14:textId="77777777" w:rsidR="0029130D" w:rsidRPr="0062332B" w:rsidRDefault="0029130D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F51D7D">
              <w:rPr>
                <w:rFonts w:eastAsia="Calibri" w:cstheme="minorHAnsi"/>
                <w:bCs/>
                <w:sz w:val="20"/>
                <w:szCs w:val="20"/>
              </w:rPr>
              <w:t>LEY 21.473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AC296" w14:textId="77777777" w:rsidR="0029130D" w:rsidRPr="0062332B" w:rsidRDefault="0029130D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D75C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1° JPLP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7C8B7" w14:textId="77777777" w:rsidR="0029130D" w:rsidRPr="0062332B" w:rsidRDefault="0029130D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5A4CF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10350-2024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0D004" w14:textId="77777777" w:rsidR="0029130D" w:rsidRPr="0029130D" w:rsidRDefault="0029130D" w:rsidP="0029130D">
            <w:pPr>
              <w:spacing w:after="20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29130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 CORTE DE APELACIONES</w:t>
            </w:r>
          </w:p>
          <w:p w14:paraId="727E462F" w14:textId="3324145B" w:rsidR="0029130D" w:rsidRPr="0062332B" w:rsidRDefault="0029130D" w:rsidP="0029130D">
            <w:pPr>
              <w:spacing w:after="20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</w:tr>
      <w:tr w:rsidR="0029130D" w:rsidRPr="0062332B" w14:paraId="2A7EA1FD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FCC78E5" w14:textId="04D3CE5A" w:rsidR="0029130D" w:rsidRPr="0062332B" w:rsidRDefault="0029130D" w:rsidP="00734AE7">
            <w:pPr>
              <w:spacing w:after="20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87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6B1F3" w14:textId="77777777" w:rsidR="0029130D" w:rsidRPr="00D75CCD" w:rsidRDefault="0029130D" w:rsidP="00734AE7">
            <w:pPr>
              <w:spacing w:after="20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75CCD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WOM S.A./I. MUNICIPALIDAD DE PROVIDENCIA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57911" w14:textId="77777777" w:rsidR="0029130D" w:rsidRPr="00F51D7D" w:rsidRDefault="0029130D" w:rsidP="00734AE7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F51D7D">
              <w:rPr>
                <w:rFonts w:cstheme="minorHAnsi"/>
                <w:bCs/>
                <w:sz w:val="20"/>
                <w:szCs w:val="20"/>
              </w:rPr>
              <w:t xml:space="preserve">INFRACCIÓN </w:t>
            </w:r>
          </w:p>
          <w:p w14:paraId="71A24715" w14:textId="77777777" w:rsidR="0029130D" w:rsidRPr="0062332B" w:rsidRDefault="0029130D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F51D7D">
              <w:rPr>
                <w:rFonts w:eastAsia="Calibri" w:cstheme="minorHAnsi"/>
                <w:bCs/>
                <w:sz w:val="20"/>
                <w:szCs w:val="20"/>
              </w:rPr>
              <w:t>LEY 21.473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DDC86" w14:textId="77777777" w:rsidR="0029130D" w:rsidRPr="0062332B" w:rsidRDefault="0029130D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D75C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1° JPLP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1F019" w14:textId="77777777" w:rsidR="0029130D" w:rsidRPr="0062332B" w:rsidRDefault="0029130D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5A4CF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15006-2024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B56CD" w14:textId="77777777" w:rsidR="0029130D" w:rsidRPr="0029130D" w:rsidRDefault="0029130D" w:rsidP="0029130D">
            <w:pPr>
              <w:jc w:val="both"/>
              <w:rPr>
                <w:rFonts w:cs="Calibri"/>
                <w:b/>
                <w:bCs/>
                <w:sz w:val="20"/>
                <w:szCs w:val="20"/>
                <w:u w:val="single"/>
              </w:rPr>
            </w:pPr>
            <w:r w:rsidRPr="0029130D">
              <w:rPr>
                <w:rFonts w:cs="Calibri"/>
                <w:b/>
                <w:bCs/>
                <w:sz w:val="20"/>
                <w:szCs w:val="20"/>
                <w:u w:val="single"/>
              </w:rPr>
              <w:t>EN TRAMITACIÓN CORTE DE APELACIONES</w:t>
            </w:r>
          </w:p>
          <w:p w14:paraId="0ABA5C96" w14:textId="77777777" w:rsidR="0029130D" w:rsidRPr="0062332B" w:rsidRDefault="0029130D" w:rsidP="00734AE7">
            <w:pPr>
              <w:spacing w:after="20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</w:tr>
      <w:tr w:rsidR="0029130D" w:rsidRPr="0062332B" w14:paraId="0338878F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71922ED" w14:textId="268BD46A" w:rsidR="0029130D" w:rsidRPr="0062332B" w:rsidRDefault="0029130D" w:rsidP="00734AE7">
            <w:pPr>
              <w:spacing w:after="20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bookmarkStart w:id="13" w:name="_Hlk178865616"/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88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DCAE4" w14:textId="77777777" w:rsidR="0029130D" w:rsidRPr="00D75CCD" w:rsidRDefault="0029130D" w:rsidP="00734AE7">
            <w:pPr>
              <w:spacing w:after="20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75CCD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WOM S.A./I. MUNICIPALIDAD DE PROVIDENCIA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D8323" w14:textId="77777777" w:rsidR="0029130D" w:rsidRPr="00F51D7D" w:rsidRDefault="0029130D" w:rsidP="00734AE7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F51D7D">
              <w:rPr>
                <w:rFonts w:cstheme="minorHAnsi"/>
                <w:bCs/>
                <w:sz w:val="20"/>
                <w:szCs w:val="20"/>
              </w:rPr>
              <w:t xml:space="preserve">INFRACCIÓN </w:t>
            </w:r>
          </w:p>
          <w:p w14:paraId="01DCCEBA" w14:textId="77777777" w:rsidR="0029130D" w:rsidRPr="0062332B" w:rsidRDefault="0029130D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F51D7D">
              <w:rPr>
                <w:rFonts w:eastAsia="Calibri" w:cstheme="minorHAnsi"/>
                <w:bCs/>
                <w:sz w:val="20"/>
                <w:szCs w:val="20"/>
              </w:rPr>
              <w:t>LEY 21.473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37689" w14:textId="77777777" w:rsidR="0029130D" w:rsidRPr="0062332B" w:rsidRDefault="0029130D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D75C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1° JPLP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72BC2" w14:textId="77777777" w:rsidR="0029130D" w:rsidRPr="0062332B" w:rsidRDefault="0029130D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5A4CF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49145-19-2024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EEFA8" w14:textId="77777777" w:rsidR="0029130D" w:rsidRPr="0029130D" w:rsidRDefault="0029130D" w:rsidP="0029130D">
            <w:pPr>
              <w:jc w:val="both"/>
              <w:rPr>
                <w:rFonts w:cs="Calibri"/>
                <w:b/>
                <w:bCs/>
                <w:sz w:val="20"/>
                <w:szCs w:val="20"/>
                <w:u w:val="single"/>
              </w:rPr>
            </w:pPr>
            <w:r w:rsidRPr="0029130D">
              <w:rPr>
                <w:rFonts w:cs="Calibri"/>
                <w:b/>
                <w:bCs/>
                <w:sz w:val="20"/>
                <w:szCs w:val="20"/>
                <w:u w:val="single"/>
              </w:rPr>
              <w:t>EN TRAMITACIÓN CORTE DE APELACIONES</w:t>
            </w:r>
          </w:p>
          <w:p w14:paraId="4D4FA34C" w14:textId="67DBD172" w:rsidR="0029130D" w:rsidRPr="005A4CFE" w:rsidRDefault="0029130D" w:rsidP="00734AE7">
            <w:pPr>
              <w:spacing w:after="20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</w:tr>
      <w:tr w:rsidR="0029130D" w:rsidRPr="0062332B" w14:paraId="28E19B47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AB53079" w14:textId="2ECEB92C" w:rsidR="0029130D" w:rsidRPr="0062332B" w:rsidRDefault="0029130D" w:rsidP="00734AE7">
            <w:pPr>
              <w:spacing w:after="20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89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15C4B" w14:textId="77777777" w:rsidR="0029130D" w:rsidRPr="00D75CCD" w:rsidRDefault="0029130D" w:rsidP="00734AE7">
            <w:pPr>
              <w:spacing w:after="20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75CCD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WOM S.A./I. MUNICIPALIDAD DE PROVIDENCIA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E548E" w14:textId="77777777" w:rsidR="0029130D" w:rsidRPr="00F51D7D" w:rsidRDefault="0029130D" w:rsidP="00734AE7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F51D7D">
              <w:rPr>
                <w:rFonts w:cstheme="minorHAnsi"/>
                <w:bCs/>
                <w:sz w:val="20"/>
                <w:szCs w:val="20"/>
              </w:rPr>
              <w:t xml:space="preserve">INFRACCIÓN </w:t>
            </w:r>
          </w:p>
          <w:p w14:paraId="25CEA4FA" w14:textId="77777777" w:rsidR="0029130D" w:rsidRPr="0062332B" w:rsidRDefault="0029130D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F51D7D">
              <w:rPr>
                <w:rFonts w:eastAsia="Calibri" w:cstheme="minorHAnsi"/>
                <w:bCs/>
                <w:sz w:val="20"/>
                <w:szCs w:val="20"/>
              </w:rPr>
              <w:t>LEY 21.473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BD90D" w14:textId="77777777" w:rsidR="0029130D" w:rsidRPr="0062332B" w:rsidRDefault="0029130D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D75C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1° JPLP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26D1E" w14:textId="77777777" w:rsidR="0029130D" w:rsidRPr="0062332B" w:rsidRDefault="0029130D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5A4CF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25516-2024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45F18" w14:textId="77777777" w:rsidR="0029130D" w:rsidRPr="0029130D" w:rsidRDefault="0029130D" w:rsidP="0029130D">
            <w:pPr>
              <w:spacing w:after="20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29130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 CORTE DE APELACIONES</w:t>
            </w:r>
          </w:p>
          <w:p w14:paraId="3DEF8582" w14:textId="059283BB" w:rsidR="0029130D" w:rsidRPr="0062332B" w:rsidRDefault="0029130D" w:rsidP="00734AE7">
            <w:pPr>
              <w:spacing w:after="20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</w:tr>
      <w:bookmarkEnd w:id="13"/>
      <w:tr w:rsidR="0029130D" w:rsidRPr="005A4CFE" w14:paraId="6A1F8EDF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20EBE78" w14:textId="340EE452" w:rsidR="0029130D" w:rsidRPr="0062332B" w:rsidRDefault="0029130D" w:rsidP="00734AE7">
            <w:pPr>
              <w:spacing w:after="20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90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DECF7" w14:textId="77777777" w:rsidR="0029130D" w:rsidRPr="00D75CCD" w:rsidRDefault="0029130D" w:rsidP="00734AE7">
            <w:pPr>
              <w:spacing w:after="20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RETAMALES/I. MUNICIPALIDAD DE PROVIDENCIA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8A4CF" w14:textId="77777777" w:rsidR="0029130D" w:rsidRPr="004D563A" w:rsidRDefault="0029130D" w:rsidP="00734AE7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DEMANDA DE INDEMNIZACIÓN DE PERJUICIOS POR FALTA DE SERVICIOS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7744F" w14:textId="77777777" w:rsidR="0029130D" w:rsidRPr="0062332B" w:rsidRDefault="0029130D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12°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5F61B" w14:textId="77777777" w:rsidR="0029130D" w:rsidRPr="0062332B" w:rsidRDefault="0029130D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C-10844-2024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6F706" w14:textId="76C08A17" w:rsidR="0029130D" w:rsidRPr="0029130D" w:rsidRDefault="0029130D" w:rsidP="0029130D">
            <w:pPr>
              <w:spacing w:after="20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29130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 xml:space="preserve">EN TRAMITACIÓN </w:t>
            </w:r>
          </w:p>
        </w:tc>
      </w:tr>
      <w:tr w:rsidR="00D73D2B" w:rsidRPr="0029130D" w14:paraId="58FFBBB1" w14:textId="77777777" w:rsidTr="00D73D2B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C2F3AC4" w14:textId="3E2F6567" w:rsidR="00D73D2B" w:rsidRPr="0062332B" w:rsidRDefault="00D73D2B" w:rsidP="00734AE7">
            <w:pPr>
              <w:spacing w:after="20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91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938DF" w14:textId="77777777" w:rsidR="00734AE7" w:rsidRPr="00734AE7" w:rsidRDefault="00734AE7" w:rsidP="00734AE7">
            <w:pPr>
              <w:spacing w:after="20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734AE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SERVICIOS ODONTOLÓGICOS JOSÉ LUIS PALMA SpA / ILUSTRE MUNICIPALIDAD DE PROVIDENCIA</w:t>
            </w:r>
          </w:p>
          <w:p w14:paraId="4AEE6052" w14:textId="604043D3" w:rsidR="00D73D2B" w:rsidRPr="00D75CCD" w:rsidRDefault="00D73D2B" w:rsidP="00734AE7">
            <w:pPr>
              <w:spacing w:after="20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568A8" w14:textId="77777777" w:rsidR="00734AE7" w:rsidRPr="00734AE7" w:rsidRDefault="00734AE7" w:rsidP="00734AE7">
            <w:pPr>
              <w:jc w:val="both"/>
              <w:rPr>
                <w:rFonts w:cstheme="minorHAnsi"/>
                <w:bCs/>
                <w:sz w:val="20"/>
                <w:szCs w:val="20"/>
                <w:u w:val="single"/>
              </w:rPr>
            </w:pPr>
            <w:r w:rsidRPr="00734AE7">
              <w:rPr>
                <w:rFonts w:cstheme="minorHAnsi"/>
                <w:bCs/>
                <w:sz w:val="20"/>
                <w:szCs w:val="20"/>
                <w:u w:val="single"/>
              </w:rPr>
              <w:t>PRESCRIPCION DERECHOS MUNICIPALES</w:t>
            </w:r>
          </w:p>
          <w:p w14:paraId="35F211F1" w14:textId="60D755DA" w:rsidR="00D73D2B" w:rsidRPr="004D563A" w:rsidRDefault="00D73D2B" w:rsidP="00734AE7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578A2" w14:textId="77777777" w:rsidR="00D73D2B" w:rsidRDefault="00D73D2B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  <w:p w14:paraId="22A71076" w14:textId="079D8767" w:rsidR="00734AE7" w:rsidRPr="0062332B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26°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7E7C6" w14:textId="31A15005" w:rsidR="00BA087D" w:rsidRPr="00BA087D" w:rsidRDefault="00BA087D" w:rsidP="00BA087D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  <w:p w14:paraId="3F618C6B" w14:textId="360E4F56" w:rsidR="00734AE7" w:rsidRDefault="00734AE7" w:rsidP="00734AE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C-10.428-2024,</w:t>
            </w:r>
          </w:p>
          <w:p w14:paraId="7E2F4466" w14:textId="13708F96" w:rsidR="00D73D2B" w:rsidRPr="0062332B" w:rsidRDefault="00D73D2B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FEC78" w14:textId="77777777" w:rsidR="00D73D2B" w:rsidRPr="0029130D" w:rsidRDefault="00D73D2B" w:rsidP="00734AE7">
            <w:pPr>
              <w:spacing w:after="20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29130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 xml:space="preserve">EN TRAMITACIÓN </w:t>
            </w:r>
          </w:p>
        </w:tc>
      </w:tr>
      <w:tr w:rsidR="00D73D2B" w:rsidRPr="0029130D" w14:paraId="6058319C" w14:textId="77777777" w:rsidTr="00D73D2B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5D05821" w14:textId="54EBD146" w:rsidR="00D73D2B" w:rsidRPr="0062332B" w:rsidRDefault="00D73D2B" w:rsidP="00734AE7">
            <w:pPr>
              <w:spacing w:after="20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92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881EB" w14:textId="77777777" w:rsidR="00734AE7" w:rsidRPr="00734AE7" w:rsidRDefault="00734AE7" w:rsidP="00734AE7">
            <w:pPr>
              <w:spacing w:after="20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734AE7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GAETE/ MUNICIPALIDAD DE PROVIDENCIA</w:t>
            </w:r>
          </w:p>
          <w:p w14:paraId="04D1DA3C" w14:textId="14879521" w:rsidR="00D73D2B" w:rsidRPr="00D75CCD" w:rsidRDefault="00D73D2B" w:rsidP="00D73D2B">
            <w:pPr>
              <w:spacing w:after="20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DE706" w14:textId="2439A0B8" w:rsidR="00D73D2B" w:rsidRPr="004D563A" w:rsidRDefault="00734AE7" w:rsidP="00734AE7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734AE7">
              <w:rPr>
                <w:rFonts w:cstheme="minorHAnsi"/>
                <w:bCs/>
                <w:sz w:val="20"/>
                <w:szCs w:val="20"/>
                <w:u w:val="single"/>
              </w:rPr>
              <w:t>PRESCRIPCIÓN DE PERMISOS DE CIRCULACION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71442" w14:textId="77777777" w:rsidR="00D73D2B" w:rsidRDefault="00D73D2B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  <w:p w14:paraId="07847FA4" w14:textId="3028E30E" w:rsidR="00734AE7" w:rsidRPr="0062332B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9°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93B79" w14:textId="1EDE73EB" w:rsidR="00BA087D" w:rsidRPr="00BA087D" w:rsidRDefault="00BA087D" w:rsidP="00BA087D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  <w:p w14:paraId="0CFED3FE" w14:textId="77777777" w:rsidR="00734AE7" w:rsidRPr="00734AE7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734AE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C-16315-2024</w:t>
            </w:r>
          </w:p>
          <w:p w14:paraId="01215B60" w14:textId="48A23FA6" w:rsidR="00D73D2B" w:rsidRPr="0062332B" w:rsidRDefault="00D73D2B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B1D19" w14:textId="77777777" w:rsidR="00D73D2B" w:rsidRPr="0029130D" w:rsidRDefault="00D73D2B" w:rsidP="00734AE7">
            <w:pPr>
              <w:spacing w:after="20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29130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 xml:space="preserve">EN TRAMITACIÓN </w:t>
            </w:r>
          </w:p>
        </w:tc>
      </w:tr>
      <w:tr w:rsidR="00D73D2B" w:rsidRPr="0029130D" w14:paraId="3E8AA75F" w14:textId="77777777" w:rsidTr="00D73D2B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27410F4" w14:textId="2142E1F8" w:rsidR="00D73D2B" w:rsidRPr="0062332B" w:rsidRDefault="00D73D2B" w:rsidP="00734AE7">
            <w:pPr>
              <w:spacing w:after="20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93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80472" w14:textId="77777777" w:rsidR="00BA087D" w:rsidRPr="00BA087D" w:rsidRDefault="00BA087D" w:rsidP="00BA087D">
            <w:pPr>
              <w:spacing w:after="20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BA087D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INV E INMOB MONTANA S.A/I. MUNICIPALIDAD DE PROVIDENCIA</w:t>
            </w:r>
          </w:p>
          <w:p w14:paraId="29BB2DF8" w14:textId="17A6680E" w:rsidR="00D73D2B" w:rsidRPr="00D75CCD" w:rsidRDefault="00D73D2B" w:rsidP="00734AE7">
            <w:pPr>
              <w:spacing w:after="20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0124B" w14:textId="77777777" w:rsidR="00BA087D" w:rsidRPr="00BA087D" w:rsidRDefault="00BA087D" w:rsidP="00BA087D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BA087D">
              <w:rPr>
                <w:rFonts w:cstheme="minorHAnsi"/>
                <w:bCs/>
                <w:sz w:val="20"/>
                <w:szCs w:val="20"/>
              </w:rPr>
              <w:t>PRESCRIPCION DERECHOS MUNICIPALES</w:t>
            </w:r>
          </w:p>
          <w:p w14:paraId="0CDF47F5" w14:textId="2C860FD9" w:rsidR="00D73D2B" w:rsidRPr="004D563A" w:rsidRDefault="00D73D2B" w:rsidP="00734AE7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832B4" w14:textId="53E22C88" w:rsidR="00D73D2B" w:rsidRPr="0062332B" w:rsidRDefault="00BA087D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24°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67DAF" w14:textId="77777777" w:rsidR="00BA087D" w:rsidRPr="00BA087D" w:rsidRDefault="00BA087D" w:rsidP="00BA087D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BA087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C-14001-2024</w:t>
            </w:r>
          </w:p>
          <w:p w14:paraId="3D1E2624" w14:textId="4D015EE4" w:rsidR="00D73D2B" w:rsidRPr="0062332B" w:rsidRDefault="00D73D2B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A0B91" w14:textId="77777777" w:rsidR="00D73D2B" w:rsidRPr="0029130D" w:rsidRDefault="00D73D2B" w:rsidP="00734AE7">
            <w:pPr>
              <w:spacing w:after="20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29130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 xml:space="preserve">EN TRAMITACIÓN </w:t>
            </w:r>
          </w:p>
        </w:tc>
      </w:tr>
      <w:tr w:rsidR="00D73D2B" w:rsidRPr="0029130D" w14:paraId="5B807C27" w14:textId="77777777" w:rsidTr="00D73D2B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843BE5A" w14:textId="440332CB" w:rsidR="00D73D2B" w:rsidRPr="0062332B" w:rsidRDefault="00D73D2B" w:rsidP="00734AE7">
            <w:pPr>
              <w:spacing w:after="20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94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121FF" w14:textId="77777777" w:rsidR="00BA087D" w:rsidRPr="00BA087D" w:rsidRDefault="00BA087D" w:rsidP="00BA087D">
            <w:pPr>
              <w:spacing w:after="20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BA087D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REYES MENDY Y COMPAÑÍA/U. MUNICIPALIDAD DE PROVIDENCIA</w:t>
            </w:r>
          </w:p>
          <w:p w14:paraId="09EA708B" w14:textId="65F2B11B" w:rsidR="00D73D2B" w:rsidRPr="00D75CCD" w:rsidRDefault="00D73D2B" w:rsidP="00734AE7">
            <w:pPr>
              <w:spacing w:after="20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2C3F9" w14:textId="77777777" w:rsidR="00BA087D" w:rsidRPr="00BA087D" w:rsidRDefault="00BA087D" w:rsidP="00BA087D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BA087D">
              <w:rPr>
                <w:rFonts w:cstheme="minorHAnsi"/>
                <w:bCs/>
                <w:sz w:val="20"/>
                <w:szCs w:val="20"/>
              </w:rPr>
              <w:t>PRESCRIPCION DERECHOS MUNICIPALES</w:t>
            </w:r>
          </w:p>
          <w:p w14:paraId="01EC42EA" w14:textId="733DFFAA" w:rsidR="00D73D2B" w:rsidRPr="004D563A" w:rsidRDefault="00D73D2B" w:rsidP="00734AE7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FCA3F" w14:textId="20C2538A" w:rsidR="00D73D2B" w:rsidRPr="0062332B" w:rsidRDefault="00BA087D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14°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0A825" w14:textId="77777777" w:rsidR="00BA087D" w:rsidRPr="00BA087D" w:rsidRDefault="00BA087D" w:rsidP="00BA087D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BA087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C-14149-2024</w:t>
            </w:r>
          </w:p>
          <w:p w14:paraId="418EB86B" w14:textId="7C07A993" w:rsidR="00D73D2B" w:rsidRPr="0062332B" w:rsidRDefault="00D73D2B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5B013" w14:textId="77777777" w:rsidR="00D73D2B" w:rsidRPr="0029130D" w:rsidRDefault="00D73D2B" w:rsidP="00734AE7">
            <w:pPr>
              <w:spacing w:after="20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29130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 xml:space="preserve">EN TRAMITACIÓN </w:t>
            </w:r>
          </w:p>
        </w:tc>
      </w:tr>
      <w:tr w:rsidR="00D73D2B" w:rsidRPr="0029130D" w14:paraId="6ABB4888" w14:textId="77777777" w:rsidTr="00D73D2B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B27C74C" w14:textId="73C83EB7" w:rsidR="00D73D2B" w:rsidRPr="0062332B" w:rsidRDefault="00D73D2B" w:rsidP="00734AE7">
            <w:pPr>
              <w:spacing w:after="20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lastRenderedPageBreak/>
              <w:t>95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7D2D7" w14:textId="77777777" w:rsidR="00BA087D" w:rsidRPr="00BA087D" w:rsidRDefault="00BA087D" w:rsidP="00BA087D">
            <w:pPr>
              <w:spacing w:after="20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BA087D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FARIAS/MUNICIPALIDAD DE PROVIDENCIA</w:t>
            </w:r>
          </w:p>
          <w:p w14:paraId="7015945C" w14:textId="2A8158B6" w:rsidR="00D73D2B" w:rsidRPr="00D75CCD" w:rsidRDefault="00D73D2B" w:rsidP="00734AE7">
            <w:pPr>
              <w:spacing w:after="20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9810A" w14:textId="7CDB00C7" w:rsidR="00D73D2B" w:rsidRPr="004D563A" w:rsidRDefault="00BA087D" w:rsidP="00734AE7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BA087D">
              <w:rPr>
                <w:rFonts w:cstheme="minorHAnsi"/>
                <w:bCs/>
                <w:sz w:val="20"/>
                <w:szCs w:val="20"/>
                <w:u w:val="single"/>
              </w:rPr>
              <w:t>PRESCRIPCIÓN DE PERMISOS DE CIRCULACION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81A99" w14:textId="5F20DCB4" w:rsidR="00D73D2B" w:rsidRPr="0062332B" w:rsidRDefault="00BA087D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13°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FDDA6" w14:textId="77777777" w:rsidR="00BA087D" w:rsidRPr="00BA087D" w:rsidRDefault="00BA087D" w:rsidP="00BA087D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BA087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C-14535-2024</w:t>
            </w:r>
          </w:p>
          <w:p w14:paraId="1CF141BE" w14:textId="075C53CE" w:rsidR="00D73D2B" w:rsidRPr="0062332B" w:rsidRDefault="00D73D2B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3C78C" w14:textId="77777777" w:rsidR="00D73D2B" w:rsidRPr="0029130D" w:rsidRDefault="00D73D2B" w:rsidP="00734AE7">
            <w:pPr>
              <w:spacing w:after="20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29130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 xml:space="preserve">EN TRAMITACIÓN </w:t>
            </w:r>
          </w:p>
        </w:tc>
      </w:tr>
      <w:tr w:rsidR="00734AE7" w:rsidRPr="00734AE7" w14:paraId="2DB735B9" w14:textId="77777777" w:rsidTr="00734AE7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C85B90C" w14:textId="4768D063" w:rsidR="00734AE7" w:rsidRPr="00734AE7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96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77760" w14:textId="78B9C484" w:rsidR="00734AE7" w:rsidRPr="00734AE7" w:rsidRDefault="00734AE7" w:rsidP="00FC593B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734AE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AGRICOLA LOS GRANEROS/MUNICIPALIDAD DE PROVIDENCIA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B6068" w14:textId="26933735" w:rsidR="00734AE7" w:rsidRPr="00734AE7" w:rsidRDefault="00734AE7" w:rsidP="00FC593B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734AE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PRESCRIPCION DERECHOS MUNICIPALES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E8160" w14:textId="6683C47E" w:rsidR="00734AE7" w:rsidRPr="00734AE7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15°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FFAFD" w14:textId="655EDF15" w:rsidR="00734AE7" w:rsidRPr="00734AE7" w:rsidRDefault="00734AE7" w:rsidP="00FC593B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734AE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C-17053-2024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C723B" w14:textId="77777777" w:rsidR="00734AE7" w:rsidRPr="00734AE7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734AE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 xml:space="preserve">EN TRAMITACIÓN </w:t>
            </w:r>
          </w:p>
        </w:tc>
      </w:tr>
      <w:tr w:rsidR="00734AE7" w:rsidRPr="00734AE7" w14:paraId="78EE58B2" w14:textId="77777777" w:rsidTr="00734AE7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A465DDC" w14:textId="1A6C2857" w:rsidR="00734AE7" w:rsidRPr="00734AE7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97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5B2D4" w14:textId="09B4FB1C" w:rsidR="00734AE7" w:rsidRPr="00734AE7" w:rsidRDefault="00734AE7" w:rsidP="00FC593B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734AE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CARRITO DE LAS FLORES SPA/I MUNICIPALIDAD DE PROVIDENCIA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A4CE6" w14:textId="7F121E16" w:rsidR="00734AE7" w:rsidRPr="00734AE7" w:rsidRDefault="00734AE7" w:rsidP="00FC593B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734AE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PRESCRIPCION DERECHOS MUNICIPALES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5043F" w14:textId="0E0C6900" w:rsidR="00734AE7" w:rsidRPr="00734AE7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12°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5AAD4" w14:textId="03A120D1" w:rsidR="00734AE7" w:rsidRPr="00734AE7" w:rsidRDefault="00734AE7" w:rsidP="00FC593B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734AE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C-14916-2024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7546B" w14:textId="77777777" w:rsidR="00734AE7" w:rsidRPr="00734AE7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734AE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 xml:space="preserve">EN TRAMITACIÓN </w:t>
            </w:r>
          </w:p>
        </w:tc>
      </w:tr>
      <w:tr w:rsidR="00734AE7" w:rsidRPr="00734AE7" w14:paraId="2B2B324B" w14:textId="77777777" w:rsidTr="00734AE7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D4849E6" w14:textId="22659614" w:rsidR="00734AE7" w:rsidRPr="00734AE7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98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CC70E" w14:textId="751925AE" w:rsidR="00734AE7" w:rsidRPr="00734AE7" w:rsidRDefault="00734AE7" w:rsidP="00FC593B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734AE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MUNDO LIMITADA/I. MUNICIPALIDAD DE PROVIDENCIA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03321" w14:textId="60C76F6F" w:rsidR="00734AE7" w:rsidRPr="00734AE7" w:rsidRDefault="00734AE7" w:rsidP="00FC593B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734AE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PRESCRIPCION DERECHOS MUNICIPALES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65F1E" w14:textId="07130D13" w:rsidR="00734AE7" w:rsidRPr="00734AE7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21°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9EF66" w14:textId="32FF9AD0" w:rsidR="00734AE7" w:rsidRPr="00734AE7" w:rsidRDefault="00734AE7" w:rsidP="00FC593B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734AE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C-15272-2024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1DAFE" w14:textId="77777777" w:rsidR="00734AE7" w:rsidRPr="00734AE7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734AE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 xml:space="preserve">EN TRAMITACIÓN </w:t>
            </w:r>
          </w:p>
        </w:tc>
      </w:tr>
      <w:tr w:rsidR="00734AE7" w:rsidRPr="00734AE7" w14:paraId="75451D6F" w14:textId="77777777" w:rsidTr="00734AE7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058782D" w14:textId="4D104DD6" w:rsidR="00734AE7" w:rsidRPr="00734AE7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99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1337D" w14:textId="77777777" w:rsidR="00734AE7" w:rsidRPr="00734AE7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734AE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BECERRA/I. MUNICIPALIDAD DE PROVIDENCIA</w:t>
            </w:r>
          </w:p>
          <w:p w14:paraId="7347275B" w14:textId="77777777" w:rsidR="00734AE7" w:rsidRPr="00734AE7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001DE" w14:textId="5E0ACC77" w:rsidR="00734AE7" w:rsidRPr="00734AE7" w:rsidRDefault="00734AE7" w:rsidP="00FC593B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734AE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PRESCRIPCION DERECHOS MUNICIPALES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45FB0" w14:textId="401E6EE7" w:rsidR="00734AE7" w:rsidRPr="00734AE7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20°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C11D0" w14:textId="263A531D" w:rsidR="00734AE7" w:rsidRPr="00734AE7" w:rsidRDefault="00734AE7" w:rsidP="00FC593B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734AE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C-6414-2024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44CDA" w14:textId="77777777" w:rsidR="00734AE7" w:rsidRPr="00734AE7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734AE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 xml:space="preserve">EN TRAMITACIÓN </w:t>
            </w:r>
          </w:p>
        </w:tc>
      </w:tr>
      <w:tr w:rsidR="00734AE7" w:rsidRPr="00734AE7" w14:paraId="46A6F42C" w14:textId="77777777" w:rsidTr="00734AE7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7872E25" w14:textId="02373950" w:rsidR="00734AE7" w:rsidRPr="00734AE7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100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75F3F" w14:textId="77777777" w:rsidR="00734AE7" w:rsidRPr="00734AE7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734AE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NUÑEZ/I. MUNICIPALIDAD DE PROVIDENCIA</w:t>
            </w:r>
          </w:p>
          <w:p w14:paraId="2A779EDC" w14:textId="77777777" w:rsidR="00734AE7" w:rsidRPr="00734AE7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EA51F" w14:textId="073DBC2E" w:rsidR="00734AE7" w:rsidRPr="00734AE7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734AE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PRESCRIPCIÓN DE PERMISOS DE CIRCULACION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189A7" w14:textId="536A59BE" w:rsidR="00734AE7" w:rsidRPr="00734AE7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5°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9D001" w14:textId="02EE84E8" w:rsidR="00734AE7" w:rsidRPr="00734AE7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734AE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C-8467-2024</w:t>
            </w:r>
          </w:p>
          <w:p w14:paraId="079D9141" w14:textId="77777777" w:rsidR="00734AE7" w:rsidRPr="00734AE7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A2AC1" w14:textId="77777777" w:rsidR="00734AE7" w:rsidRPr="00734AE7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734AE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 xml:space="preserve">EN TRAMITACIÓN </w:t>
            </w:r>
          </w:p>
        </w:tc>
      </w:tr>
      <w:tr w:rsidR="00734AE7" w:rsidRPr="00734AE7" w14:paraId="29F50BD6" w14:textId="77777777" w:rsidTr="00734AE7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543CED6" w14:textId="2DF73D58" w:rsidR="00734AE7" w:rsidRPr="00734AE7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101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02C3D" w14:textId="77777777" w:rsidR="00E376D0" w:rsidRPr="00E376D0" w:rsidRDefault="00E376D0" w:rsidP="00E376D0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E376D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MAB ASESORIAS/I. MUNICIPALIDAD DE PROVIDENCIA</w:t>
            </w:r>
          </w:p>
          <w:p w14:paraId="383927D8" w14:textId="77777777" w:rsidR="00734AE7" w:rsidRPr="00734AE7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8BFE0" w14:textId="77777777" w:rsidR="00E376D0" w:rsidRPr="00E376D0" w:rsidRDefault="00E376D0" w:rsidP="00E376D0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E376D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PRESCRIPCION DERECHOS MUNICIPALES</w:t>
            </w:r>
          </w:p>
          <w:p w14:paraId="03BA6A21" w14:textId="00F93369" w:rsidR="00734AE7" w:rsidRPr="00734AE7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6339B" w14:textId="6A14C6E9" w:rsidR="00734AE7" w:rsidRPr="00734AE7" w:rsidRDefault="00E376D0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21°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3B1A0" w14:textId="55680DE5" w:rsidR="00734AE7" w:rsidRPr="00734AE7" w:rsidRDefault="00E376D0" w:rsidP="00FC593B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E376D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C-15320-2024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23917" w14:textId="7233957C" w:rsidR="00734AE7" w:rsidRPr="00734AE7" w:rsidRDefault="00E376D0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E376D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E376D0" w:rsidRPr="00734AE7" w14:paraId="43791E50" w14:textId="77777777" w:rsidTr="00E376D0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19B4126" w14:textId="2273676D" w:rsidR="00E376D0" w:rsidRPr="00734AE7" w:rsidRDefault="00E376D0" w:rsidP="00424B8B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102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0DD06" w14:textId="77777777" w:rsidR="00E376D0" w:rsidRPr="00E376D0" w:rsidRDefault="00E376D0" w:rsidP="00E376D0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E376D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SILVA/MUNICIPALIDAD DE PROVIDENCIA</w:t>
            </w:r>
          </w:p>
          <w:p w14:paraId="660D4995" w14:textId="77777777" w:rsidR="00E376D0" w:rsidRPr="00734AE7" w:rsidRDefault="00E376D0" w:rsidP="00E376D0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AC0BA" w14:textId="5F52D495" w:rsidR="00E376D0" w:rsidRPr="00734AE7" w:rsidRDefault="00E376D0" w:rsidP="00FC593B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E376D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PRESCRIPCION DERECHOS MUNICIPALES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04B55" w14:textId="6F47D5E5" w:rsidR="00E376D0" w:rsidRPr="00734AE7" w:rsidRDefault="00E376D0" w:rsidP="00424B8B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3°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8BBC0" w14:textId="13E9FA23" w:rsidR="00E376D0" w:rsidRPr="00734AE7" w:rsidRDefault="00E376D0" w:rsidP="00FC593B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E376D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C-16777-2024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79483" w14:textId="77777777" w:rsidR="00E376D0" w:rsidRPr="00734AE7" w:rsidRDefault="00E376D0" w:rsidP="00424B8B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E376D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F571D7" w:rsidRPr="00734AE7" w14:paraId="116F967A" w14:textId="77777777" w:rsidTr="00F571D7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FEF2221" w14:textId="790439CA" w:rsidR="00F571D7" w:rsidRPr="00734AE7" w:rsidRDefault="00F571D7" w:rsidP="00424B8B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103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2D31B" w14:textId="77777777" w:rsidR="00F571D7" w:rsidRPr="00F571D7" w:rsidRDefault="00F571D7" w:rsidP="00F571D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F571D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VASQUEZ/MUNICIPALIDAD DE PROVIDENCIA</w:t>
            </w:r>
          </w:p>
          <w:p w14:paraId="53C04F3E" w14:textId="77777777" w:rsidR="00F571D7" w:rsidRPr="00734AE7" w:rsidRDefault="00F571D7" w:rsidP="00F571D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2AEEF" w14:textId="2FD369F2" w:rsidR="00F571D7" w:rsidRPr="00734AE7" w:rsidRDefault="00F571D7" w:rsidP="00F571D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F571D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INDEMNIZACIÓN PERJUICIOS POR FALTA DE SERVICIO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DE769" w14:textId="3F756294" w:rsidR="00F571D7" w:rsidRPr="00734AE7" w:rsidRDefault="00F571D7" w:rsidP="00424B8B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24°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1A966" w14:textId="6486FA2D" w:rsidR="00F571D7" w:rsidRPr="00734AE7" w:rsidRDefault="00F571D7" w:rsidP="00FC593B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F571D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C-13966-2024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C705F" w14:textId="77777777" w:rsidR="00F571D7" w:rsidRPr="00734AE7" w:rsidRDefault="00F571D7" w:rsidP="00424B8B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E376D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F571D7" w:rsidRPr="00734AE7" w14:paraId="35D2CAC5" w14:textId="77777777" w:rsidTr="00F571D7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5FE7FFE" w14:textId="339CF1D5" w:rsidR="00F571D7" w:rsidRPr="00734AE7" w:rsidRDefault="00F571D7" w:rsidP="00424B8B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104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289DD" w14:textId="77777777" w:rsidR="00F571D7" w:rsidRPr="00F571D7" w:rsidRDefault="00F571D7" w:rsidP="00F571D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F571D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SOTO/ MUNICIPALIDAD DE PROVIDENCIA</w:t>
            </w:r>
          </w:p>
          <w:p w14:paraId="019F48B7" w14:textId="77777777" w:rsidR="00F571D7" w:rsidRPr="00734AE7" w:rsidRDefault="00F571D7" w:rsidP="00F571D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54D5A" w14:textId="77777777" w:rsidR="00F571D7" w:rsidRPr="00734AE7" w:rsidRDefault="00F571D7" w:rsidP="00424B8B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F571D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INDEMNIZACIÓN PERJUICIOS POR FALTA DE SERVICIO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54A5F" w14:textId="1402EB80" w:rsidR="00F571D7" w:rsidRPr="00734AE7" w:rsidRDefault="00F571D7" w:rsidP="00424B8B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A4EA8" w14:textId="27329A8E" w:rsidR="00F571D7" w:rsidRPr="00734AE7" w:rsidRDefault="00F571D7" w:rsidP="00FC593B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F571D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C-176754-2024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83696" w14:textId="77777777" w:rsidR="00F571D7" w:rsidRPr="00734AE7" w:rsidRDefault="00F571D7" w:rsidP="00424B8B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E376D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F571D7" w:rsidRPr="00734AE7" w14:paraId="5D2CB86F" w14:textId="77777777" w:rsidTr="00F571D7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CD58317" w14:textId="49021B16" w:rsidR="00F571D7" w:rsidRPr="00734AE7" w:rsidRDefault="00F571D7" w:rsidP="00424B8B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105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EA07C" w14:textId="77777777" w:rsidR="00F571D7" w:rsidRPr="00F571D7" w:rsidRDefault="00F571D7" w:rsidP="00F571D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F571D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RETAMALES/MUNICIPALIDAD DE PROVIDENCIA</w:t>
            </w:r>
          </w:p>
          <w:p w14:paraId="0E3DFFDB" w14:textId="77777777" w:rsidR="00F571D7" w:rsidRPr="00734AE7" w:rsidRDefault="00F571D7" w:rsidP="00F571D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D2F39" w14:textId="77777777" w:rsidR="00F571D7" w:rsidRPr="00734AE7" w:rsidRDefault="00F571D7" w:rsidP="00424B8B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F571D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INDEMNIZACIÓN PERJUICIOS POR FALTA DE SERVICIO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9A686" w14:textId="13E7E989" w:rsidR="00F571D7" w:rsidRPr="00734AE7" w:rsidRDefault="00F571D7" w:rsidP="00424B8B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12°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7C574" w14:textId="0C5D74B9" w:rsidR="00F571D7" w:rsidRPr="00734AE7" w:rsidRDefault="00F571D7" w:rsidP="00FC593B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F571D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C-10844-2024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EC51E" w14:textId="77777777" w:rsidR="00F571D7" w:rsidRPr="00734AE7" w:rsidRDefault="00F571D7" w:rsidP="00424B8B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E376D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</w:tbl>
    <w:p w14:paraId="38D3DA79" w14:textId="77777777" w:rsidR="00734AE7" w:rsidRPr="00734AE7" w:rsidRDefault="00734AE7" w:rsidP="00734AE7">
      <w:pPr>
        <w:spacing w:after="200" w:line="240" w:lineRule="auto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6ACD9DF8" w14:textId="77777777" w:rsidR="00734AE7" w:rsidRPr="00734AE7" w:rsidRDefault="00734AE7" w:rsidP="00734AE7">
      <w:pPr>
        <w:spacing w:after="200" w:line="240" w:lineRule="auto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1EADFF2A" w14:textId="7CAB5771" w:rsidR="00624197" w:rsidRPr="00624197" w:rsidRDefault="00624197" w:rsidP="00624197">
      <w:pPr>
        <w:spacing w:after="200" w:line="240" w:lineRule="auto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  <w:r w:rsidRPr="00624197"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  <w:lastRenderedPageBreak/>
        <w:t>RECURSOS DE PROTECCIÓN</w:t>
      </w:r>
    </w:p>
    <w:p w14:paraId="1422A51C" w14:textId="77777777" w:rsidR="00624197" w:rsidRPr="00624197" w:rsidRDefault="00624197" w:rsidP="00624197">
      <w:pPr>
        <w:spacing w:after="200" w:line="240" w:lineRule="auto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tbl>
      <w:tblPr>
        <w:tblW w:w="1034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134"/>
        <w:gridCol w:w="2696"/>
        <w:gridCol w:w="2290"/>
        <w:gridCol w:w="754"/>
        <w:gridCol w:w="1212"/>
        <w:gridCol w:w="2262"/>
      </w:tblGrid>
      <w:tr w:rsidR="00624197" w:rsidRPr="00624197" w14:paraId="4BCCF924" w14:textId="77777777" w:rsidTr="00734AE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24D527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bookmarkStart w:id="14" w:name="_Hlk146203215"/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11F28F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ELFOS/CON MUNCIIPALIDAD DE PROVIDENCIA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935D65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NO OTORGAMIENTO PATENTE ALCOHOLES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72D8DC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C.A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F662C9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10341-2023</w:t>
            </w:r>
          </w:p>
          <w:p w14:paraId="2E38A451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ROL CS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049576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ACOGIDO RECURSO DE PROTECCIÓN. SE INTERPONE APELACIÓN.</w:t>
            </w:r>
          </w:p>
          <w:p w14:paraId="20E6A823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EN CUENTA.</w:t>
            </w:r>
          </w:p>
        </w:tc>
      </w:tr>
      <w:tr w:rsidR="00624197" w:rsidRPr="00624197" w14:paraId="299A5D81" w14:textId="77777777" w:rsidTr="00734AE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17EBD49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2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6305FE1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MOGOLLONES/DE LA MAZA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8DB03B8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RECLAMA CONTRA DECRETO QUE RESUELVE NEGATIVAMENTE REPOSICIÓN.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52A808A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C.A.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A91E7AE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64-2024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A71C4DE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SE SOLICITA ACUMULACION DE AUTOS CON LAS OTRAS CAUSAS DE MOGOLLONES</w:t>
            </w:r>
          </w:p>
        </w:tc>
      </w:tr>
      <w:bookmarkEnd w:id="14"/>
    </w:tbl>
    <w:p w14:paraId="2201E413" w14:textId="77777777" w:rsidR="00624197" w:rsidRPr="00624197" w:rsidRDefault="00624197" w:rsidP="00624197">
      <w:pPr>
        <w:spacing w:after="200" w:line="240" w:lineRule="auto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3D9767F2" w14:textId="77777777" w:rsidR="00624197" w:rsidRPr="00624197" w:rsidRDefault="00624197" w:rsidP="00624197">
      <w:pPr>
        <w:spacing w:after="200" w:line="240" w:lineRule="auto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747B8DD8" w14:textId="77777777" w:rsidR="00624197" w:rsidRPr="00624197" w:rsidRDefault="00624197" w:rsidP="00624197">
      <w:pPr>
        <w:spacing w:after="200" w:line="240" w:lineRule="auto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  <w:r w:rsidRPr="00624197"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  <w:t>RECLAMOS DE ILEGALIDAD </w:t>
      </w:r>
    </w:p>
    <w:p w14:paraId="42FD9CFE" w14:textId="77777777" w:rsidR="00624197" w:rsidRPr="00624197" w:rsidRDefault="00624197" w:rsidP="00624197">
      <w:pPr>
        <w:spacing w:after="200" w:line="240" w:lineRule="auto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tbl>
      <w:tblPr>
        <w:tblW w:w="9781" w:type="dxa"/>
        <w:tblInd w:w="-572" w:type="dxa"/>
        <w:tblLook w:val="04A0" w:firstRow="1" w:lastRow="0" w:firstColumn="1" w:lastColumn="0" w:noHBand="0" w:noVBand="1"/>
      </w:tblPr>
      <w:tblGrid>
        <w:gridCol w:w="760"/>
        <w:gridCol w:w="2249"/>
        <w:gridCol w:w="2414"/>
        <w:gridCol w:w="1519"/>
        <w:gridCol w:w="1178"/>
        <w:gridCol w:w="1661"/>
      </w:tblGrid>
      <w:tr w:rsidR="00624197" w:rsidRPr="00624197" w14:paraId="6E2F7417" w14:textId="77777777" w:rsidTr="00424B8B">
        <w:trPr>
          <w:trHeight w:val="405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7C8A20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bookmarkStart w:id="15" w:name="_GoBack" w:colFirst="5" w:colLast="5"/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CBBCE6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REMBRE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1AA424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IMPUGNACION DE MULTAS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17B1BA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CORTE DE APELACIONES DE SANTIAGO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09EC57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489-2023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BC68D2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ACOGIDO RECURSO.</w:t>
            </w:r>
          </w:p>
          <w:p w14:paraId="440E285E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EN CUMPLIMIENTO DE LO RESUELTO</w:t>
            </w:r>
          </w:p>
        </w:tc>
      </w:tr>
      <w:bookmarkEnd w:id="15"/>
      <w:tr w:rsidR="00624197" w:rsidRPr="00624197" w14:paraId="65921E60" w14:textId="77777777" w:rsidTr="00734AE7">
        <w:trPr>
          <w:trHeight w:val="405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857D4F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25095A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ABDO JARA JUAN PABLO Y OTRO con MUNICIPALIDAD DE PROVIDENCIA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E4B0BE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ACTO ADMINISTRATIVO DE COMUNICACIÓN POR FUNCIONARIO</w:t>
            </w:r>
          </w:p>
        </w:tc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5D23FD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C.A</w:t>
            </w:r>
          </w:p>
        </w:tc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3A9F3D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535-2022</w:t>
            </w:r>
          </w:p>
        </w:tc>
        <w:tc>
          <w:tcPr>
            <w:tcW w:w="16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FBCA70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SE SOLICITA ACUMULACIÓN DE LOS OTROS PROCESOS Rol N° 156-2024; Y 64-2024.</w:t>
            </w:r>
          </w:p>
        </w:tc>
      </w:tr>
      <w:tr w:rsidR="00624197" w:rsidRPr="00624197" w14:paraId="725E429C" w14:textId="77777777" w:rsidTr="00734AE7">
        <w:trPr>
          <w:trHeight w:val="405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A43419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6F7A27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COMUNIDAD PUNTA DEL ESTE CON MP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ADE030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CONTRA ORDENANZA DE PUBLICIDAD</w:t>
            </w:r>
          </w:p>
        </w:tc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7E9038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C.A</w:t>
            </w:r>
          </w:p>
        </w:tc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6F74B6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691-2023</w:t>
            </w:r>
          </w:p>
        </w:tc>
        <w:tc>
          <w:tcPr>
            <w:tcW w:w="16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DD1EB8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ACOGIDA RECLAMANTE PRESENTO CASACION (15/06/2024)</w:t>
            </w:r>
          </w:p>
          <w:p w14:paraId="48F03FF3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12 DE JULIO DE 2024 SE REMITE A LA CORTE SUPREMA.</w:t>
            </w:r>
          </w:p>
          <w:p w14:paraId="43D23594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</w:tr>
      <w:tr w:rsidR="00624197" w:rsidRPr="00624197" w14:paraId="1713137E" w14:textId="77777777" w:rsidTr="00424B8B">
        <w:trPr>
          <w:trHeight w:val="405"/>
        </w:trPr>
        <w:tc>
          <w:tcPr>
            <w:tcW w:w="7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2E3E54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19E677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COMUNIDAD RAFAEL VIVES MUNICIPALIDAD DE PROVIDENCIA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AB6E26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CONTRA ORDENANZA POR PROHIBICION DE LETREROS EN AZOTEA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AD78A8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C.A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FA7823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220-2023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DF858C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 xml:space="preserve">VISTA FISCAL RECHAZA. </w:t>
            </w: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lastRenderedPageBreak/>
              <w:t>ESPERA DE ALEGATO.  30/07</w:t>
            </w:r>
          </w:p>
        </w:tc>
      </w:tr>
      <w:tr w:rsidR="00624197" w:rsidRPr="00624197" w14:paraId="6BC35DC6" w14:textId="77777777" w:rsidTr="00734AE7">
        <w:trPr>
          <w:trHeight w:val="405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DF9520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bookmarkStart w:id="16" w:name="_Hlk156553922"/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lastRenderedPageBreak/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68C9FD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INMOBILIARIA LTO CON MP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19AED4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CONTRA DECRETO 1824 QUE RECHAZA ILEGALIDAD POR FUSION DE TERRENOS</w:t>
            </w:r>
          </w:p>
        </w:tc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54AC2B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C.A</w:t>
            </w:r>
          </w:p>
        </w:tc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5DCD75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797-2023</w:t>
            </w:r>
          </w:p>
        </w:tc>
        <w:tc>
          <w:tcPr>
            <w:tcW w:w="16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9FC131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ALEGADO Y EN ESTUDIO</w:t>
            </w:r>
          </w:p>
        </w:tc>
      </w:tr>
      <w:tr w:rsidR="00624197" w:rsidRPr="00624197" w14:paraId="4698AF53" w14:textId="77777777" w:rsidTr="00734AE7">
        <w:trPr>
          <w:trHeight w:val="405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F16120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bookmarkStart w:id="17" w:name="_Hlk157151332"/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27ED8F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ARCOS DORADOS CON MP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D12DC4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POR DENEGACIÓN DE PATENTE DEFINITIVA CON SERVICIOS AL AUTO</w:t>
            </w:r>
          </w:p>
        </w:tc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D56F1F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C.A</w:t>
            </w:r>
          </w:p>
        </w:tc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14FDEF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620-2023</w:t>
            </w:r>
          </w:p>
        </w:tc>
        <w:tc>
          <w:tcPr>
            <w:tcW w:w="16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5E9577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EN ACUERDO</w:t>
            </w:r>
          </w:p>
        </w:tc>
      </w:tr>
      <w:tr w:rsidR="00624197" w:rsidRPr="00624197" w14:paraId="38036177" w14:textId="77777777" w:rsidTr="00734AE7">
        <w:trPr>
          <w:trHeight w:val="405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8AECB9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bookmarkStart w:id="18" w:name="_Hlk165014621"/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A872C9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MORENO  CON MP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487358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TERMINO CONTRATO</w:t>
            </w:r>
          </w:p>
        </w:tc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7DC738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C.A</w:t>
            </w:r>
          </w:p>
        </w:tc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50776C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47-2024</w:t>
            </w:r>
          </w:p>
        </w:tc>
        <w:tc>
          <w:tcPr>
            <w:tcW w:w="16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026065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 xml:space="preserve">ALEGADO </w:t>
            </w:r>
          </w:p>
          <w:p w14:paraId="1938EDB1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EN ACUERDO</w:t>
            </w:r>
          </w:p>
        </w:tc>
      </w:tr>
      <w:tr w:rsidR="00624197" w:rsidRPr="00624197" w14:paraId="39E29D07" w14:textId="77777777" w:rsidTr="00734AE7">
        <w:trPr>
          <w:trHeight w:val="405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BED49D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bookmarkStart w:id="19" w:name="_Hlk165016273"/>
            <w:bookmarkEnd w:id="16"/>
            <w:bookmarkEnd w:id="17"/>
            <w:bookmarkEnd w:id="18"/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EF88B0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DÍAZ / MUNICIPALIDAD DE PROVIDENCIA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5BB94E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DENUNCIA INSPECCIÓN DE OBRAS</w:t>
            </w:r>
          </w:p>
        </w:tc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E0B85C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C.A</w:t>
            </w:r>
          </w:p>
        </w:tc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0D5ECA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180-2024</w:t>
            </w:r>
          </w:p>
        </w:tc>
        <w:tc>
          <w:tcPr>
            <w:tcW w:w="16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FA3C28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 xml:space="preserve">ALEGADO Y EN ACUERDO </w:t>
            </w:r>
          </w:p>
        </w:tc>
      </w:tr>
      <w:bookmarkEnd w:id="19"/>
      <w:tr w:rsidR="00624197" w:rsidRPr="00624197" w14:paraId="34C0C7BC" w14:textId="77777777" w:rsidTr="00734AE7">
        <w:trPr>
          <w:trHeight w:val="405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AEEEDC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0E352D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ABDO JARA JUAN PABLO Y OTRO/DE LA MAZA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1AF596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Renovación de la patente de alcoholes Rol 4-96</w:t>
            </w:r>
          </w:p>
        </w:tc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4C4719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C.A</w:t>
            </w:r>
          </w:p>
        </w:tc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504820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156-2024</w:t>
            </w:r>
          </w:p>
        </w:tc>
        <w:tc>
          <w:tcPr>
            <w:tcW w:w="16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EBB662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SOLICITADA SU ACUMULACIÓN A CAUSAS A ROL 64-2024, Y 535-2022</w:t>
            </w:r>
          </w:p>
        </w:tc>
      </w:tr>
    </w:tbl>
    <w:p w14:paraId="46F65B8C" w14:textId="77777777" w:rsidR="0087722B" w:rsidRDefault="0087722B" w:rsidP="00624197">
      <w:pPr>
        <w:spacing w:after="200" w:line="240" w:lineRule="auto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79695CFD" w14:textId="2A5569DE" w:rsidR="0087722B" w:rsidRDefault="0087722B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29CB3541" w14:textId="73C6BCA7" w:rsidR="005341C1" w:rsidRDefault="005341C1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2A403BCB" w14:textId="7D42AE96" w:rsidR="005341C1" w:rsidRDefault="005341C1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0230BA84" w14:textId="226FFD8C" w:rsidR="005341C1" w:rsidRDefault="005341C1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3D5EA20D" w14:textId="727BB46C" w:rsidR="005341C1" w:rsidRDefault="005341C1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0EC57C10" w14:textId="493529C9" w:rsidR="005341C1" w:rsidRDefault="005341C1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1790D1CC" w14:textId="29CD476B" w:rsidR="005341C1" w:rsidRDefault="005341C1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43399236" w14:textId="12AB0041" w:rsidR="005341C1" w:rsidRDefault="005341C1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453580E6" w14:textId="309ED5BE" w:rsidR="005341C1" w:rsidRDefault="005341C1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587A99DC" w14:textId="726D83D5" w:rsidR="005341C1" w:rsidRDefault="005341C1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6E676655" w14:textId="0FCDB0B6" w:rsidR="005341C1" w:rsidRDefault="005341C1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6100E3E6" w14:textId="7A33C7B7" w:rsidR="005341C1" w:rsidRDefault="005341C1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2F81BD87" w14:textId="1F50BC3C" w:rsidR="005341C1" w:rsidRDefault="005341C1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77521B9E" w14:textId="23FA63BA" w:rsidR="005341C1" w:rsidRDefault="005341C1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57D09CA1" w14:textId="79159FF5" w:rsidR="005341C1" w:rsidRDefault="005341C1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65236281" w14:textId="77777777" w:rsidR="005341C1" w:rsidRDefault="005341C1" w:rsidP="005341C1">
      <w:pPr>
        <w:pStyle w:val="Sinespaciad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lastRenderedPageBreak/>
        <w:t>INFORME CAUSAS MUNICIPALIDAD DE PROVIDENCIA</w:t>
      </w:r>
    </w:p>
    <w:p w14:paraId="1986E4CE" w14:textId="77777777" w:rsidR="005341C1" w:rsidRDefault="005341C1" w:rsidP="005341C1">
      <w:pPr>
        <w:pStyle w:val="Sinespaciado"/>
        <w:jc w:val="center"/>
        <w:rPr>
          <w:rFonts w:ascii="Arial" w:hAnsi="Arial" w:cs="Arial"/>
          <w:b/>
          <w:u w:val="single"/>
        </w:rPr>
      </w:pPr>
    </w:p>
    <w:p w14:paraId="67046290" w14:textId="77777777" w:rsidR="005341C1" w:rsidRDefault="005341C1" w:rsidP="005341C1">
      <w:pPr>
        <w:pStyle w:val="Sinespaciado"/>
        <w:jc w:val="center"/>
        <w:rPr>
          <w:rFonts w:ascii="Arial" w:hAnsi="Arial" w:cs="Arial"/>
          <w:b/>
          <w:u w:val="single"/>
        </w:rPr>
      </w:pPr>
    </w:p>
    <w:tbl>
      <w:tblPr>
        <w:tblStyle w:val="Tablaconcuadrcula"/>
        <w:tblpPr w:leftFromText="141" w:rightFromText="141" w:vertAnchor="text" w:horzAnchor="margin" w:tblpXSpec="center" w:tblpY="82"/>
        <w:tblW w:w="11766" w:type="dxa"/>
        <w:tblInd w:w="0" w:type="dxa"/>
        <w:tblLook w:val="04A0" w:firstRow="1" w:lastRow="0" w:firstColumn="1" w:lastColumn="0" w:noHBand="0" w:noVBand="1"/>
      </w:tblPr>
      <w:tblGrid>
        <w:gridCol w:w="2977"/>
        <w:gridCol w:w="3119"/>
        <w:gridCol w:w="2807"/>
        <w:gridCol w:w="2863"/>
      </w:tblGrid>
      <w:tr w:rsidR="005341C1" w14:paraId="2DF85BBF" w14:textId="77777777" w:rsidTr="005341C1">
        <w:trPr>
          <w:trHeight w:val="53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62334" w14:textId="77777777" w:rsidR="005341C1" w:rsidRDefault="005341C1">
            <w:pPr>
              <w:pStyle w:val="Sinespaciado"/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CAUSA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14327" w14:textId="77777777" w:rsidR="005341C1" w:rsidRDefault="005341C1">
            <w:pPr>
              <w:pStyle w:val="Sinespaciado"/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ANTECEDENTES GENERALES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A1106" w14:textId="77777777" w:rsidR="005341C1" w:rsidRDefault="005341C1">
            <w:pPr>
              <w:pStyle w:val="Sinespaciado"/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ESTADO ACTUAL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BF590" w14:textId="77777777" w:rsidR="005341C1" w:rsidRDefault="005341C1">
            <w:pPr>
              <w:pStyle w:val="Sinespaciado"/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GESTIONES Y PENDIENTE</w:t>
            </w:r>
          </w:p>
        </w:tc>
      </w:tr>
      <w:tr w:rsidR="005341C1" w14:paraId="46128B67" w14:textId="77777777" w:rsidTr="005341C1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47E56" w14:textId="77777777" w:rsidR="005341C1" w:rsidRDefault="005341C1">
            <w:pPr>
              <w:pStyle w:val="Sinespaciado"/>
              <w:jc w:val="both"/>
              <w:rPr>
                <w:rFonts w:ascii="Arial" w:hAnsi="Arial" w:cs="Arial"/>
                <w:b/>
              </w:rPr>
            </w:pPr>
          </w:p>
          <w:p w14:paraId="77CF7BCF" w14:textId="77777777" w:rsidR="005341C1" w:rsidRDefault="005341C1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Corporación de Desarrollo Social de Providencia</w:t>
            </w:r>
          </w:p>
          <w:p w14:paraId="6DCDBAD8" w14:textId="77777777" w:rsidR="005341C1" w:rsidRDefault="005341C1">
            <w:pPr>
              <w:pStyle w:val="Sinespaciado"/>
              <w:jc w:val="both"/>
              <w:rPr>
                <w:rFonts w:ascii="Arial" w:hAnsi="Arial" w:cs="Arial"/>
                <w:b/>
              </w:rPr>
            </w:pPr>
          </w:p>
          <w:p w14:paraId="0885DA0C" w14:textId="77777777" w:rsidR="005341C1" w:rsidRDefault="005341C1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RIT: 8156-2017</w:t>
            </w:r>
          </w:p>
          <w:p w14:paraId="120AAF4A" w14:textId="77777777" w:rsidR="005341C1" w:rsidRDefault="005341C1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Tribunal: 8° JGS </w:t>
            </w:r>
          </w:p>
          <w:p w14:paraId="3EF374D0" w14:textId="77777777" w:rsidR="005341C1" w:rsidRDefault="005341C1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51B9E" w14:textId="77777777" w:rsidR="005341C1" w:rsidRDefault="005341C1" w:rsidP="005341C1">
            <w:pPr>
              <w:pStyle w:val="Sinespaciado"/>
              <w:numPr>
                <w:ilvl w:val="0"/>
                <w:numId w:val="2"/>
              </w:numPr>
              <w:ind w:left="34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Causa por fraude al fisco y malversación. </w:t>
            </w:r>
          </w:p>
          <w:p w14:paraId="36913DE3" w14:textId="77777777" w:rsidR="005341C1" w:rsidRDefault="005341C1" w:rsidP="005341C1">
            <w:pPr>
              <w:pStyle w:val="Sinespaciado"/>
              <w:numPr>
                <w:ilvl w:val="0"/>
                <w:numId w:val="2"/>
              </w:numPr>
              <w:ind w:left="34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 fecha 6 de octubre de 2017 se presentó querella y se declaró admisible. </w:t>
            </w:r>
          </w:p>
          <w:p w14:paraId="7CFFFDDC" w14:textId="77777777" w:rsidR="005341C1" w:rsidRDefault="005341C1">
            <w:pPr>
              <w:pStyle w:val="Sinespaciado"/>
              <w:ind w:left="347"/>
              <w:jc w:val="both"/>
              <w:rPr>
                <w:rFonts w:ascii="Arial" w:hAnsi="Arial" w:cs="Arial"/>
              </w:rPr>
            </w:pPr>
          </w:p>
          <w:p w14:paraId="03BADD4F" w14:textId="77777777" w:rsidR="005341C1" w:rsidRDefault="005341C1">
            <w:pPr>
              <w:pStyle w:val="Sinespaciado"/>
              <w:ind w:left="347"/>
              <w:jc w:val="both"/>
              <w:rPr>
                <w:rFonts w:ascii="Arial" w:hAnsi="Arial" w:cs="Arial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8C0E5" w14:textId="77777777" w:rsidR="005341C1" w:rsidRDefault="005341C1" w:rsidP="005341C1">
            <w:pPr>
              <w:pStyle w:val="Sinespaciado"/>
              <w:numPr>
                <w:ilvl w:val="0"/>
                <w:numId w:val="2"/>
              </w:numPr>
              <w:ind w:left="34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 Investigación. </w:t>
            </w:r>
          </w:p>
          <w:p w14:paraId="5A9CD693" w14:textId="77777777" w:rsidR="005341C1" w:rsidRDefault="005341C1">
            <w:pPr>
              <w:pStyle w:val="Sinespaciado"/>
              <w:ind w:left="347"/>
              <w:jc w:val="both"/>
              <w:rPr>
                <w:rFonts w:ascii="Arial" w:hAnsi="Arial" w:cs="Arial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0A6E2" w14:textId="77777777" w:rsidR="005341C1" w:rsidRDefault="005341C1" w:rsidP="005341C1">
            <w:pPr>
              <w:pStyle w:val="Prrafodelista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bCs/>
                <w:lang w:val="es-CL"/>
              </w:rPr>
            </w:pPr>
            <w:r>
              <w:rPr>
                <w:rFonts w:ascii="Arial" w:hAnsi="Arial" w:cs="Arial"/>
                <w:bCs/>
                <w:lang w:val="es-CL"/>
              </w:rPr>
              <w:t xml:space="preserve">En tramitación </w:t>
            </w:r>
          </w:p>
          <w:p w14:paraId="3E6F1201" w14:textId="77777777" w:rsidR="005341C1" w:rsidRDefault="005341C1">
            <w:pPr>
              <w:pStyle w:val="Sinespaciado"/>
              <w:ind w:left="720"/>
              <w:rPr>
                <w:rFonts w:ascii="Arial" w:hAnsi="Arial" w:cs="Arial"/>
                <w:bCs/>
              </w:rPr>
            </w:pPr>
          </w:p>
        </w:tc>
      </w:tr>
      <w:tr w:rsidR="005341C1" w14:paraId="249662D4" w14:textId="77777777" w:rsidTr="005341C1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ABC7E" w14:textId="77777777" w:rsidR="005341C1" w:rsidRDefault="005341C1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Falsificación licencias de conducir</w:t>
            </w:r>
          </w:p>
          <w:p w14:paraId="0F9E11F5" w14:textId="77777777" w:rsidR="005341C1" w:rsidRDefault="005341C1">
            <w:pPr>
              <w:pStyle w:val="Sinespaciado"/>
              <w:jc w:val="center"/>
              <w:rPr>
                <w:rFonts w:ascii="Arial" w:hAnsi="Arial" w:cs="Arial"/>
                <w:b/>
              </w:rPr>
            </w:pPr>
          </w:p>
          <w:p w14:paraId="3E2391DC" w14:textId="77777777" w:rsidR="005341C1" w:rsidRDefault="005341C1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RIT: 9047-2021</w:t>
            </w:r>
          </w:p>
          <w:p w14:paraId="759F850D" w14:textId="77777777" w:rsidR="005341C1" w:rsidRDefault="005341C1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Tribunal: 8° JGS</w:t>
            </w:r>
          </w:p>
          <w:p w14:paraId="03C045A7" w14:textId="77777777" w:rsidR="005341C1" w:rsidRDefault="005341C1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CC9F3" w14:textId="77777777" w:rsidR="005341C1" w:rsidRDefault="005341C1" w:rsidP="005341C1">
            <w:pPr>
              <w:pStyle w:val="Sinespaciado"/>
              <w:numPr>
                <w:ilvl w:val="0"/>
                <w:numId w:val="2"/>
              </w:numPr>
              <w:ind w:left="34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Causa por el delito de falsificación de instrumento público. </w:t>
            </w:r>
          </w:p>
          <w:p w14:paraId="711C1E2E" w14:textId="77777777" w:rsidR="005341C1" w:rsidRDefault="005341C1" w:rsidP="005341C1">
            <w:pPr>
              <w:pStyle w:val="Sinespaciado"/>
              <w:numPr>
                <w:ilvl w:val="0"/>
                <w:numId w:val="2"/>
              </w:numPr>
              <w:ind w:left="34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 falsificaron unas licencias de conducir, alrededor de 68 ciudadanos extranjeros. </w:t>
            </w:r>
          </w:p>
          <w:p w14:paraId="5EBEBFAD" w14:textId="77777777" w:rsidR="005341C1" w:rsidRDefault="005341C1" w:rsidP="005341C1">
            <w:pPr>
              <w:pStyle w:val="Sinespaciado"/>
              <w:numPr>
                <w:ilvl w:val="0"/>
                <w:numId w:val="2"/>
              </w:numPr>
              <w:ind w:left="34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 fecha 25 de noviembre de 2021 se presentó querella, la que se declaró admisible. </w:t>
            </w:r>
          </w:p>
          <w:p w14:paraId="56CC2F15" w14:textId="77777777" w:rsidR="005341C1" w:rsidRDefault="005341C1">
            <w:pPr>
              <w:pStyle w:val="Sinespaciado"/>
              <w:ind w:left="-13"/>
              <w:jc w:val="both"/>
              <w:rPr>
                <w:rFonts w:ascii="Arial" w:hAnsi="Arial" w:cs="Arial"/>
              </w:rPr>
            </w:pPr>
          </w:p>
          <w:p w14:paraId="72370D4C" w14:textId="77777777" w:rsidR="005341C1" w:rsidRDefault="005341C1">
            <w:pPr>
              <w:pStyle w:val="Sinespaciado"/>
              <w:ind w:left="347"/>
              <w:jc w:val="both"/>
              <w:rPr>
                <w:rFonts w:ascii="Arial" w:hAnsi="Arial" w:cs="Arial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60030" w14:textId="77777777" w:rsidR="005341C1" w:rsidRDefault="005341C1" w:rsidP="005341C1">
            <w:pPr>
              <w:pStyle w:val="Sinespaciado"/>
              <w:numPr>
                <w:ilvl w:val="0"/>
                <w:numId w:val="2"/>
              </w:numPr>
              <w:ind w:left="34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Actualmente se encuentra en investigación. </w:t>
            </w:r>
          </w:p>
          <w:p w14:paraId="12421AB7" w14:textId="77777777" w:rsidR="005341C1" w:rsidRDefault="005341C1">
            <w:pPr>
              <w:pStyle w:val="Sinespaciado"/>
              <w:ind w:left="347"/>
              <w:jc w:val="both"/>
              <w:rPr>
                <w:rFonts w:ascii="Arial" w:hAnsi="Arial" w:cs="Arial"/>
              </w:rPr>
            </w:pPr>
          </w:p>
          <w:p w14:paraId="0D0799D4" w14:textId="77777777" w:rsidR="005341C1" w:rsidRDefault="005341C1">
            <w:pPr>
              <w:pStyle w:val="Sinespaciado"/>
              <w:ind w:left="347"/>
              <w:jc w:val="both"/>
              <w:rPr>
                <w:rFonts w:ascii="Arial" w:hAnsi="Arial" w:cs="Arial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50818" w14:textId="77777777" w:rsidR="005341C1" w:rsidRDefault="005341C1" w:rsidP="005341C1">
            <w:pPr>
              <w:pStyle w:val="Prrafodelista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bCs/>
                <w:lang w:val="es-CL"/>
              </w:rPr>
            </w:pPr>
            <w:r>
              <w:rPr>
                <w:rFonts w:ascii="Arial" w:hAnsi="Arial" w:cs="Arial"/>
                <w:bCs/>
                <w:lang w:val="es-CL"/>
              </w:rPr>
              <w:t xml:space="preserve">En tramitación </w:t>
            </w:r>
          </w:p>
          <w:p w14:paraId="113475C3" w14:textId="77777777" w:rsidR="005341C1" w:rsidRDefault="005341C1">
            <w:pPr>
              <w:pStyle w:val="Sinespaciado"/>
              <w:ind w:left="720"/>
              <w:jc w:val="both"/>
              <w:rPr>
                <w:rFonts w:ascii="Arial" w:hAnsi="Arial" w:cs="Arial"/>
                <w:bCs/>
              </w:rPr>
            </w:pPr>
          </w:p>
        </w:tc>
      </w:tr>
      <w:tr w:rsidR="005341C1" w14:paraId="3311A8A0" w14:textId="77777777" w:rsidTr="005341C1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2034" w14:textId="77777777" w:rsidR="005341C1" w:rsidRDefault="005341C1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Falsificación permiso de publicidad</w:t>
            </w:r>
          </w:p>
          <w:p w14:paraId="749245C7" w14:textId="77777777" w:rsidR="005341C1" w:rsidRDefault="005341C1">
            <w:pPr>
              <w:pStyle w:val="Sinespaciado"/>
              <w:jc w:val="center"/>
              <w:rPr>
                <w:rFonts w:ascii="Arial" w:hAnsi="Arial" w:cs="Arial"/>
                <w:b/>
              </w:rPr>
            </w:pPr>
          </w:p>
          <w:p w14:paraId="2A8BC9CC" w14:textId="77777777" w:rsidR="005341C1" w:rsidRDefault="005341C1">
            <w:pPr>
              <w:pStyle w:val="Sinespaciad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RIT: 9135-2021</w:t>
            </w:r>
          </w:p>
          <w:p w14:paraId="4FC95D2B" w14:textId="77777777" w:rsidR="005341C1" w:rsidRDefault="005341C1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Tribunal: 8° JGS</w:t>
            </w:r>
          </w:p>
          <w:p w14:paraId="7B080E17" w14:textId="77777777" w:rsidR="005341C1" w:rsidRDefault="005341C1">
            <w:pPr>
              <w:pStyle w:val="Sinespaciado"/>
              <w:rPr>
                <w:rFonts w:ascii="Arial" w:hAnsi="Arial" w:cs="Arial"/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16F87" w14:textId="77777777" w:rsidR="005341C1" w:rsidRDefault="005341C1" w:rsidP="005341C1">
            <w:pPr>
              <w:pStyle w:val="Sinespaciado"/>
              <w:numPr>
                <w:ilvl w:val="0"/>
                <w:numId w:val="2"/>
              </w:numPr>
              <w:ind w:left="34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Causa por el delito de falsificación de instrumento público. </w:t>
            </w:r>
          </w:p>
          <w:p w14:paraId="5AF092E4" w14:textId="77777777" w:rsidR="005341C1" w:rsidRDefault="005341C1">
            <w:pPr>
              <w:pStyle w:val="Sinespaciado"/>
              <w:ind w:left="347"/>
              <w:jc w:val="both"/>
              <w:rPr>
                <w:rFonts w:ascii="Arial" w:hAnsi="Arial" w:cs="Arial"/>
              </w:rPr>
            </w:pPr>
          </w:p>
          <w:p w14:paraId="5A40109D" w14:textId="77777777" w:rsidR="005341C1" w:rsidRDefault="005341C1">
            <w:pPr>
              <w:pStyle w:val="Sinespaciado"/>
              <w:ind w:left="34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 fecha 30 de noviembre de 2021 se presentó querella y se declaró admisible. 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A446E" w14:textId="77777777" w:rsidR="005341C1" w:rsidRDefault="005341C1" w:rsidP="005341C1">
            <w:pPr>
              <w:pStyle w:val="Sinespaciado"/>
              <w:numPr>
                <w:ilvl w:val="0"/>
                <w:numId w:val="2"/>
              </w:numPr>
              <w:ind w:left="34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La causa se encuentra en investigación. </w:t>
            </w:r>
          </w:p>
          <w:p w14:paraId="78B0114A" w14:textId="77777777" w:rsidR="005341C1" w:rsidRDefault="005341C1">
            <w:pPr>
              <w:pStyle w:val="Sinespaciado"/>
              <w:ind w:left="347"/>
              <w:jc w:val="both"/>
              <w:rPr>
                <w:rFonts w:ascii="Arial" w:hAnsi="Arial" w:cs="Arial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44237" w14:textId="77777777" w:rsidR="005341C1" w:rsidRDefault="005341C1" w:rsidP="005341C1">
            <w:pPr>
              <w:pStyle w:val="Prrafodelista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bCs/>
                <w:lang w:val="es-CL"/>
              </w:rPr>
            </w:pPr>
            <w:r>
              <w:rPr>
                <w:rFonts w:ascii="Arial" w:hAnsi="Arial" w:cs="Arial"/>
                <w:bCs/>
                <w:lang w:val="es-CL"/>
              </w:rPr>
              <w:t xml:space="preserve">En tramitación </w:t>
            </w:r>
          </w:p>
          <w:p w14:paraId="73BCF50B" w14:textId="77777777" w:rsidR="005341C1" w:rsidRDefault="005341C1">
            <w:pPr>
              <w:pStyle w:val="Sinespaciado"/>
              <w:ind w:left="720"/>
              <w:jc w:val="both"/>
              <w:rPr>
                <w:rFonts w:ascii="Arial" w:hAnsi="Arial" w:cs="Arial"/>
                <w:bCs/>
              </w:rPr>
            </w:pPr>
          </w:p>
        </w:tc>
      </w:tr>
      <w:tr w:rsidR="005341C1" w14:paraId="5C4C11C3" w14:textId="77777777" w:rsidTr="005341C1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EBEE4" w14:textId="77777777" w:rsidR="005341C1" w:rsidRDefault="005341C1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Falsificación permiso de obra</w:t>
            </w:r>
          </w:p>
          <w:p w14:paraId="646E1694" w14:textId="77777777" w:rsidR="005341C1" w:rsidRDefault="005341C1">
            <w:pPr>
              <w:pStyle w:val="Sinespaciado"/>
              <w:rPr>
                <w:rFonts w:ascii="Arial" w:hAnsi="Arial" w:cs="Arial"/>
                <w:b/>
              </w:rPr>
            </w:pPr>
          </w:p>
          <w:p w14:paraId="6E651F3A" w14:textId="77777777" w:rsidR="005341C1" w:rsidRDefault="005341C1">
            <w:pPr>
              <w:pStyle w:val="Sinespaciad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RIT: 9391-2021</w:t>
            </w:r>
          </w:p>
          <w:p w14:paraId="386BF0C0" w14:textId="77777777" w:rsidR="005341C1" w:rsidRDefault="005341C1">
            <w:pPr>
              <w:pStyle w:val="Sinespaciad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Tribunal: 8° JGS</w:t>
            </w:r>
          </w:p>
          <w:p w14:paraId="1FFFD92F" w14:textId="77777777" w:rsidR="005341C1" w:rsidRDefault="005341C1">
            <w:pPr>
              <w:pStyle w:val="Sinespaciado"/>
              <w:rPr>
                <w:rFonts w:ascii="Arial" w:hAnsi="Arial" w:cs="Arial"/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B94F9" w14:textId="77777777" w:rsidR="005341C1" w:rsidRDefault="005341C1" w:rsidP="005341C1">
            <w:pPr>
              <w:pStyle w:val="Sinespaciado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 fecha 14 de diciembre de 2021 se presentó querella   por permiso falso de la empresa Oval y se declaró admisible. 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EF770" w14:textId="77777777" w:rsidR="005341C1" w:rsidRDefault="005341C1" w:rsidP="005341C1">
            <w:pPr>
              <w:pStyle w:val="Sinespaciado"/>
              <w:numPr>
                <w:ilvl w:val="0"/>
                <w:numId w:val="2"/>
              </w:numPr>
              <w:ind w:left="34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Investigación en curso. </w:t>
            </w:r>
          </w:p>
          <w:p w14:paraId="23F75B81" w14:textId="77777777" w:rsidR="005341C1" w:rsidRDefault="005341C1">
            <w:pPr>
              <w:pStyle w:val="Sinespaciado"/>
              <w:ind w:left="-13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E3934" w14:textId="77777777" w:rsidR="005341C1" w:rsidRDefault="005341C1" w:rsidP="005341C1">
            <w:pPr>
              <w:pStyle w:val="Sinespaciado"/>
              <w:numPr>
                <w:ilvl w:val="0"/>
                <w:numId w:val="2"/>
              </w:num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En tramitación </w:t>
            </w:r>
          </w:p>
          <w:p w14:paraId="7C657BD2" w14:textId="77777777" w:rsidR="005341C1" w:rsidRDefault="005341C1">
            <w:pPr>
              <w:pStyle w:val="Sinespaciado"/>
              <w:ind w:left="-13"/>
              <w:jc w:val="both"/>
              <w:rPr>
                <w:rFonts w:ascii="Arial" w:hAnsi="Arial" w:cs="Arial"/>
                <w:b/>
              </w:rPr>
            </w:pPr>
          </w:p>
        </w:tc>
      </w:tr>
      <w:tr w:rsidR="005341C1" w14:paraId="4658506C" w14:textId="77777777" w:rsidTr="005341C1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24406" w14:textId="77777777" w:rsidR="005341C1" w:rsidRDefault="005341C1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Falsificación oficio 3831</w:t>
            </w:r>
          </w:p>
          <w:p w14:paraId="08088063" w14:textId="77777777" w:rsidR="005341C1" w:rsidRDefault="005341C1">
            <w:pPr>
              <w:pStyle w:val="Sinespaciado"/>
              <w:jc w:val="center"/>
              <w:rPr>
                <w:rFonts w:ascii="Arial" w:hAnsi="Arial" w:cs="Arial"/>
                <w:b/>
              </w:rPr>
            </w:pPr>
          </w:p>
          <w:p w14:paraId="49320026" w14:textId="77777777" w:rsidR="005341C1" w:rsidRDefault="005341C1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RUC: 2210065141-K</w:t>
            </w:r>
          </w:p>
          <w:p w14:paraId="1E3C95C3" w14:textId="77777777" w:rsidR="005341C1" w:rsidRDefault="005341C1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RIT: 7040-2022</w:t>
            </w:r>
          </w:p>
          <w:p w14:paraId="154A1928" w14:textId="77777777" w:rsidR="005341C1" w:rsidRDefault="005341C1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Tribunal 8° JGS</w:t>
            </w:r>
          </w:p>
          <w:p w14:paraId="56B3D9AA" w14:textId="77777777" w:rsidR="005341C1" w:rsidRDefault="005341C1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Fiscal: Augusto Sobarzo</w:t>
            </w:r>
          </w:p>
          <w:p w14:paraId="4CB22932" w14:textId="77777777" w:rsidR="005341C1" w:rsidRDefault="005341C1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Representado: Municipalidad de Providencia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34638" w14:textId="77777777" w:rsidR="005341C1" w:rsidRDefault="005341C1" w:rsidP="005341C1">
            <w:pPr>
              <w:pStyle w:val="Sinespaciado"/>
              <w:numPr>
                <w:ilvl w:val="0"/>
                <w:numId w:val="2"/>
              </w:numPr>
              <w:ind w:left="34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Causa por falsificación de instrumento público y el uso de este. Era un oficio de ocupación de una constructora.</w:t>
            </w:r>
          </w:p>
          <w:p w14:paraId="4F09B121" w14:textId="77777777" w:rsidR="005341C1" w:rsidRDefault="005341C1" w:rsidP="005341C1">
            <w:pPr>
              <w:pStyle w:val="Sinespaciado"/>
              <w:numPr>
                <w:ilvl w:val="0"/>
                <w:numId w:val="2"/>
              </w:numPr>
              <w:ind w:left="34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Querella presentada con fecha 23 de diciembre de 2022. 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D1036" w14:textId="77777777" w:rsidR="005341C1" w:rsidRDefault="005341C1" w:rsidP="005341C1">
            <w:pPr>
              <w:pStyle w:val="Sinespaciado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Investigación en curso.</w:t>
            </w:r>
          </w:p>
          <w:p w14:paraId="58C3BD8F" w14:textId="77777777" w:rsidR="005341C1" w:rsidRDefault="005341C1">
            <w:pPr>
              <w:pStyle w:val="Sinespaciado"/>
              <w:ind w:left="-13"/>
              <w:jc w:val="both"/>
              <w:rPr>
                <w:rFonts w:ascii="Arial" w:hAnsi="Arial" w:cs="Arial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BFDE6" w14:textId="77777777" w:rsidR="005341C1" w:rsidRDefault="005341C1">
            <w:pPr>
              <w:pStyle w:val="Sinespaciado"/>
              <w:ind w:left="347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En tramitación</w:t>
            </w:r>
          </w:p>
        </w:tc>
      </w:tr>
      <w:tr w:rsidR="005341C1" w14:paraId="1FDFC01E" w14:textId="77777777" w:rsidTr="005341C1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22057" w14:textId="77777777" w:rsidR="005341C1" w:rsidRDefault="005341C1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Maltrato animal II </w:t>
            </w:r>
          </w:p>
          <w:p w14:paraId="636F9307" w14:textId="77777777" w:rsidR="005341C1" w:rsidRDefault="005341C1">
            <w:pPr>
              <w:pStyle w:val="Sinespaciado"/>
              <w:rPr>
                <w:rFonts w:ascii="Arial" w:hAnsi="Arial" w:cs="Arial"/>
                <w:b/>
              </w:rPr>
            </w:pPr>
          </w:p>
          <w:p w14:paraId="4A686330" w14:textId="77777777" w:rsidR="005341C1" w:rsidRDefault="005341C1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RIT: 814-2023</w:t>
            </w:r>
          </w:p>
          <w:p w14:paraId="21B1F4A4" w14:textId="77777777" w:rsidR="005341C1" w:rsidRDefault="005341C1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Tribunal: 8° JGS</w:t>
            </w:r>
          </w:p>
          <w:p w14:paraId="43030701" w14:textId="77777777" w:rsidR="005341C1" w:rsidRDefault="005341C1">
            <w:pPr>
              <w:pStyle w:val="Sinespaciado"/>
              <w:rPr>
                <w:rFonts w:ascii="Arial" w:hAnsi="Arial" w:cs="Arial"/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07984" w14:textId="77777777" w:rsidR="005341C1" w:rsidRDefault="005341C1">
            <w:pPr>
              <w:pStyle w:val="Sinespaciado"/>
              <w:jc w:val="both"/>
              <w:rPr>
                <w:rFonts w:ascii="Arial" w:hAnsi="Arial" w:cs="Arial"/>
              </w:rPr>
            </w:pPr>
          </w:p>
          <w:p w14:paraId="6CB2BA15" w14:textId="77777777" w:rsidR="005341C1" w:rsidRDefault="005341C1" w:rsidP="005341C1">
            <w:pPr>
              <w:pStyle w:val="Sinespaciado"/>
              <w:numPr>
                <w:ilvl w:val="0"/>
                <w:numId w:val="2"/>
              </w:numPr>
              <w:ind w:left="34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Causa por maltrato animal, usuaria maltrataba a tres perros, Remo, Clifford y Shakira. </w:t>
            </w:r>
          </w:p>
          <w:p w14:paraId="1F999E82" w14:textId="77777777" w:rsidR="005341C1" w:rsidRDefault="005341C1" w:rsidP="005341C1">
            <w:pPr>
              <w:pStyle w:val="Sinespaciado"/>
              <w:numPr>
                <w:ilvl w:val="0"/>
                <w:numId w:val="2"/>
              </w:numPr>
              <w:ind w:left="34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correspondiente a los informes de salud animal de la corporación amigos de los animales. 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2A3D6" w14:textId="77777777" w:rsidR="005341C1" w:rsidRDefault="005341C1" w:rsidP="005341C1">
            <w:pPr>
              <w:pStyle w:val="Sinespaciado"/>
              <w:numPr>
                <w:ilvl w:val="0"/>
                <w:numId w:val="2"/>
              </w:numPr>
              <w:ind w:left="34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Investigación en curso.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434F0" w14:textId="77777777" w:rsidR="005341C1" w:rsidRDefault="005341C1">
            <w:pPr>
              <w:pStyle w:val="Sinespaciado"/>
              <w:ind w:left="-13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  En tramitación</w:t>
            </w:r>
          </w:p>
        </w:tc>
      </w:tr>
      <w:tr w:rsidR="005341C1" w14:paraId="6F11A49D" w14:textId="77777777" w:rsidTr="005341C1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A0C13" w14:textId="77777777" w:rsidR="005341C1" w:rsidRDefault="005341C1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Daños Liceo José Victorino Lastarria</w:t>
            </w:r>
          </w:p>
          <w:p w14:paraId="790E122F" w14:textId="77777777" w:rsidR="005341C1" w:rsidRDefault="005341C1">
            <w:pPr>
              <w:pStyle w:val="Sinespaciado"/>
              <w:rPr>
                <w:rFonts w:ascii="Arial" w:hAnsi="Arial" w:cs="Arial"/>
                <w:b/>
              </w:rPr>
            </w:pPr>
          </w:p>
          <w:p w14:paraId="2BDC9ABF" w14:textId="77777777" w:rsidR="005341C1" w:rsidRDefault="005341C1">
            <w:pPr>
              <w:pStyle w:val="Sinespaciad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RIT: 3660-2023</w:t>
            </w:r>
          </w:p>
          <w:p w14:paraId="49296D06" w14:textId="77777777" w:rsidR="005341C1" w:rsidRDefault="005341C1">
            <w:pPr>
              <w:pStyle w:val="Sinespaciad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Tribunal: 8° JGS</w:t>
            </w:r>
          </w:p>
          <w:p w14:paraId="55485EA3" w14:textId="77777777" w:rsidR="005341C1" w:rsidRDefault="005341C1">
            <w:pPr>
              <w:pStyle w:val="Sinespaciado"/>
              <w:rPr>
                <w:rFonts w:ascii="Arial" w:hAnsi="Arial" w:cs="Arial"/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37CCA" w14:textId="77777777" w:rsidR="005341C1" w:rsidRDefault="005341C1" w:rsidP="005341C1">
            <w:pPr>
              <w:pStyle w:val="Sinespaciado"/>
              <w:numPr>
                <w:ilvl w:val="0"/>
                <w:numId w:val="2"/>
              </w:numPr>
              <w:ind w:left="34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Causa por del delito de daños en contra de alumnos del Liceo Lastarria. </w:t>
            </w:r>
          </w:p>
          <w:p w14:paraId="07B7289A" w14:textId="77777777" w:rsidR="005341C1" w:rsidRDefault="005341C1" w:rsidP="005341C1">
            <w:pPr>
              <w:pStyle w:val="Sinespaciado"/>
              <w:numPr>
                <w:ilvl w:val="0"/>
                <w:numId w:val="2"/>
              </w:numPr>
              <w:ind w:left="34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 fecha 9 de junio de 2023, se presentó querella y se declaró admisible. 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D5FE8" w14:textId="77777777" w:rsidR="005341C1" w:rsidRDefault="005341C1">
            <w:pPr>
              <w:pStyle w:val="Sinespaciad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•Investigación en curso. 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51774" w14:textId="77777777" w:rsidR="005341C1" w:rsidRDefault="005341C1">
            <w:pPr>
              <w:pStyle w:val="Sinespaciado"/>
              <w:ind w:left="347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En tramitación</w:t>
            </w:r>
          </w:p>
        </w:tc>
      </w:tr>
      <w:tr w:rsidR="005341C1" w14:paraId="75DB910F" w14:textId="77777777" w:rsidTr="005341C1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51552" w14:textId="77777777" w:rsidR="005341C1" w:rsidRDefault="005341C1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Estafa Vichuquen SpA</w:t>
            </w:r>
          </w:p>
          <w:p w14:paraId="796FAF0C" w14:textId="77777777" w:rsidR="005341C1" w:rsidRDefault="005341C1">
            <w:pPr>
              <w:pStyle w:val="Sinespaciado"/>
              <w:jc w:val="center"/>
              <w:rPr>
                <w:rFonts w:ascii="Arial" w:hAnsi="Arial" w:cs="Arial"/>
                <w:b/>
              </w:rPr>
            </w:pPr>
          </w:p>
          <w:p w14:paraId="4C9B4B68" w14:textId="77777777" w:rsidR="005341C1" w:rsidRDefault="005341C1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RIT: 5105-2023</w:t>
            </w:r>
          </w:p>
          <w:p w14:paraId="7CA8ABEB" w14:textId="77777777" w:rsidR="005341C1" w:rsidRDefault="005341C1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Tribunal: 8° JGS</w:t>
            </w:r>
          </w:p>
          <w:p w14:paraId="6DD86016" w14:textId="77777777" w:rsidR="005341C1" w:rsidRDefault="005341C1">
            <w:pPr>
              <w:pStyle w:val="Sinespaciado"/>
              <w:rPr>
                <w:rFonts w:ascii="Arial" w:hAnsi="Arial" w:cs="Arial"/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B26CD" w14:textId="77777777" w:rsidR="005341C1" w:rsidRDefault="005341C1" w:rsidP="005341C1">
            <w:pPr>
              <w:pStyle w:val="Sinespaciado"/>
              <w:numPr>
                <w:ilvl w:val="0"/>
                <w:numId w:val="2"/>
              </w:numPr>
              <w:ind w:left="34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Causa por estafa en contra de Vichuquen SpA una empresa que limpiaba rayados y descubrieron que ellos mismos rayaban. </w:t>
            </w:r>
          </w:p>
          <w:p w14:paraId="783C5538" w14:textId="77777777" w:rsidR="005341C1" w:rsidRDefault="005341C1">
            <w:pPr>
              <w:pStyle w:val="Sinespaciado"/>
              <w:ind w:left="347"/>
              <w:jc w:val="both"/>
              <w:rPr>
                <w:rFonts w:ascii="Arial" w:hAnsi="Arial" w:cs="Arial"/>
              </w:rPr>
            </w:pPr>
          </w:p>
          <w:p w14:paraId="3D9E41E0" w14:textId="77777777" w:rsidR="005341C1" w:rsidRDefault="005341C1" w:rsidP="005341C1">
            <w:pPr>
              <w:pStyle w:val="Sinespaciado"/>
              <w:numPr>
                <w:ilvl w:val="0"/>
                <w:numId w:val="2"/>
              </w:numPr>
              <w:ind w:left="34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 fecha 10 de agosto se presentó querella y se declaró admisible. 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20404" w14:textId="77777777" w:rsidR="005341C1" w:rsidRDefault="005341C1" w:rsidP="005341C1">
            <w:pPr>
              <w:pStyle w:val="Sinespaciado"/>
              <w:numPr>
                <w:ilvl w:val="0"/>
                <w:numId w:val="2"/>
              </w:numPr>
              <w:ind w:left="347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Investigación en curso. </w:t>
            </w:r>
          </w:p>
          <w:p w14:paraId="1470FEE6" w14:textId="77777777" w:rsidR="005341C1" w:rsidRDefault="005341C1">
            <w:pPr>
              <w:pStyle w:val="Sinespaciado"/>
              <w:ind w:left="347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F7154" w14:textId="77777777" w:rsidR="005341C1" w:rsidRDefault="005341C1">
            <w:pPr>
              <w:pStyle w:val="Sinespaciado"/>
              <w:ind w:left="-13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En tramitación.</w:t>
            </w:r>
          </w:p>
        </w:tc>
      </w:tr>
      <w:tr w:rsidR="005341C1" w14:paraId="1782C411" w14:textId="77777777" w:rsidTr="005341C1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8DBB9" w14:textId="77777777" w:rsidR="005341C1" w:rsidRDefault="005341C1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Robo Parque de Las Esculturas</w:t>
            </w:r>
          </w:p>
          <w:p w14:paraId="02F1F1A5" w14:textId="77777777" w:rsidR="005341C1" w:rsidRDefault="005341C1">
            <w:pPr>
              <w:pStyle w:val="Sinespaciado"/>
              <w:jc w:val="center"/>
              <w:rPr>
                <w:rFonts w:ascii="Arial" w:hAnsi="Arial" w:cs="Arial"/>
                <w:b/>
              </w:rPr>
            </w:pPr>
          </w:p>
          <w:p w14:paraId="16D00B94" w14:textId="77777777" w:rsidR="005341C1" w:rsidRDefault="005341C1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RUC: 2300705125-5</w:t>
            </w:r>
          </w:p>
          <w:p w14:paraId="4658EEEE" w14:textId="77777777" w:rsidR="005341C1" w:rsidRDefault="005341C1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RIT: 4634-2023</w:t>
            </w:r>
          </w:p>
          <w:p w14:paraId="5CD2F9D9" w14:textId="77777777" w:rsidR="005341C1" w:rsidRDefault="005341C1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Tribunal: 8° JGS</w:t>
            </w:r>
          </w:p>
          <w:p w14:paraId="24C7EE6C" w14:textId="77777777" w:rsidR="005341C1" w:rsidRDefault="005341C1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Fiscal: Augusto Sobarzo</w:t>
            </w:r>
          </w:p>
          <w:p w14:paraId="251270FD" w14:textId="77777777" w:rsidR="005341C1" w:rsidRDefault="005341C1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Representado: Municipalidad de Providencia.</w:t>
            </w:r>
          </w:p>
          <w:p w14:paraId="4F8565E3" w14:textId="77777777" w:rsidR="005341C1" w:rsidRDefault="005341C1">
            <w:pPr>
              <w:pStyle w:val="Sinespaciad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29659" w14:textId="77777777" w:rsidR="005341C1" w:rsidRDefault="005341C1" w:rsidP="005341C1">
            <w:pPr>
              <w:pStyle w:val="Sinespaciado"/>
              <w:numPr>
                <w:ilvl w:val="0"/>
                <w:numId w:val="2"/>
              </w:numPr>
              <w:ind w:left="34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Causa por robo en lugar no habitado, se robaron una escultura del parque. </w:t>
            </w:r>
          </w:p>
          <w:p w14:paraId="376EA8DA" w14:textId="77777777" w:rsidR="005341C1" w:rsidRDefault="005341C1" w:rsidP="005341C1">
            <w:pPr>
              <w:pStyle w:val="Sinespaciado"/>
              <w:numPr>
                <w:ilvl w:val="0"/>
                <w:numId w:val="2"/>
              </w:numPr>
              <w:ind w:left="34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 presentó querella con fecha 21 de julio de 2023, se declaró admisible. 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088D7" w14:textId="77777777" w:rsidR="005341C1" w:rsidRDefault="005341C1">
            <w:pPr>
              <w:pStyle w:val="Sinespaciado"/>
              <w:ind w:left="34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Investigación en curso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E6B2F" w14:textId="77777777" w:rsidR="005341C1" w:rsidRDefault="005341C1" w:rsidP="005341C1">
            <w:pPr>
              <w:pStyle w:val="Sinespaciado"/>
              <w:numPr>
                <w:ilvl w:val="0"/>
                <w:numId w:val="2"/>
              </w:numPr>
              <w:ind w:left="347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En tramitación.</w:t>
            </w:r>
          </w:p>
        </w:tc>
      </w:tr>
      <w:tr w:rsidR="005341C1" w14:paraId="4723390A" w14:textId="77777777" w:rsidTr="005341C1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8796D" w14:textId="77777777" w:rsidR="005341C1" w:rsidRDefault="005341C1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Daños 2023 café literario </w:t>
            </w:r>
          </w:p>
          <w:p w14:paraId="7046F561" w14:textId="77777777" w:rsidR="005341C1" w:rsidRDefault="005341C1">
            <w:pPr>
              <w:pStyle w:val="Sinespaciado"/>
              <w:rPr>
                <w:rFonts w:ascii="Arial" w:hAnsi="Arial" w:cs="Arial"/>
                <w:b/>
              </w:rPr>
            </w:pPr>
          </w:p>
          <w:p w14:paraId="6D407F93" w14:textId="77777777" w:rsidR="005341C1" w:rsidRDefault="005341C1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RIT: 6593-2023</w:t>
            </w:r>
          </w:p>
          <w:p w14:paraId="5E6B15A0" w14:textId="77777777" w:rsidR="005341C1" w:rsidRDefault="005341C1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Tribunal: 8° JGS </w:t>
            </w:r>
          </w:p>
          <w:p w14:paraId="4D297244" w14:textId="77777777" w:rsidR="005341C1" w:rsidRDefault="005341C1">
            <w:pPr>
              <w:pStyle w:val="Sinespaciado"/>
              <w:rPr>
                <w:rFonts w:ascii="Arial" w:hAnsi="Arial" w:cs="Arial"/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17E0F" w14:textId="77777777" w:rsidR="005341C1" w:rsidRDefault="005341C1" w:rsidP="005341C1">
            <w:pPr>
              <w:pStyle w:val="Sinespaciado"/>
              <w:numPr>
                <w:ilvl w:val="0"/>
                <w:numId w:val="2"/>
              </w:numPr>
              <w:ind w:left="34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Causa por el delito de daños en contra de quienes resulten responsables, por rayados al café literario recién abierto.</w:t>
            </w:r>
          </w:p>
          <w:p w14:paraId="1C1DD9BF" w14:textId="77777777" w:rsidR="005341C1" w:rsidRDefault="005341C1" w:rsidP="005341C1">
            <w:pPr>
              <w:pStyle w:val="Sinespaciado"/>
              <w:numPr>
                <w:ilvl w:val="0"/>
                <w:numId w:val="2"/>
              </w:numPr>
              <w:ind w:left="34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Querella presentada con fecha 19 de octubre de 2023, se declaró admisible. 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73520" w14:textId="77777777" w:rsidR="005341C1" w:rsidRDefault="005341C1" w:rsidP="005341C1">
            <w:pPr>
              <w:pStyle w:val="Sinespaciado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Investigación en curso 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DE412" w14:textId="77777777" w:rsidR="005341C1" w:rsidRDefault="005341C1" w:rsidP="005341C1">
            <w:pPr>
              <w:pStyle w:val="Sinespaciado"/>
              <w:numPr>
                <w:ilvl w:val="0"/>
                <w:numId w:val="2"/>
              </w:num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En tramitación.</w:t>
            </w:r>
          </w:p>
        </w:tc>
      </w:tr>
      <w:tr w:rsidR="005341C1" w14:paraId="302CE95B" w14:textId="77777777" w:rsidTr="005341C1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01ECF" w14:textId="77777777" w:rsidR="005341C1" w:rsidRDefault="005341C1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Lesiones fiscalizador</w:t>
            </w:r>
          </w:p>
          <w:p w14:paraId="75BAAD6F" w14:textId="77777777" w:rsidR="005341C1" w:rsidRDefault="005341C1">
            <w:pPr>
              <w:pStyle w:val="Sinespaciado"/>
              <w:jc w:val="center"/>
              <w:rPr>
                <w:rFonts w:ascii="Arial" w:hAnsi="Arial" w:cs="Arial"/>
                <w:b/>
              </w:rPr>
            </w:pPr>
          </w:p>
          <w:p w14:paraId="159C6B0C" w14:textId="77777777" w:rsidR="005341C1" w:rsidRDefault="005341C1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RIT: 1156-2024</w:t>
            </w:r>
          </w:p>
          <w:p w14:paraId="2CC3583E" w14:textId="77777777" w:rsidR="005341C1" w:rsidRDefault="005341C1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Representado: Jorge Veas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D14CB" w14:textId="77777777" w:rsidR="005341C1" w:rsidRDefault="005341C1" w:rsidP="005341C1">
            <w:pPr>
              <w:pStyle w:val="Sinespaciado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Causa por lesiones graves en contra de </w:t>
            </w:r>
            <w:r>
              <w:rPr>
                <w:rFonts w:ascii="Arial" w:hAnsi="Arial" w:cs="Arial"/>
              </w:rPr>
              <w:lastRenderedPageBreak/>
              <w:t>un fiscalizador de la municipalidad.</w:t>
            </w:r>
          </w:p>
          <w:p w14:paraId="3FB39A85" w14:textId="77777777" w:rsidR="005341C1" w:rsidRDefault="005341C1" w:rsidP="005341C1">
            <w:pPr>
              <w:pStyle w:val="Sinespaciado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Presentamos querella el 16 de febrero y se declaró admisible el 27 de febrero.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BB3EF" w14:textId="77777777" w:rsidR="005341C1" w:rsidRDefault="005341C1" w:rsidP="005341C1">
            <w:pPr>
              <w:pStyle w:val="Sinespaciado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Investigación en curso.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2CCF0" w14:textId="77777777" w:rsidR="005341C1" w:rsidRDefault="005341C1" w:rsidP="005341C1">
            <w:pPr>
              <w:pStyle w:val="Sinespaciado"/>
              <w:numPr>
                <w:ilvl w:val="0"/>
                <w:numId w:val="2"/>
              </w:numPr>
              <w:ind w:left="347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</w:t>
            </w:r>
            <w:r>
              <w:t xml:space="preserve"> </w:t>
            </w:r>
            <w:r>
              <w:rPr>
                <w:rFonts w:ascii="Arial" w:hAnsi="Arial" w:cs="Arial"/>
                <w:bCs/>
              </w:rPr>
              <w:t>En tramitación.</w:t>
            </w:r>
          </w:p>
        </w:tc>
      </w:tr>
      <w:tr w:rsidR="005341C1" w14:paraId="4BD182AE" w14:textId="77777777" w:rsidTr="005341C1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11D8D" w14:textId="77777777" w:rsidR="005341C1" w:rsidRDefault="005341C1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Querella por delito de Lesiones Leves a 3 fiscalizadores el 15 de Junio </w:t>
            </w:r>
          </w:p>
          <w:p w14:paraId="33D78DBA" w14:textId="77777777" w:rsidR="005341C1" w:rsidRDefault="005341C1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RIT O-4429-2024</w:t>
            </w:r>
          </w:p>
          <w:p w14:paraId="6F64FACC" w14:textId="77777777" w:rsidR="005341C1" w:rsidRDefault="005341C1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 JGS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66956" w14:textId="77777777" w:rsidR="005341C1" w:rsidRDefault="005341C1" w:rsidP="005341C1">
            <w:pPr>
              <w:pStyle w:val="Sinespaciado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Lesiones sufridas en procedimiento de 15 junio 2024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3BA37" w14:textId="77777777" w:rsidR="005341C1" w:rsidRDefault="005341C1" w:rsidP="005341C1">
            <w:pPr>
              <w:pStyle w:val="Sinespaciado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 tramitación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BD61B" w14:textId="77777777" w:rsidR="005341C1" w:rsidRDefault="005341C1">
            <w:pPr>
              <w:pStyle w:val="Sinespaciado"/>
              <w:jc w:val="both"/>
              <w:rPr>
                <w:rFonts w:ascii="Arial" w:hAnsi="Arial" w:cs="Arial"/>
                <w:bCs/>
              </w:rPr>
            </w:pPr>
          </w:p>
        </w:tc>
      </w:tr>
      <w:tr w:rsidR="005341C1" w14:paraId="1E04A8A7" w14:textId="77777777" w:rsidTr="005341C1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F21E1" w14:textId="77777777" w:rsidR="005341C1" w:rsidRDefault="005341C1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Lesiones leves</w:t>
            </w:r>
          </w:p>
          <w:p w14:paraId="71139851" w14:textId="77777777" w:rsidR="005341C1" w:rsidRDefault="005341C1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Defendiendo a Ricardo Pavez (imputado)</w:t>
            </w:r>
          </w:p>
          <w:p w14:paraId="17C744A1" w14:textId="77777777" w:rsidR="005341C1" w:rsidRDefault="005341C1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8JGS</w:t>
            </w:r>
          </w:p>
          <w:p w14:paraId="52A088DD" w14:textId="77777777" w:rsidR="005341C1" w:rsidRDefault="005341C1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RIT O-4181-2024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F5ED9" w14:textId="77777777" w:rsidR="005341C1" w:rsidRDefault="005341C1" w:rsidP="005341C1">
            <w:pPr>
              <w:pStyle w:val="Sinespaciado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Patrullero de 1414 imputado por ocasionar lesiones leves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69F7F" w14:textId="77777777" w:rsidR="005341C1" w:rsidRDefault="005341C1" w:rsidP="005341C1">
            <w:pPr>
              <w:pStyle w:val="Sinespaciado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 tramitación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19DEF" w14:textId="77777777" w:rsidR="005341C1" w:rsidRDefault="005341C1">
            <w:pPr>
              <w:pStyle w:val="Sinespaciado"/>
              <w:jc w:val="both"/>
              <w:rPr>
                <w:rFonts w:ascii="Arial" w:hAnsi="Arial" w:cs="Arial"/>
                <w:bCs/>
              </w:rPr>
            </w:pPr>
          </w:p>
        </w:tc>
      </w:tr>
      <w:tr w:rsidR="005341C1" w14:paraId="4EEDAABD" w14:textId="77777777" w:rsidTr="005341C1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6C571" w14:textId="77777777" w:rsidR="005341C1" w:rsidRDefault="005341C1">
            <w:pPr>
              <w:pStyle w:val="Sinespaciado"/>
              <w:jc w:val="center"/>
              <w:rPr>
                <w:rFonts w:ascii="Arial" w:hAnsi="Arial" w:cs="Arial"/>
                <w:b/>
              </w:rPr>
            </w:pPr>
          </w:p>
          <w:p w14:paraId="6B91516C" w14:textId="77777777" w:rsidR="005341C1" w:rsidRDefault="005341C1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Querella por Delito de falsificación instrumento privado y uso malicioso de instrumento mercantil falso</w:t>
            </w:r>
          </w:p>
          <w:p w14:paraId="40ED801D" w14:textId="77777777" w:rsidR="005341C1" w:rsidRDefault="005341C1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RIT O-3863-2024</w:t>
            </w:r>
          </w:p>
          <w:p w14:paraId="7258B751" w14:textId="77777777" w:rsidR="005341C1" w:rsidRDefault="005341C1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  <w:r>
              <w:rPr>
                <w:rFonts w:ascii="Arial" w:hAnsi="Arial" w:cs="Arial"/>
                <w:b/>
              </w:rPr>
              <w:t>° JGS</w:t>
            </w:r>
          </w:p>
          <w:p w14:paraId="507D9603" w14:textId="77777777" w:rsidR="005341C1" w:rsidRDefault="005341C1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(BOLETA DE GARANTÍA EASY PARKING)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0C707" w14:textId="77777777" w:rsidR="005341C1" w:rsidRDefault="005341C1">
            <w:pPr>
              <w:pStyle w:val="Sinespaciado"/>
              <w:ind w:left="7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Empresa entrega BG falsificada para caucionar contrato concesión de estacionamientos</w:t>
            </w:r>
          </w:p>
          <w:p w14:paraId="3C1064DC" w14:textId="77777777" w:rsidR="005341C1" w:rsidRDefault="005341C1">
            <w:pPr>
              <w:pStyle w:val="Sinespaciado"/>
              <w:ind w:left="720"/>
              <w:jc w:val="both"/>
              <w:rPr>
                <w:rFonts w:ascii="Arial" w:hAnsi="Arial" w:cs="Arial"/>
              </w:rPr>
            </w:pPr>
          </w:p>
          <w:p w14:paraId="5BFA1593" w14:textId="77777777" w:rsidR="005341C1" w:rsidRDefault="005341C1">
            <w:pPr>
              <w:pStyle w:val="Sinespaciado"/>
              <w:ind w:left="7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Querella se presentó el 2 de Mayo de 2024.</w:t>
            </w:r>
          </w:p>
          <w:p w14:paraId="241A9773" w14:textId="77777777" w:rsidR="005341C1" w:rsidRDefault="005341C1">
            <w:pPr>
              <w:pStyle w:val="Sinespaciado"/>
              <w:ind w:left="720"/>
              <w:jc w:val="both"/>
              <w:rPr>
                <w:rFonts w:ascii="Arial" w:hAnsi="Arial" w:cs="Arial"/>
              </w:rPr>
            </w:pPr>
          </w:p>
          <w:p w14:paraId="2B30D199" w14:textId="77777777" w:rsidR="005341C1" w:rsidRDefault="005341C1">
            <w:pPr>
              <w:pStyle w:val="Sinespaciado"/>
              <w:ind w:left="720"/>
              <w:jc w:val="both"/>
              <w:rPr>
                <w:rFonts w:ascii="Arial" w:hAnsi="Arial" w:cs="Arial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5A49D" w14:textId="77777777" w:rsidR="005341C1" w:rsidRDefault="005341C1" w:rsidP="005341C1">
            <w:pPr>
              <w:pStyle w:val="Sinespaciado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 Tramitación.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8E032" w14:textId="77777777" w:rsidR="005341C1" w:rsidRDefault="005341C1">
            <w:pPr>
              <w:pStyle w:val="Sinespaciado"/>
              <w:jc w:val="both"/>
              <w:rPr>
                <w:rFonts w:ascii="Arial" w:hAnsi="Arial" w:cs="Arial"/>
                <w:bCs/>
              </w:rPr>
            </w:pPr>
          </w:p>
        </w:tc>
      </w:tr>
      <w:tr w:rsidR="005341C1" w14:paraId="722F79AF" w14:textId="77777777" w:rsidTr="005341C1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C06EE" w14:textId="77777777" w:rsidR="005341C1" w:rsidRDefault="005341C1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Querella por Lesiones Leves ocasionadas a Inspectores Municipales:</w:t>
            </w:r>
          </w:p>
          <w:p w14:paraId="5E628C03" w14:textId="77777777" w:rsidR="005341C1" w:rsidRDefault="005341C1">
            <w:pPr>
              <w:pStyle w:val="Sinespaciado"/>
              <w:jc w:val="center"/>
              <w:rPr>
                <w:rFonts w:ascii="Arial" w:hAnsi="Arial" w:cs="Arial"/>
                <w:b/>
              </w:rPr>
            </w:pPr>
          </w:p>
          <w:p w14:paraId="05A227BC" w14:textId="77777777" w:rsidR="005341C1" w:rsidRDefault="005341C1" w:rsidP="005341C1">
            <w:pPr>
              <w:pStyle w:val="Sinespaciado"/>
              <w:numPr>
                <w:ilvl w:val="0"/>
                <w:numId w:val="3"/>
              </w:num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Luis Quezada, RIT O-2008-2024</w:t>
            </w:r>
          </w:p>
          <w:p w14:paraId="38DB0634" w14:textId="77777777" w:rsidR="005341C1" w:rsidRDefault="005341C1" w:rsidP="005341C1">
            <w:pPr>
              <w:pStyle w:val="Sinespaciado"/>
              <w:numPr>
                <w:ilvl w:val="0"/>
                <w:numId w:val="3"/>
              </w:num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Luis Pérez, RIT O-3704-2024</w:t>
            </w:r>
          </w:p>
          <w:p w14:paraId="4589C77E" w14:textId="77777777" w:rsidR="005341C1" w:rsidRDefault="005341C1" w:rsidP="005341C1">
            <w:pPr>
              <w:pStyle w:val="Sinespaciado"/>
              <w:numPr>
                <w:ilvl w:val="0"/>
                <w:numId w:val="3"/>
              </w:num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Jonathan Pereira, RIT O-3815-2024.</w:t>
            </w:r>
          </w:p>
          <w:p w14:paraId="51B6F501" w14:textId="77777777" w:rsidR="005341C1" w:rsidRDefault="005341C1">
            <w:pPr>
              <w:pStyle w:val="Sinespaciado"/>
              <w:ind w:left="720"/>
              <w:rPr>
                <w:rFonts w:ascii="Arial" w:hAnsi="Arial" w:cs="Arial"/>
                <w:b/>
              </w:rPr>
            </w:pPr>
          </w:p>
          <w:p w14:paraId="72E20519" w14:textId="77777777" w:rsidR="005341C1" w:rsidRDefault="005341C1">
            <w:pPr>
              <w:pStyle w:val="Sinespaciado"/>
              <w:ind w:left="7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Todas del 8° JGS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A72D6" w14:textId="77777777" w:rsidR="005341C1" w:rsidRDefault="005341C1">
            <w:pPr>
              <w:pStyle w:val="Sinespaciado"/>
              <w:jc w:val="both"/>
              <w:rPr>
                <w:rFonts w:ascii="Arial" w:hAnsi="Arial" w:cs="Arial"/>
              </w:rPr>
            </w:pPr>
          </w:p>
          <w:p w14:paraId="3444652B" w14:textId="77777777" w:rsidR="005341C1" w:rsidRDefault="005341C1">
            <w:pPr>
              <w:pStyle w:val="Sinespaciad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Lesiones sufridas por inspectores Municipales en cumplimiento de sus funciones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9EBE7" w14:textId="77777777" w:rsidR="005341C1" w:rsidRDefault="005341C1" w:rsidP="005341C1">
            <w:pPr>
              <w:pStyle w:val="Sinespaciado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 tramitación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BC91F" w14:textId="77777777" w:rsidR="005341C1" w:rsidRDefault="005341C1">
            <w:pPr>
              <w:pStyle w:val="Sinespaciado"/>
              <w:jc w:val="both"/>
              <w:rPr>
                <w:rFonts w:ascii="Arial" w:hAnsi="Arial" w:cs="Arial"/>
                <w:bCs/>
              </w:rPr>
            </w:pPr>
          </w:p>
        </w:tc>
      </w:tr>
      <w:tr w:rsidR="005341C1" w14:paraId="2C5D1350" w14:textId="77777777" w:rsidTr="005341C1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C1D18" w14:textId="77777777" w:rsidR="005341C1" w:rsidRDefault="005341C1">
            <w:pPr>
              <w:pStyle w:val="Sinespaciado"/>
              <w:jc w:val="center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Querella por Falsificación De Instrumento Público, uso Malicioso de Instrumento Público Falso y Delito Informático.</w:t>
            </w:r>
          </w:p>
          <w:p w14:paraId="42D4F890" w14:textId="77777777" w:rsidR="005341C1" w:rsidRDefault="005341C1">
            <w:pPr>
              <w:pStyle w:val="Sinespaciado"/>
              <w:jc w:val="center"/>
              <w:rPr>
                <w:b/>
                <w:bCs/>
                <w:sz w:val="24"/>
                <w:szCs w:val="24"/>
              </w:rPr>
            </w:pPr>
          </w:p>
          <w:p w14:paraId="7F5073CA" w14:textId="77777777" w:rsidR="005341C1" w:rsidRDefault="005341C1">
            <w:pPr>
              <w:pStyle w:val="Sinespaciad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RIT O-6059-2024</w:t>
            </w:r>
          </w:p>
          <w:p w14:paraId="4C771786" w14:textId="77777777" w:rsidR="005341C1" w:rsidRDefault="005341C1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8° Juzgado de Garantía de Santiago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E555C" w14:textId="77777777" w:rsidR="005341C1" w:rsidRDefault="005341C1">
            <w:pPr>
              <w:pStyle w:val="Sinespaciad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Falsificación de partes empadronados.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D708D" w14:textId="77777777" w:rsidR="005341C1" w:rsidRDefault="005341C1">
            <w:pPr>
              <w:pStyle w:val="Sinespaciad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•</w:t>
            </w:r>
            <w:r>
              <w:rPr>
                <w:rFonts w:ascii="Arial" w:hAnsi="Arial" w:cs="Arial"/>
              </w:rPr>
              <w:tab/>
              <w:t>En tramitación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3D207" w14:textId="77777777" w:rsidR="005341C1" w:rsidRDefault="005341C1">
            <w:pPr>
              <w:pStyle w:val="Sinespaciado"/>
              <w:jc w:val="both"/>
              <w:rPr>
                <w:rFonts w:ascii="Arial" w:hAnsi="Arial" w:cs="Arial"/>
                <w:bCs/>
              </w:rPr>
            </w:pPr>
          </w:p>
        </w:tc>
      </w:tr>
      <w:tr w:rsidR="005341C1" w14:paraId="2A8C858F" w14:textId="77777777" w:rsidTr="005341C1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AA375" w14:textId="77777777" w:rsidR="005341C1" w:rsidRDefault="005341C1">
            <w:pPr>
              <w:pStyle w:val="Sinespaciado"/>
              <w:jc w:val="center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Ampliación de Querella Por el delito de ESTAFA: Falsificación o Uso malicioso de documento privado (Easy Parking SpA)</w:t>
            </w:r>
          </w:p>
          <w:p w14:paraId="581D663E" w14:textId="77777777" w:rsidR="005341C1" w:rsidRDefault="005341C1">
            <w:pPr>
              <w:pStyle w:val="Sinespaciad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Se amplía querella existente por Boleta de Garantía</w:t>
            </w:r>
          </w:p>
          <w:p w14:paraId="7AE82ED6" w14:textId="77777777" w:rsidR="005341C1" w:rsidRDefault="005341C1">
            <w:pPr>
              <w:pStyle w:val="Sinespaciad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RIT O-3863-2024</w:t>
            </w:r>
          </w:p>
          <w:p w14:paraId="3859D189" w14:textId="77777777" w:rsidR="005341C1" w:rsidRDefault="005341C1">
            <w:pPr>
              <w:pStyle w:val="Sinespaciad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4° JGS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501B" w14:textId="77777777" w:rsidR="005341C1" w:rsidRDefault="005341C1">
            <w:pPr>
              <w:pStyle w:val="Sinespaciad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Pago de derechos municipales con cheque protestado por firma disconforme y otras deudas por igual concepto.</w:t>
            </w:r>
          </w:p>
          <w:p w14:paraId="67B605C1" w14:textId="77777777" w:rsidR="005341C1" w:rsidRDefault="005341C1">
            <w:pPr>
              <w:pStyle w:val="Sinespaciado"/>
              <w:jc w:val="both"/>
              <w:rPr>
                <w:rFonts w:ascii="Arial" w:hAnsi="Arial" w:cs="Arial"/>
              </w:rPr>
            </w:pPr>
          </w:p>
          <w:p w14:paraId="4D07B72C" w14:textId="77777777" w:rsidR="005341C1" w:rsidRDefault="005341C1">
            <w:pPr>
              <w:pStyle w:val="Sinespaciad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 amplía querella con presentación de 9 de agosto de 2024.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AE8B4" w14:textId="77777777" w:rsidR="005341C1" w:rsidRDefault="005341C1" w:rsidP="005341C1">
            <w:pPr>
              <w:pStyle w:val="Sinespaciado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 tramitación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E1371" w14:textId="77777777" w:rsidR="005341C1" w:rsidRDefault="005341C1">
            <w:pPr>
              <w:pStyle w:val="Sinespaciado"/>
              <w:jc w:val="both"/>
              <w:rPr>
                <w:rFonts w:ascii="Arial" w:hAnsi="Arial" w:cs="Arial"/>
                <w:bCs/>
              </w:rPr>
            </w:pPr>
          </w:p>
        </w:tc>
      </w:tr>
      <w:tr w:rsidR="005341C1" w14:paraId="6AB62556" w14:textId="77777777" w:rsidTr="005341C1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C7891" w14:textId="77777777" w:rsidR="005341C1" w:rsidRDefault="005341C1">
            <w:pPr>
              <w:pStyle w:val="Sinespaciado"/>
              <w:jc w:val="center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RIT O-9284-2024</w:t>
            </w:r>
          </w:p>
          <w:p w14:paraId="69DA46AA" w14:textId="77777777" w:rsidR="005341C1" w:rsidRDefault="005341C1">
            <w:pPr>
              <w:pStyle w:val="Sinespaciad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4° JGS</w:t>
            </w:r>
          </w:p>
          <w:p w14:paraId="75D5C87D" w14:textId="77777777" w:rsidR="005341C1" w:rsidRDefault="005341C1">
            <w:pPr>
              <w:pStyle w:val="Sinespaciad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MUNICIPALIDAD DE PROVIDENCIA/NN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9505C" w14:textId="77777777" w:rsidR="005341C1" w:rsidRDefault="005341C1">
            <w:pPr>
              <w:pStyle w:val="Sinespaciado"/>
              <w:jc w:val="both"/>
              <w:rPr>
                <w:rFonts w:ascii="Arial" w:hAnsi="Arial" w:cs="Arial"/>
              </w:rPr>
            </w:pPr>
            <w:r>
              <w:rPr>
                <w:sz w:val="24"/>
                <w:szCs w:val="24"/>
              </w:rPr>
              <w:t xml:space="preserve">Falsificación o Uso Malicioso de Documentos Privados 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C9118" w14:textId="77777777" w:rsidR="005341C1" w:rsidRDefault="005341C1" w:rsidP="005341C1">
            <w:pPr>
              <w:pStyle w:val="Sinespaciado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 tramitación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1DFD" w14:textId="77777777" w:rsidR="005341C1" w:rsidRDefault="005341C1">
            <w:pPr>
              <w:pStyle w:val="Sinespaciado"/>
              <w:jc w:val="both"/>
              <w:rPr>
                <w:rFonts w:ascii="Arial" w:hAnsi="Arial" w:cs="Arial"/>
                <w:bCs/>
              </w:rPr>
            </w:pPr>
          </w:p>
        </w:tc>
      </w:tr>
    </w:tbl>
    <w:p w14:paraId="68C33772" w14:textId="77777777" w:rsidR="005341C1" w:rsidRDefault="005341C1" w:rsidP="005341C1">
      <w:pPr>
        <w:pStyle w:val="Sinespaciado"/>
        <w:jc w:val="center"/>
        <w:rPr>
          <w:rFonts w:ascii="Arial" w:hAnsi="Arial" w:cs="Arial"/>
          <w:b/>
          <w:u w:val="single"/>
        </w:rPr>
      </w:pPr>
    </w:p>
    <w:p w14:paraId="2432FD23" w14:textId="77777777" w:rsidR="005341C1" w:rsidRDefault="005341C1" w:rsidP="005341C1">
      <w:pPr>
        <w:rPr>
          <w:rFonts w:ascii="Arial" w:hAnsi="Arial" w:cs="Arial"/>
          <w:lang w:val="es-ES"/>
        </w:rPr>
      </w:pPr>
    </w:p>
    <w:p w14:paraId="4DA6612E" w14:textId="02EB0033" w:rsidR="005341C1" w:rsidRDefault="005341C1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0C7359E1" w14:textId="08ADA801" w:rsidR="005341C1" w:rsidRDefault="005341C1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0912DB8C" w14:textId="337D51A4" w:rsidR="0091774D" w:rsidRDefault="0091774D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69B1DADD" w14:textId="67264BC4" w:rsidR="0091774D" w:rsidRDefault="0091774D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4335853B" w14:textId="7744F8E7" w:rsidR="0091774D" w:rsidRDefault="0091774D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2C0DB945" w14:textId="25894F94" w:rsidR="0091774D" w:rsidRDefault="0091774D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1FBEAD7F" w14:textId="7112949C" w:rsidR="0091774D" w:rsidRDefault="0091774D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70DC1CB4" w14:textId="4746254B" w:rsidR="0091774D" w:rsidRDefault="0091774D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69118A7B" w14:textId="60FA8186" w:rsidR="0091774D" w:rsidRDefault="0091774D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0547E0A7" w14:textId="31821A85" w:rsidR="0091774D" w:rsidRDefault="0091774D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67402E77" w14:textId="24437661" w:rsidR="0091774D" w:rsidRDefault="0091774D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4B213756" w14:textId="5454BEC0" w:rsidR="0091774D" w:rsidRDefault="0091774D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5226A3CA" w14:textId="2F6666A2" w:rsidR="0091774D" w:rsidRDefault="0091774D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067C1E0F" w14:textId="6299EAAE" w:rsidR="0091774D" w:rsidRDefault="0091774D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45CD0F1F" w14:textId="66C9E00A" w:rsidR="0091774D" w:rsidRDefault="0091774D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69A4E048" w14:textId="753D25A3" w:rsidR="0091774D" w:rsidRDefault="0091774D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45D9C53E" w14:textId="4E70AC12" w:rsidR="0091774D" w:rsidRDefault="0091774D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5386127E" w14:textId="59805173" w:rsidR="0091774D" w:rsidRDefault="0091774D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tbl>
      <w:tblPr>
        <w:tblStyle w:val="Tablaconcuadrcula"/>
        <w:tblpPr w:leftFromText="141" w:rightFromText="141" w:vertAnchor="page" w:horzAnchor="margin" w:tblpX="-856" w:tblpY="1876"/>
        <w:tblW w:w="10953" w:type="dxa"/>
        <w:tblInd w:w="0" w:type="dxa"/>
        <w:tblLook w:val="04A0" w:firstRow="1" w:lastRow="0" w:firstColumn="1" w:lastColumn="0" w:noHBand="0" w:noVBand="1"/>
      </w:tblPr>
      <w:tblGrid>
        <w:gridCol w:w="2232"/>
        <w:gridCol w:w="876"/>
        <w:gridCol w:w="1537"/>
        <w:gridCol w:w="1759"/>
        <w:gridCol w:w="1785"/>
        <w:gridCol w:w="2764"/>
      </w:tblGrid>
      <w:tr w:rsidR="0091774D" w14:paraId="390A98DF" w14:textId="77777777" w:rsidTr="0091774D">
        <w:trPr>
          <w:trHeight w:val="450"/>
        </w:trPr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E419D" w14:textId="77777777" w:rsidR="0091774D" w:rsidRDefault="0091774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  <w:bookmarkStart w:id="20" w:name="_Hlk179457643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es-CL"/>
              </w:rPr>
              <w:lastRenderedPageBreak/>
              <w:t xml:space="preserve">CARATULA 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82DD4" w14:textId="77777777" w:rsidR="0091774D" w:rsidRDefault="0091774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es-CL"/>
              </w:rPr>
              <w:t>AÑO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2F95A" w14:textId="77777777" w:rsidR="0091774D" w:rsidRDefault="0091774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es-CL"/>
              </w:rPr>
              <w:t xml:space="preserve">MATERIA </w:t>
            </w:r>
          </w:p>
        </w:tc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4DBA6" w14:textId="77777777" w:rsidR="0091774D" w:rsidRDefault="0091774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es-CL"/>
              </w:rPr>
              <w:t xml:space="preserve">TRIBUNAL </w:t>
            </w: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B1CA2" w14:textId="77777777" w:rsidR="0091774D" w:rsidRDefault="0091774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es-CL"/>
              </w:rPr>
              <w:t xml:space="preserve">ROL </w:t>
            </w:r>
          </w:p>
        </w:tc>
        <w:tc>
          <w:tcPr>
            <w:tcW w:w="2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66EEE" w14:textId="77777777" w:rsidR="0091774D" w:rsidRDefault="0091774D">
            <w:pPr>
              <w:ind w:right="1761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es-CL"/>
              </w:rPr>
              <w:t xml:space="preserve">ESTADO AL 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es-CL"/>
              </w:rPr>
              <w:br/>
              <w:t>31/12/2024</w:t>
            </w:r>
          </w:p>
        </w:tc>
      </w:tr>
      <w:tr w:rsidR="0091774D" w14:paraId="5B1A51A7" w14:textId="77777777" w:rsidTr="0091774D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778F4" w14:textId="77777777" w:rsidR="0091774D" w:rsidRDefault="0091774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80F97" w14:textId="77777777" w:rsidR="0091774D" w:rsidRDefault="0091774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B03B9" w14:textId="77777777" w:rsidR="0091774D" w:rsidRDefault="0091774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AB151" w14:textId="77777777" w:rsidR="0091774D" w:rsidRDefault="0091774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1337C" w14:textId="77777777" w:rsidR="0091774D" w:rsidRDefault="0091774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10BB1" w14:textId="77777777" w:rsidR="0091774D" w:rsidRDefault="0091774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</w:tr>
      <w:tr w:rsidR="0091774D" w14:paraId="07284D91" w14:textId="77777777" w:rsidTr="0091774D">
        <w:trPr>
          <w:trHeight w:val="287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BB5108" w14:textId="77777777" w:rsidR="0091774D" w:rsidRDefault="0091774D">
            <w:pPr>
              <w:rPr>
                <w:rFonts w:asciiTheme="minorHAnsi" w:eastAsia="Times New Roman" w:hAnsiTheme="minorHAnsi" w:cstheme="minorHAnsi"/>
                <w:color w:val="333333"/>
                <w:sz w:val="16"/>
                <w:szCs w:val="16"/>
                <w:lang w:eastAsia="es-CL"/>
              </w:rPr>
            </w:pPr>
            <w:r>
              <w:rPr>
                <w:rFonts w:asciiTheme="minorHAnsi" w:eastAsia="Times New Roman" w:hAnsiTheme="minorHAnsi" w:cstheme="minorHAnsi"/>
                <w:color w:val="333333"/>
                <w:sz w:val="16"/>
                <w:szCs w:val="16"/>
                <w:lang w:eastAsia="es-CL"/>
              </w:rPr>
              <w:t>LORENO/CAUCHANER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205FD1" w14:textId="77777777" w:rsidR="0091774D" w:rsidRDefault="0091774D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>2024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08D2CF" w14:textId="77777777" w:rsidR="0091774D" w:rsidRDefault="0091774D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 xml:space="preserve">SUBCONTRATACION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8C08AB" w14:textId="77777777" w:rsidR="0091774D" w:rsidRDefault="0091774D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>1 º Juzgado de Letras del Trabajo de Santiago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356E2C" w14:textId="77777777" w:rsidR="0091774D" w:rsidRDefault="0091774D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>O-3712-2024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D0826D" w14:textId="77777777" w:rsidR="0091774D" w:rsidRDefault="0091774D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 xml:space="preserve">EN TRAMITACION </w:t>
            </w:r>
          </w:p>
        </w:tc>
      </w:tr>
      <w:tr w:rsidR="0091774D" w14:paraId="7E08DBF0" w14:textId="77777777" w:rsidTr="0091774D">
        <w:trPr>
          <w:trHeight w:val="287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346F78" w14:textId="77777777" w:rsidR="0091774D" w:rsidRDefault="0091774D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>PIZARRO/ASOCIACIÓN DE MUNICIPIOS METROPOLITANOS PA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A5267C" w14:textId="77777777" w:rsidR="0091774D" w:rsidRDefault="0091774D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>2024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C23F5B" w14:textId="77777777" w:rsidR="0091774D" w:rsidRDefault="0091774D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 xml:space="preserve">SUBCONTRATACION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57DDE" w14:textId="77777777" w:rsidR="0091774D" w:rsidRDefault="0091774D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>1 º Juzgado de Letras del Trabajo de Santiago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BA9880" w14:textId="77777777" w:rsidR="0091774D" w:rsidRDefault="0091774D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>T-939-2024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791AE0" w14:textId="77777777" w:rsidR="0091774D" w:rsidRDefault="0091774D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 xml:space="preserve">EN TRAMITACION </w:t>
            </w:r>
          </w:p>
        </w:tc>
      </w:tr>
      <w:tr w:rsidR="0091774D" w14:paraId="23CFD2E0" w14:textId="77777777" w:rsidTr="0091774D">
        <w:trPr>
          <w:trHeight w:val="287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EA7ADA" w14:textId="77777777" w:rsidR="0091774D" w:rsidRDefault="0091774D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>CASTRO/ILUSTRE MUNICIPALIDAD DE PROVIDENCIA.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77CFFE" w14:textId="77777777" w:rsidR="0091774D" w:rsidRDefault="0091774D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>2024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731219" w14:textId="77777777" w:rsidR="0091774D" w:rsidRDefault="0091774D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 xml:space="preserve">COBRO PRESTACIONES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8A2637" w14:textId="77777777" w:rsidR="0091774D" w:rsidRDefault="0091774D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>1 º Juzgado de Letras del Trabajo de Santiago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E903B8" w14:textId="77777777" w:rsidR="0091774D" w:rsidRDefault="0091774D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>T-739-2024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406782" w14:textId="77777777" w:rsidR="0091774D" w:rsidRDefault="0091774D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 xml:space="preserve">EN TRAMITACION </w:t>
            </w:r>
          </w:p>
        </w:tc>
      </w:tr>
      <w:tr w:rsidR="0091774D" w14:paraId="401EB980" w14:textId="77777777" w:rsidTr="0091774D">
        <w:trPr>
          <w:trHeight w:val="287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D99D62" w14:textId="77777777" w:rsidR="0091774D" w:rsidRDefault="0091774D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>CARVAJAL/ILUSTRE MUNICIPALIDAD DE PROVIDENCIA.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77B9C8" w14:textId="77777777" w:rsidR="0091774D" w:rsidRDefault="0091774D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>2024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1EE6D4" w14:textId="77777777" w:rsidR="0091774D" w:rsidRDefault="0091774D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 xml:space="preserve">COBRO PRESTACIONES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8A1D33" w14:textId="77777777" w:rsidR="0091774D" w:rsidRDefault="0091774D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>2º Juzgado de Letras del Trabajo de Santiago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8EDA42" w14:textId="77777777" w:rsidR="0091774D" w:rsidRDefault="0091774D">
            <w:pPr>
              <w:ind w:right="621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>O-3326-2024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5800AC" w14:textId="77777777" w:rsidR="0091774D" w:rsidRDefault="0091774D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 xml:space="preserve">EN TRAMITACION </w:t>
            </w:r>
          </w:p>
        </w:tc>
      </w:tr>
      <w:tr w:rsidR="0091774D" w14:paraId="11593625" w14:textId="77777777" w:rsidTr="0091774D">
        <w:trPr>
          <w:trHeight w:val="287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BF3671" w14:textId="77777777" w:rsidR="0091774D" w:rsidRDefault="0091774D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>GARCÉS/ASOCIACIÓN DE MUNICIPIOS METROPOLITANOS PAR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98902D" w14:textId="77777777" w:rsidR="0091774D" w:rsidRDefault="0091774D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>2024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DFE364" w14:textId="77777777" w:rsidR="0091774D" w:rsidRDefault="0091774D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 xml:space="preserve">SUBCONTRATACION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235362" w14:textId="77777777" w:rsidR="0091774D" w:rsidRDefault="0091774D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>2º Juzgado de Letras del Trabajo de Santiago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42D18F" w14:textId="77777777" w:rsidR="0091774D" w:rsidRDefault="0091774D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>O-3064-2024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6E37A3" w14:textId="77777777" w:rsidR="0091774D" w:rsidRDefault="0091774D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 xml:space="preserve">EN TRAMITACION </w:t>
            </w:r>
          </w:p>
        </w:tc>
      </w:tr>
      <w:tr w:rsidR="0091774D" w14:paraId="697B3DDF" w14:textId="77777777" w:rsidTr="0091774D">
        <w:trPr>
          <w:trHeight w:val="287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7ED953" w14:textId="77777777" w:rsidR="0091774D" w:rsidRDefault="0091774D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>QUIROZ/I MUNICIPALIDAD DE PROVIDENCIA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63FB40" w14:textId="77777777" w:rsidR="0091774D" w:rsidRDefault="0091774D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>2024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AAA5A1" w14:textId="77777777" w:rsidR="0091774D" w:rsidRDefault="0091774D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>TUTELA LABORAL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A11A89" w14:textId="77777777" w:rsidR="0091774D" w:rsidRDefault="0091774D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>2º Juzgado de Letras del Trabajo de Santiago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83B5C9" w14:textId="77777777" w:rsidR="0091774D" w:rsidRDefault="0091774D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>T-229-2024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E1CCD0" w14:textId="77777777" w:rsidR="0091774D" w:rsidRDefault="0091774D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 xml:space="preserve">EN TRAMITACION </w:t>
            </w:r>
          </w:p>
        </w:tc>
      </w:tr>
      <w:tr w:rsidR="0091774D" w14:paraId="1E1D62A3" w14:textId="77777777" w:rsidTr="0091774D">
        <w:trPr>
          <w:trHeight w:val="287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018CF2" w14:textId="77777777" w:rsidR="0091774D" w:rsidRDefault="0091774D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>NAVARRO/ARCON SPA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890033" w14:textId="77777777" w:rsidR="0091774D" w:rsidRDefault="0091774D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>2024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D967A9" w14:textId="77777777" w:rsidR="0091774D" w:rsidRDefault="0091774D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 xml:space="preserve">SUBCONTRATACION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6AB502" w14:textId="77777777" w:rsidR="0091774D" w:rsidRDefault="0091774D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>2º Juzgado de Letras del Trabajo de Santiago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AED5CF" w14:textId="77777777" w:rsidR="0091774D" w:rsidRDefault="0091774D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>O-35-2024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4D3600" w14:textId="77777777" w:rsidR="0091774D" w:rsidRDefault="0091774D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 xml:space="preserve">EN TRAMITACION </w:t>
            </w:r>
          </w:p>
        </w:tc>
      </w:tr>
      <w:tr w:rsidR="0091774D" w14:paraId="4DCE8202" w14:textId="77777777" w:rsidTr="0091774D">
        <w:trPr>
          <w:trHeight w:val="287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5DC960" w14:textId="77777777" w:rsidR="0091774D" w:rsidRDefault="0091774D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 xml:space="preserve">GARRIDO/ARGAL 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03509F" w14:textId="77777777" w:rsidR="0091774D" w:rsidRDefault="0091774D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>2023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38E16B" w14:textId="77777777" w:rsidR="0091774D" w:rsidRDefault="0091774D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 xml:space="preserve">SUBCONTRATACION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2C90E0" w14:textId="77777777" w:rsidR="0091774D" w:rsidRDefault="0091774D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>2º Juzgado de Letras del Trabajo de Santiago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BEB465" w14:textId="77777777" w:rsidR="0091774D" w:rsidRDefault="0091774D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>O-1498-2023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1B6A6D" w14:textId="77777777" w:rsidR="0091774D" w:rsidRDefault="0091774D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 xml:space="preserve">EN TRAMITACION </w:t>
            </w:r>
          </w:p>
        </w:tc>
      </w:tr>
      <w:tr w:rsidR="0091774D" w14:paraId="6C1E93F3" w14:textId="77777777" w:rsidTr="0091774D">
        <w:trPr>
          <w:trHeight w:val="1215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5E593B" w14:textId="77777777" w:rsidR="0091774D" w:rsidRDefault="0091774D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>VALDERRAMA/ILUSTRE MUNICIPALIDAD DE PROVIDENCIA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91D006" w14:textId="77777777" w:rsidR="0091774D" w:rsidRDefault="0091774D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>2023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E65ABC" w14:textId="77777777" w:rsidR="0091774D" w:rsidRDefault="0091774D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>COBRO PRESTACIONES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33AF26" w14:textId="77777777" w:rsidR="0091774D" w:rsidRDefault="0091774D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>2º Juzgado de Letras del Trabajo de Santiago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D2F7E8" w14:textId="77777777" w:rsidR="0091774D" w:rsidRDefault="0091774D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>O-1487-2023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7D547A" w14:textId="77777777" w:rsidR="0091774D" w:rsidRDefault="0091774D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 xml:space="preserve">EN TRAMITACION </w:t>
            </w:r>
          </w:p>
        </w:tc>
        <w:bookmarkEnd w:id="20"/>
      </w:tr>
    </w:tbl>
    <w:p w14:paraId="2AC19546" w14:textId="04AE9B57" w:rsidR="0091774D" w:rsidRDefault="007C6C66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  <w:r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  <w:t>CAUSAS LABORALES NOVIEMBRE DE 2024</w:t>
      </w:r>
    </w:p>
    <w:p w14:paraId="1191BFB5" w14:textId="3EF8E05B" w:rsidR="0091774D" w:rsidRDefault="0091774D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6CC3D7F3" w14:textId="30407DC3" w:rsidR="00030521" w:rsidRDefault="00030521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35257EAD" w14:textId="7A798EB5" w:rsidR="00030521" w:rsidRDefault="00030521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2464AA1F" w14:textId="44DF1E2F" w:rsidR="00030521" w:rsidRDefault="00030521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3E95D062" w14:textId="14681B3E" w:rsidR="00030521" w:rsidRDefault="00030521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78E9D29E" w14:textId="3D41E0F9" w:rsidR="00030521" w:rsidRDefault="00030521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236087C0" w14:textId="49449BAE" w:rsidR="00030521" w:rsidRDefault="00030521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68152E43" w14:textId="0F9CA832" w:rsidR="00030521" w:rsidRDefault="00030521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07ED3034" w14:textId="315EEA8C" w:rsidR="00030521" w:rsidRDefault="00030521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2158C46B" w14:textId="65740241" w:rsidR="00030521" w:rsidRDefault="00030521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2E875919" w14:textId="1971D3A0" w:rsidR="00030521" w:rsidRDefault="00030521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3ED055CD" w14:textId="5978678C" w:rsidR="00030521" w:rsidRDefault="00030521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7B294A09" w14:textId="7A0A35D9" w:rsidR="00030521" w:rsidRDefault="00030521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74C0CC53" w14:textId="236B8E28" w:rsidR="00030521" w:rsidRDefault="00030521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70394DB3" w14:textId="6166BC91" w:rsidR="00030521" w:rsidRDefault="00030521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tbl>
      <w:tblPr>
        <w:tblpPr w:leftFromText="141" w:rightFromText="141" w:bottomFromText="160" w:horzAnchor="margin" w:tblpY="675"/>
        <w:tblW w:w="9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4"/>
        <w:gridCol w:w="1361"/>
        <w:gridCol w:w="1380"/>
        <w:gridCol w:w="1457"/>
        <w:gridCol w:w="1706"/>
        <w:gridCol w:w="2382"/>
      </w:tblGrid>
      <w:tr w:rsidR="00030521" w14:paraId="55448C43" w14:textId="77777777" w:rsidTr="00030521">
        <w:trPr>
          <w:trHeight w:val="414"/>
        </w:trPr>
        <w:tc>
          <w:tcPr>
            <w:tcW w:w="9820" w:type="dxa"/>
            <w:gridSpan w:val="6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FFFFFF"/>
            <w:noWrap/>
            <w:vAlign w:val="center"/>
            <w:hideMark/>
          </w:tcPr>
          <w:p w14:paraId="060A53FC" w14:textId="47C65E0C" w:rsidR="00030521" w:rsidRDefault="00030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CAUSAS PENALES NOVIEMBRE 2024</w:t>
            </w:r>
          </w:p>
        </w:tc>
      </w:tr>
      <w:tr w:rsidR="00030521" w14:paraId="00D1E720" w14:textId="77777777" w:rsidTr="00030521">
        <w:trPr>
          <w:trHeight w:val="414"/>
        </w:trPr>
        <w:tc>
          <w:tcPr>
            <w:tcW w:w="153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1C5DC81" w14:textId="77777777" w:rsidR="00030521" w:rsidRDefault="00030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EA9057F" w14:textId="77777777" w:rsidR="00030521" w:rsidRDefault="000305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544C1AA" w14:textId="77777777" w:rsidR="00030521" w:rsidRDefault="00030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9C65926" w14:textId="77777777" w:rsidR="00030521" w:rsidRDefault="00030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956B7BC" w14:textId="77777777" w:rsidR="00030521" w:rsidRDefault="00030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FFFFFF"/>
            <w:noWrap/>
            <w:vAlign w:val="center"/>
          </w:tcPr>
          <w:p w14:paraId="2ED3723A" w14:textId="77777777" w:rsidR="00030521" w:rsidRDefault="00030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</w:tr>
      <w:tr w:rsidR="00030521" w14:paraId="20A562E6" w14:textId="77777777" w:rsidTr="00030521">
        <w:trPr>
          <w:trHeight w:val="414"/>
        </w:trPr>
        <w:tc>
          <w:tcPr>
            <w:tcW w:w="153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F9C781E" w14:textId="77777777" w:rsidR="00030521" w:rsidRDefault="00030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2401065712-8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0B8C0F0" w14:textId="77777777" w:rsidR="00030521" w:rsidRDefault="000305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29/07/2024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ACE7258" w14:textId="77777777" w:rsidR="00030521" w:rsidRDefault="00030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FISCALIA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D05702C" w14:textId="77777777" w:rsidR="00030521" w:rsidRDefault="00030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DENUNCIA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4AD3FA6" w14:textId="77777777" w:rsidR="00030521" w:rsidRDefault="00030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MUNICIPALIDAD</w:t>
            </w:r>
          </w:p>
        </w:tc>
        <w:tc>
          <w:tcPr>
            <w:tcW w:w="2382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FFFFFF"/>
            <w:noWrap/>
            <w:vAlign w:val="center"/>
            <w:hideMark/>
          </w:tcPr>
          <w:p w14:paraId="056F79EE" w14:textId="77777777" w:rsidR="00030521" w:rsidRDefault="00030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OTROS HECHOS</w:t>
            </w:r>
          </w:p>
        </w:tc>
      </w:tr>
      <w:tr w:rsidR="00030521" w14:paraId="6822EBB6" w14:textId="77777777" w:rsidTr="00030521">
        <w:trPr>
          <w:trHeight w:val="414"/>
        </w:trPr>
        <w:tc>
          <w:tcPr>
            <w:tcW w:w="153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3CFD751" w14:textId="77777777" w:rsidR="00030521" w:rsidRDefault="00030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2400885692-K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783F605" w14:textId="77777777" w:rsidR="00030521" w:rsidRDefault="000305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29/07/2024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C821579" w14:textId="77777777" w:rsidR="00030521" w:rsidRDefault="00030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FISCALIA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57EC63C" w14:textId="77777777" w:rsidR="00030521" w:rsidRDefault="00030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DENUNCIA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B87A844" w14:textId="77777777" w:rsidR="00030521" w:rsidRDefault="00030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MUNICIPALIDAD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FFFFFF"/>
            <w:noWrap/>
            <w:vAlign w:val="center"/>
            <w:hideMark/>
          </w:tcPr>
          <w:p w14:paraId="6E4F0294" w14:textId="77777777" w:rsidR="00030521" w:rsidRDefault="00030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FALSIFICACION</w:t>
            </w:r>
          </w:p>
        </w:tc>
      </w:tr>
      <w:tr w:rsidR="00030521" w14:paraId="02874310" w14:textId="77777777" w:rsidTr="00030521">
        <w:trPr>
          <w:trHeight w:val="414"/>
        </w:trPr>
        <w:tc>
          <w:tcPr>
            <w:tcW w:w="153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EB9A060" w14:textId="77777777" w:rsidR="00030521" w:rsidRDefault="00030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2400886682-8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24A54FF" w14:textId="77777777" w:rsidR="00030521" w:rsidRDefault="000305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29/07/2024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8AB977A" w14:textId="77777777" w:rsidR="00030521" w:rsidRDefault="00030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FISCALIA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9DED8D2" w14:textId="77777777" w:rsidR="00030521" w:rsidRDefault="00030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DENUNCIA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530BE4A" w14:textId="77777777" w:rsidR="00030521" w:rsidRDefault="00030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MUNICIPALIDAD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FFFFFF"/>
            <w:noWrap/>
            <w:vAlign w:val="center"/>
            <w:hideMark/>
          </w:tcPr>
          <w:p w14:paraId="2A00FA18" w14:textId="77777777" w:rsidR="00030521" w:rsidRDefault="00030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FALSIFICACION</w:t>
            </w:r>
          </w:p>
        </w:tc>
      </w:tr>
      <w:tr w:rsidR="00030521" w14:paraId="1159B1F6" w14:textId="77777777" w:rsidTr="00030521">
        <w:trPr>
          <w:trHeight w:val="414"/>
        </w:trPr>
        <w:tc>
          <w:tcPr>
            <w:tcW w:w="153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A247636" w14:textId="77777777" w:rsidR="00030521" w:rsidRDefault="00030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2400886830-8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3D7AE58" w14:textId="77777777" w:rsidR="00030521" w:rsidRDefault="000305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29/07/2024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4481D58" w14:textId="77777777" w:rsidR="00030521" w:rsidRDefault="00030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FISCALIA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D9A755C" w14:textId="77777777" w:rsidR="00030521" w:rsidRDefault="00030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DENUNCIA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99533B3" w14:textId="77777777" w:rsidR="00030521" w:rsidRDefault="00030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MUNICIPALIDAD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FFFFFF"/>
            <w:noWrap/>
            <w:vAlign w:val="center"/>
            <w:hideMark/>
          </w:tcPr>
          <w:p w14:paraId="3BED155F" w14:textId="77777777" w:rsidR="00030521" w:rsidRDefault="00030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FALSIFICACION</w:t>
            </w:r>
          </w:p>
        </w:tc>
      </w:tr>
      <w:tr w:rsidR="00030521" w14:paraId="70785B66" w14:textId="77777777" w:rsidTr="00030521">
        <w:trPr>
          <w:trHeight w:val="414"/>
        </w:trPr>
        <w:tc>
          <w:tcPr>
            <w:tcW w:w="153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90CD2AE" w14:textId="77777777" w:rsidR="00030521" w:rsidRDefault="00030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2400885517-6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BFB2C69" w14:textId="77777777" w:rsidR="00030521" w:rsidRDefault="000305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29/07/2024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DE391C3" w14:textId="77777777" w:rsidR="00030521" w:rsidRDefault="00030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FISCALIA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E5BA29C" w14:textId="77777777" w:rsidR="00030521" w:rsidRDefault="00030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DENUNCIA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C79FA0F" w14:textId="77777777" w:rsidR="00030521" w:rsidRDefault="00030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MUNICIPALIDAD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FFFFFF"/>
            <w:noWrap/>
            <w:vAlign w:val="center"/>
            <w:hideMark/>
          </w:tcPr>
          <w:p w14:paraId="1E7B04EB" w14:textId="77777777" w:rsidR="00030521" w:rsidRDefault="00030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FALSO TESTIMONIO</w:t>
            </w:r>
          </w:p>
        </w:tc>
      </w:tr>
      <w:tr w:rsidR="00030521" w14:paraId="69C3D9D1" w14:textId="77777777" w:rsidTr="00030521">
        <w:trPr>
          <w:trHeight w:val="414"/>
        </w:trPr>
        <w:tc>
          <w:tcPr>
            <w:tcW w:w="153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4574274" w14:textId="77777777" w:rsidR="00030521" w:rsidRDefault="00030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2400886710-7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29D3349" w14:textId="77777777" w:rsidR="00030521" w:rsidRDefault="000305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29/07/2024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3C53483" w14:textId="77777777" w:rsidR="00030521" w:rsidRDefault="00030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FISCALIA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F7C59E2" w14:textId="77777777" w:rsidR="00030521" w:rsidRDefault="00030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DENUNCIA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0911A33" w14:textId="77777777" w:rsidR="00030521" w:rsidRDefault="00030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MUNICIPALIDAD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FFFFFF"/>
            <w:noWrap/>
            <w:vAlign w:val="center"/>
            <w:hideMark/>
          </w:tcPr>
          <w:p w14:paraId="09A71456" w14:textId="77777777" w:rsidR="00030521" w:rsidRDefault="00030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FALSO TESTIMONIO</w:t>
            </w:r>
          </w:p>
        </w:tc>
      </w:tr>
      <w:tr w:rsidR="00030521" w14:paraId="46C3CB6C" w14:textId="77777777" w:rsidTr="00030521">
        <w:trPr>
          <w:trHeight w:val="414"/>
        </w:trPr>
        <w:tc>
          <w:tcPr>
            <w:tcW w:w="153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9881812" w14:textId="77777777" w:rsidR="00030521" w:rsidRDefault="00030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2400886664-K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51028A8" w14:textId="77777777" w:rsidR="00030521" w:rsidRDefault="000305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29/07/2024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7F47EC3" w14:textId="77777777" w:rsidR="00030521" w:rsidRDefault="00030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FISCALIA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9AFCE7D" w14:textId="77777777" w:rsidR="00030521" w:rsidRDefault="00030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DENUNCIA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8916E79" w14:textId="77777777" w:rsidR="00030521" w:rsidRDefault="00030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MUNICIPALIDAD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FFFFFF"/>
            <w:noWrap/>
            <w:vAlign w:val="center"/>
            <w:hideMark/>
          </w:tcPr>
          <w:p w14:paraId="1E47E25D" w14:textId="77777777" w:rsidR="00030521" w:rsidRDefault="00030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FALSO TESTIMONIO</w:t>
            </w:r>
          </w:p>
        </w:tc>
      </w:tr>
      <w:tr w:rsidR="00030521" w14:paraId="56790B5E" w14:textId="77777777" w:rsidTr="00030521">
        <w:trPr>
          <w:trHeight w:val="414"/>
        </w:trPr>
        <w:tc>
          <w:tcPr>
            <w:tcW w:w="153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05FCC91" w14:textId="77777777" w:rsidR="00030521" w:rsidRDefault="00030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2401064028-4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637CAD0" w14:textId="77777777" w:rsidR="00030521" w:rsidRDefault="000305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29/07/2024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56C7C3C" w14:textId="77777777" w:rsidR="00030521" w:rsidRDefault="00030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FISCALIA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DE6C824" w14:textId="77777777" w:rsidR="00030521" w:rsidRDefault="00030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DENUNCIA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998C55A" w14:textId="77777777" w:rsidR="00030521" w:rsidRDefault="00030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MUNICIPALIDAD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FFFFFF"/>
            <w:noWrap/>
            <w:vAlign w:val="center"/>
            <w:hideMark/>
          </w:tcPr>
          <w:p w14:paraId="34D7D0FB" w14:textId="77777777" w:rsidR="00030521" w:rsidRDefault="00030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FALSIFICACION</w:t>
            </w:r>
          </w:p>
        </w:tc>
      </w:tr>
      <w:tr w:rsidR="00030521" w14:paraId="4F82F016" w14:textId="77777777" w:rsidTr="00030521">
        <w:trPr>
          <w:trHeight w:val="435"/>
        </w:trPr>
        <w:tc>
          <w:tcPr>
            <w:tcW w:w="1534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CB5FB59" w14:textId="77777777" w:rsidR="00030521" w:rsidRDefault="00030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C787C3E" w14:textId="77777777" w:rsidR="00030521" w:rsidRDefault="000305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29/07/2024</w:t>
            </w:r>
          </w:p>
        </w:tc>
        <w:tc>
          <w:tcPr>
            <w:tcW w:w="13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5433A8D" w14:textId="77777777" w:rsidR="00030521" w:rsidRDefault="00030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FISCALIA</w:t>
            </w:r>
          </w:p>
        </w:tc>
        <w:tc>
          <w:tcPr>
            <w:tcW w:w="145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F2A1FF1" w14:textId="77777777" w:rsidR="00030521" w:rsidRDefault="00030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DENUNCIA</w:t>
            </w:r>
          </w:p>
        </w:tc>
        <w:tc>
          <w:tcPr>
            <w:tcW w:w="170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E184FE4" w14:textId="77777777" w:rsidR="00030521" w:rsidRDefault="00030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MUNICIPALIDAD</w:t>
            </w:r>
          </w:p>
        </w:tc>
        <w:tc>
          <w:tcPr>
            <w:tcW w:w="238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FFFFFF"/>
            <w:noWrap/>
            <w:vAlign w:val="center"/>
            <w:hideMark/>
          </w:tcPr>
          <w:p w14:paraId="35BDDAE2" w14:textId="77777777" w:rsidR="00030521" w:rsidRDefault="00030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FALSO TESTIMONIO</w:t>
            </w:r>
          </w:p>
        </w:tc>
      </w:tr>
    </w:tbl>
    <w:p w14:paraId="3D5D0049" w14:textId="33E0C2CB" w:rsidR="00030521" w:rsidRDefault="00030521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509DAA28" w14:textId="77777777" w:rsidR="00030521" w:rsidRDefault="00030521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sectPr w:rsidR="00030521" w:rsidSect="00E32876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CB66F6" w14:textId="77777777" w:rsidR="00E907D1" w:rsidRDefault="00E907D1" w:rsidP="0044399A">
      <w:pPr>
        <w:spacing w:after="0" w:line="240" w:lineRule="auto"/>
      </w:pPr>
      <w:r>
        <w:separator/>
      </w:r>
    </w:p>
  </w:endnote>
  <w:endnote w:type="continuationSeparator" w:id="0">
    <w:p w14:paraId="7ADBD6B7" w14:textId="77777777" w:rsidR="00E907D1" w:rsidRDefault="00E907D1" w:rsidP="00443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128329" w14:textId="77777777" w:rsidR="00E907D1" w:rsidRDefault="00E907D1" w:rsidP="0044399A">
      <w:pPr>
        <w:spacing w:after="0" w:line="240" w:lineRule="auto"/>
      </w:pPr>
      <w:r>
        <w:separator/>
      </w:r>
    </w:p>
  </w:footnote>
  <w:footnote w:type="continuationSeparator" w:id="0">
    <w:p w14:paraId="0B8272D5" w14:textId="77777777" w:rsidR="00E907D1" w:rsidRDefault="00E907D1" w:rsidP="004439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0F6D78"/>
    <w:multiLevelType w:val="hybridMultilevel"/>
    <w:tmpl w:val="1FBE352A"/>
    <w:lvl w:ilvl="0" w:tplc="7D549644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F447779"/>
    <w:multiLevelType w:val="hybridMultilevel"/>
    <w:tmpl w:val="04545BD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326019"/>
    <w:multiLevelType w:val="hybridMultilevel"/>
    <w:tmpl w:val="05E0D20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CL" w:vendorID="64" w:dllVersion="6" w:nlCheck="1" w:checkStyle="0"/>
  <w:activeWritingStyle w:appName="MSWord" w:lang="es-ES" w:vendorID="64" w:dllVersion="6" w:nlCheck="1" w:checkStyle="0"/>
  <w:activeWritingStyle w:appName="MSWord" w:lang="es-CL" w:vendorID="64" w:dllVersion="4096" w:nlCheck="1" w:checkStyle="0"/>
  <w:activeWritingStyle w:appName="MSWord" w:lang="es-ES" w:vendorID="64" w:dllVersion="4096" w:nlCheck="1" w:checkStyle="0"/>
  <w:activeWritingStyle w:appName="MSWord" w:lang="es-CL" w:vendorID="64" w:dllVersion="131078" w:nlCheck="1" w:checkStyle="0"/>
  <w:activeWritingStyle w:appName="MSWord" w:lang="es-ES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AAE"/>
    <w:rsid w:val="00000450"/>
    <w:rsid w:val="00005CBD"/>
    <w:rsid w:val="00011A43"/>
    <w:rsid w:val="0001207D"/>
    <w:rsid w:val="000167D7"/>
    <w:rsid w:val="00030521"/>
    <w:rsid w:val="000327C3"/>
    <w:rsid w:val="0003736C"/>
    <w:rsid w:val="00050270"/>
    <w:rsid w:val="000502FC"/>
    <w:rsid w:val="000632F7"/>
    <w:rsid w:val="00065375"/>
    <w:rsid w:val="00094784"/>
    <w:rsid w:val="000A02DD"/>
    <w:rsid w:val="000B509B"/>
    <w:rsid w:val="000B7792"/>
    <w:rsid w:val="000C023F"/>
    <w:rsid w:val="000C6AE8"/>
    <w:rsid w:val="000E4632"/>
    <w:rsid w:val="000E7D75"/>
    <w:rsid w:val="000F141D"/>
    <w:rsid w:val="000F2BD1"/>
    <w:rsid w:val="001245B7"/>
    <w:rsid w:val="00126FB6"/>
    <w:rsid w:val="00150049"/>
    <w:rsid w:val="001539BF"/>
    <w:rsid w:val="00157BC0"/>
    <w:rsid w:val="00161118"/>
    <w:rsid w:val="00175F6D"/>
    <w:rsid w:val="00180239"/>
    <w:rsid w:val="001822C1"/>
    <w:rsid w:val="0018447F"/>
    <w:rsid w:val="001A0585"/>
    <w:rsid w:val="001B3570"/>
    <w:rsid w:val="001C518B"/>
    <w:rsid w:val="001C5DC1"/>
    <w:rsid w:val="001D4EB9"/>
    <w:rsid w:val="001E07A1"/>
    <w:rsid w:val="001E1D8F"/>
    <w:rsid w:val="001E4C66"/>
    <w:rsid w:val="001E4D58"/>
    <w:rsid w:val="001E4FE6"/>
    <w:rsid w:val="001E6E82"/>
    <w:rsid w:val="001F7E3E"/>
    <w:rsid w:val="002051A5"/>
    <w:rsid w:val="002058FA"/>
    <w:rsid w:val="00222771"/>
    <w:rsid w:val="002354DE"/>
    <w:rsid w:val="00241C9D"/>
    <w:rsid w:val="00255DAF"/>
    <w:rsid w:val="00256CCD"/>
    <w:rsid w:val="002721A7"/>
    <w:rsid w:val="0027378A"/>
    <w:rsid w:val="0029130D"/>
    <w:rsid w:val="0029248F"/>
    <w:rsid w:val="0029368D"/>
    <w:rsid w:val="00295DAA"/>
    <w:rsid w:val="00296999"/>
    <w:rsid w:val="002A03C2"/>
    <w:rsid w:val="002A48A4"/>
    <w:rsid w:val="002A7738"/>
    <w:rsid w:val="002B12FA"/>
    <w:rsid w:val="002C176A"/>
    <w:rsid w:val="00300748"/>
    <w:rsid w:val="00311DCD"/>
    <w:rsid w:val="003265AA"/>
    <w:rsid w:val="00330059"/>
    <w:rsid w:val="00331F17"/>
    <w:rsid w:val="00344E54"/>
    <w:rsid w:val="003450EF"/>
    <w:rsid w:val="00352403"/>
    <w:rsid w:val="0036277D"/>
    <w:rsid w:val="00393592"/>
    <w:rsid w:val="00397287"/>
    <w:rsid w:val="00397AEF"/>
    <w:rsid w:val="003A03E8"/>
    <w:rsid w:val="003A749C"/>
    <w:rsid w:val="003B205F"/>
    <w:rsid w:val="003D0497"/>
    <w:rsid w:val="003D6CDF"/>
    <w:rsid w:val="003E042F"/>
    <w:rsid w:val="003E2ECB"/>
    <w:rsid w:val="003E3809"/>
    <w:rsid w:val="003E7E3E"/>
    <w:rsid w:val="003F26B1"/>
    <w:rsid w:val="003F3C24"/>
    <w:rsid w:val="003F49AC"/>
    <w:rsid w:val="0041355B"/>
    <w:rsid w:val="0042180E"/>
    <w:rsid w:val="00423ADB"/>
    <w:rsid w:val="00424B8B"/>
    <w:rsid w:val="00426C3D"/>
    <w:rsid w:val="00427E7A"/>
    <w:rsid w:val="004318FC"/>
    <w:rsid w:val="00440553"/>
    <w:rsid w:val="0044243E"/>
    <w:rsid w:val="00442A63"/>
    <w:rsid w:val="0044399A"/>
    <w:rsid w:val="004449DB"/>
    <w:rsid w:val="00450C93"/>
    <w:rsid w:val="0045138D"/>
    <w:rsid w:val="00453F5D"/>
    <w:rsid w:val="004555A9"/>
    <w:rsid w:val="00463D86"/>
    <w:rsid w:val="00470A7F"/>
    <w:rsid w:val="00473589"/>
    <w:rsid w:val="004820BB"/>
    <w:rsid w:val="00486C3C"/>
    <w:rsid w:val="0049626A"/>
    <w:rsid w:val="004A570C"/>
    <w:rsid w:val="004B5B9F"/>
    <w:rsid w:val="004B76B6"/>
    <w:rsid w:val="004C0B9C"/>
    <w:rsid w:val="004F5930"/>
    <w:rsid w:val="0050025B"/>
    <w:rsid w:val="00520C14"/>
    <w:rsid w:val="005233DE"/>
    <w:rsid w:val="005269E2"/>
    <w:rsid w:val="005341C1"/>
    <w:rsid w:val="00537912"/>
    <w:rsid w:val="00542AAE"/>
    <w:rsid w:val="00574FEE"/>
    <w:rsid w:val="005839BA"/>
    <w:rsid w:val="005855E9"/>
    <w:rsid w:val="005A0D22"/>
    <w:rsid w:val="005A54AB"/>
    <w:rsid w:val="005B5574"/>
    <w:rsid w:val="005B5C85"/>
    <w:rsid w:val="005C5E08"/>
    <w:rsid w:val="005D15F8"/>
    <w:rsid w:val="005D3B52"/>
    <w:rsid w:val="005D4893"/>
    <w:rsid w:val="005F3323"/>
    <w:rsid w:val="006007B7"/>
    <w:rsid w:val="0060375E"/>
    <w:rsid w:val="00604C69"/>
    <w:rsid w:val="00607213"/>
    <w:rsid w:val="00617759"/>
    <w:rsid w:val="0062030A"/>
    <w:rsid w:val="00624197"/>
    <w:rsid w:val="00624873"/>
    <w:rsid w:val="00626C1A"/>
    <w:rsid w:val="00627C52"/>
    <w:rsid w:val="00642B4E"/>
    <w:rsid w:val="00650C71"/>
    <w:rsid w:val="0065761D"/>
    <w:rsid w:val="00657F4D"/>
    <w:rsid w:val="00666BA4"/>
    <w:rsid w:val="006702C9"/>
    <w:rsid w:val="00676CBA"/>
    <w:rsid w:val="0068555A"/>
    <w:rsid w:val="006A054C"/>
    <w:rsid w:val="006B0980"/>
    <w:rsid w:val="006B3D2D"/>
    <w:rsid w:val="006C37EA"/>
    <w:rsid w:val="006C39F0"/>
    <w:rsid w:val="006C4367"/>
    <w:rsid w:val="006D5ADD"/>
    <w:rsid w:val="006E72F3"/>
    <w:rsid w:val="006F03DC"/>
    <w:rsid w:val="006F0737"/>
    <w:rsid w:val="006F1DB8"/>
    <w:rsid w:val="006F617C"/>
    <w:rsid w:val="006F7C56"/>
    <w:rsid w:val="00706A48"/>
    <w:rsid w:val="00716D59"/>
    <w:rsid w:val="0072283D"/>
    <w:rsid w:val="007320DB"/>
    <w:rsid w:val="00734AE7"/>
    <w:rsid w:val="00736956"/>
    <w:rsid w:val="007370E3"/>
    <w:rsid w:val="0074267E"/>
    <w:rsid w:val="00751247"/>
    <w:rsid w:val="00752F83"/>
    <w:rsid w:val="007548C7"/>
    <w:rsid w:val="00754930"/>
    <w:rsid w:val="007564BE"/>
    <w:rsid w:val="00757603"/>
    <w:rsid w:val="00776A58"/>
    <w:rsid w:val="00787FB8"/>
    <w:rsid w:val="0079133A"/>
    <w:rsid w:val="007B5AAC"/>
    <w:rsid w:val="007C02A3"/>
    <w:rsid w:val="007C6C66"/>
    <w:rsid w:val="007D40C0"/>
    <w:rsid w:val="007D7104"/>
    <w:rsid w:val="007E301A"/>
    <w:rsid w:val="007F29B2"/>
    <w:rsid w:val="008042C3"/>
    <w:rsid w:val="008048EC"/>
    <w:rsid w:val="00807940"/>
    <w:rsid w:val="00811140"/>
    <w:rsid w:val="00812E5A"/>
    <w:rsid w:val="00814AC6"/>
    <w:rsid w:val="008353FD"/>
    <w:rsid w:val="00843658"/>
    <w:rsid w:val="00845BF9"/>
    <w:rsid w:val="008509BA"/>
    <w:rsid w:val="00861423"/>
    <w:rsid w:val="00864E22"/>
    <w:rsid w:val="008657A9"/>
    <w:rsid w:val="0087095D"/>
    <w:rsid w:val="0087722B"/>
    <w:rsid w:val="0088532B"/>
    <w:rsid w:val="008B50A8"/>
    <w:rsid w:val="008B52AC"/>
    <w:rsid w:val="008B6D98"/>
    <w:rsid w:val="008C11F4"/>
    <w:rsid w:val="008C18A9"/>
    <w:rsid w:val="008C244C"/>
    <w:rsid w:val="008C35F9"/>
    <w:rsid w:val="008C67B6"/>
    <w:rsid w:val="008D09BB"/>
    <w:rsid w:val="008D296E"/>
    <w:rsid w:val="008D5108"/>
    <w:rsid w:val="008D5948"/>
    <w:rsid w:val="008E17FB"/>
    <w:rsid w:val="008E1E29"/>
    <w:rsid w:val="008E7969"/>
    <w:rsid w:val="00902303"/>
    <w:rsid w:val="0091774D"/>
    <w:rsid w:val="009208ED"/>
    <w:rsid w:val="00941D1B"/>
    <w:rsid w:val="009425D4"/>
    <w:rsid w:val="00946966"/>
    <w:rsid w:val="00951172"/>
    <w:rsid w:val="00951A9F"/>
    <w:rsid w:val="00952C3F"/>
    <w:rsid w:val="009543A9"/>
    <w:rsid w:val="00972E19"/>
    <w:rsid w:val="00975EC4"/>
    <w:rsid w:val="009A0364"/>
    <w:rsid w:val="009B2206"/>
    <w:rsid w:val="009B24AC"/>
    <w:rsid w:val="009B5BD3"/>
    <w:rsid w:val="009B72C0"/>
    <w:rsid w:val="009B7F07"/>
    <w:rsid w:val="009C310A"/>
    <w:rsid w:val="009F37CB"/>
    <w:rsid w:val="009F53C9"/>
    <w:rsid w:val="009F6B48"/>
    <w:rsid w:val="00A030A6"/>
    <w:rsid w:val="00A037C2"/>
    <w:rsid w:val="00A03CB6"/>
    <w:rsid w:val="00A06B4F"/>
    <w:rsid w:val="00A1069F"/>
    <w:rsid w:val="00A12124"/>
    <w:rsid w:val="00A17857"/>
    <w:rsid w:val="00A3550D"/>
    <w:rsid w:val="00A369E4"/>
    <w:rsid w:val="00A46094"/>
    <w:rsid w:val="00A51732"/>
    <w:rsid w:val="00A60F7D"/>
    <w:rsid w:val="00A72302"/>
    <w:rsid w:val="00A7342B"/>
    <w:rsid w:val="00A75936"/>
    <w:rsid w:val="00A92E50"/>
    <w:rsid w:val="00AC1E8E"/>
    <w:rsid w:val="00AC25BD"/>
    <w:rsid w:val="00AD1188"/>
    <w:rsid w:val="00AD7CD6"/>
    <w:rsid w:val="00AE1C5F"/>
    <w:rsid w:val="00AF0B8B"/>
    <w:rsid w:val="00AF3013"/>
    <w:rsid w:val="00B1122F"/>
    <w:rsid w:val="00B159FA"/>
    <w:rsid w:val="00B26D8C"/>
    <w:rsid w:val="00B35524"/>
    <w:rsid w:val="00B41C42"/>
    <w:rsid w:val="00B438F9"/>
    <w:rsid w:val="00B45B15"/>
    <w:rsid w:val="00B46AD9"/>
    <w:rsid w:val="00B52DDB"/>
    <w:rsid w:val="00B61156"/>
    <w:rsid w:val="00B65D30"/>
    <w:rsid w:val="00B81871"/>
    <w:rsid w:val="00B8322B"/>
    <w:rsid w:val="00B8324D"/>
    <w:rsid w:val="00B84532"/>
    <w:rsid w:val="00B84791"/>
    <w:rsid w:val="00B85441"/>
    <w:rsid w:val="00B86890"/>
    <w:rsid w:val="00B95812"/>
    <w:rsid w:val="00BA087D"/>
    <w:rsid w:val="00BA1285"/>
    <w:rsid w:val="00BB1592"/>
    <w:rsid w:val="00BE36A7"/>
    <w:rsid w:val="00BE4594"/>
    <w:rsid w:val="00C03C39"/>
    <w:rsid w:val="00C058D1"/>
    <w:rsid w:val="00C070A4"/>
    <w:rsid w:val="00C24D77"/>
    <w:rsid w:val="00C266FB"/>
    <w:rsid w:val="00C26F85"/>
    <w:rsid w:val="00C27671"/>
    <w:rsid w:val="00C33C78"/>
    <w:rsid w:val="00C45509"/>
    <w:rsid w:val="00C524CB"/>
    <w:rsid w:val="00C54B63"/>
    <w:rsid w:val="00C62C20"/>
    <w:rsid w:val="00C648FE"/>
    <w:rsid w:val="00C667AD"/>
    <w:rsid w:val="00C75544"/>
    <w:rsid w:val="00C812E1"/>
    <w:rsid w:val="00C81B00"/>
    <w:rsid w:val="00C93FCB"/>
    <w:rsid w:val="00C94D8D"/>
    <w:rsid w:val="00CB3A83"/>
    <w:rsid w:val="00CC08F8"/>
    <w:rsid w:val="00CC3786"/>
    <w:rsid w:val="00CC5FB4"/>
    <w:rsid w:val="00CC786F"/>
    <w:rsid w:val="00CD517D"/>
    <w:rsid w:val="00CD7889"/>
    <w:rsid w:val="00CD7B12"/>
    <w:rsid w:val="00CE257E"/>
    <w:rsid w:val="00CE2632"/>
    <w:rsid w:val="00CE38DD"/>
    <w:rsid w:val="00CE5A47"/>
    <w:rsid w:val="00D010A5"/>
    <w:rsid w:val="00D0332D"/>
    <w:rsid w:val="00D050FD"/>
    <w:rsid w:val="00D1432A"/>
    <w:rsid w:val="00D301A4"/>
    <w:rsid w:val="00D4084A"/>
    <w:rsid w:val="00D42073"/>
    <w:rsid w:val="00D44312"/>
    <w:rsid w:val="00D521AF"/>
    <w:rsid w:val="00D55999"/>
    <w:rsid w:val="00D561C3"/>
    <w:rsid w:val="00D62539"/>
    <w:rsid w:val="00D735BF"/>
    <w:rsid w:val="00D73D2B"/>
    <w:rsid w:val="00D74071"/>
    <w:rsid w:val="00D84AF4"/>
    <w:rsid w:val="00D97BA3"/>
    <w:rsid w:val="00DA030E"/>
    <w:rsid w:val="00DA3A45"/>
    <w:rsid w:val="00DB6839"/>
    <w:rsid w:val="00DE4721"/>
    <w:rsid w:val="00DF33B6"/>
    <w:rsid w:val="00DF79C8"/>
    <w:rsid w:val="00E01CE0"/>
    <w:rsid w:val="00E10B0E"/>
    <w:rsid w:val="00E12AAE"/>
    <w:rsid w:val="00E15A1B"/>
    <w:rsid w:val="00E21DDC"/>
    <w:rsid w:val="00E27FEB"/>
    <w:rsid w:val="00E32876"/>
    <w:rsid w:val="00E376D0"/>
    <w:rsid w:val="00E51512"/>
    <w:rsid w:val="00E53E9B"/>
    <w:rsid w:val="00E57CFB"/>
    <w:rsid w:val="00E67009"/>
    <w:rsid w:val="00E80A4F"/>
    <w:rsid w:val="00E907D1"/>
    <w:rsid w:val="00E9153D"/>
    <w:rsid w:val="00EA177F"/>
    <w:rsid w:val="00EA2286"/>
    <w:rsid w:val="00EB29DA"/>
    <w:rsid w:val="00EB3161"/>
    <w:rsid w:val="00EB479B"/>
    <w:rsid w:val="00EB4E94"/>
    <w:rsid w:val="00EC3AA0"/>
    <w:rsid w:val="00EC5FA0"/>
    <w:rsid w:val="00EC6821"/>
    <w:rsid w:val="00ED5329"/>
    <w:rsid w:val="00EE710F"/>
    <w:rsid w:val="00F00796"/>
    <w:rsid w:val="00F00FE2"/>
    <w:rsid w:val="00F052A9"/>
    <w:rsid w:val="00F056A5"/>
    <w:rsid w:val="00F0593B"/>
    <w:rsid w:val="00F15A59"/>
    <w:rsid w:val="00F229C6"/>
    <w:rsid w:val="00F26C80"/>
    <w:rsid w:val="00F2764D"/>
    <w:rsid w:val="00F4040E"/>
    <w:rsid w:val="00F4311F"/>
    <w:rsid w:val="00F46A78"/>
    <w:rsid w:val="00F571D7"/>
    <w:rsid w:val="00F5744F"/>
    <w:rsid w:val="00F6389F"/>
    <w:rsid w:val="00F71F84"/>
    <w:rsid w:val="00F77776"/>
    <w:rsid w:val="00F8146E"/>
    <w:rsid w:val="00F852C2"/>
    <w:rsid w:val="00F972DB"/>
    <w:rsid w:val="00FA7E54"/>
    <w:rsid w:val="00FB34BF"/>
    <w:rsid w:val="00FB6B66"/>
    <w:rsid w:val="00FC0EBF"/>
    <w:rsid w:val="00FC593B"/>
    <w:rsid w:val="00FD420F"/>
    <w:rsid w:val="00FE39B0"/>
    <w:rsid w:val="00FF7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18B5E"/>
  <w15:chartTrackingRefBased/>
  <w15:docId w15:val="{91892497-6B90-4BBF-92E4-11E6DE925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419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A54A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ED5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C31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310A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44399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399A"/>
  </w:style>
  <w:style w:type="paragraph" w:styleId="Piedepgina">
    <w:name w:val="footer"/>
    <w:basedOn w:val="Normal"/>
    <w:link w:val="PiedepginaCar"/>
    <w:uiPriority w:val="99"/>
    <w:unhideWhenUsed/>
    <w:rsid w:val="0044399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399A"/>
  </w:style>
  <w:style w:type="paragraph" w:styleId="Sinespaciado">
    <w:name w:val="No Spacing"/>
    <w:uiPriority w:val="1"/>
    <w:qFormat/>
    <w:rsid w:val="005341C1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341C1"/>
    <w:pPr>
      <w:spacing w:line="256" w:lineRule="auto"/>
      <w:ind w:left="720"/>
      <w:contextualSpacing/>
    </w:pPr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1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2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C12E6F-374B-4F50-ACE0-6ECCEB2A3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18</Pages>
  <Words>3472</Words>
  <Characters>19098</Characters>
  <Application>Microsoft Office Word</Application>
  <DocSecurity>0</DocSecurity>
  <Lines>159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Núñez Flores</dc:creator>
  <cp:keywords/>
  <dc:description/>
  <cp:lastModifiedBy>Margarita Baez Rivera</cp:lastModifiedBy>
  <cp:revision>20</cp:revision>
  <cp:lastPrinted>2024-04-26T16:37:00Z</cp:lastPrinted>
  <dcterms:created xsi:type="dcterms:W3CDTF">2024-11-08T12:49:00Z</dcterms:created>
  <dcterms:modified xsi:type="dcterms:W3CDTF">2024-11-08T16:45:00Z</dcterms:modified>
</cp:coreProperties>
</file>