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4898"/>
        <w:gridCol w:w="1273"/>
        <w:gridCol w:w="1666"/>
      </w:tblGrid>
      <w:tr w:rsidR="00316F34" w:rsidRPr="00EE61FD" w14:paraId="31E68F5A" w14:textId="77777777" w:rsidTr="00316F34">
        <w:trPr>
          <w:trHeight w:val="615"/>
        </w:trPr>
        <w:tc>
          <w:tcPr>
            <w:tcW w:w="88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2B06A" w14:textId="7C2BDE63" w:rsidR="00316F34" w:rsidRPr="00EE61FD" w:rsidRDefault="00316F34" w:rsidP="00316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LISTADO DE JUICIOS JUNIO 2026</w:t>
            </w:r>
          </w:p>
        </w:tc>
      </w:tr>
      <w:tr w:rsidR="00EE61FD" w:rsidRPr="00EE61FD" w14:paraId="12F85386" w14:textId="77777777" w:rsidTr="00A66A1D">
        <w:trPr>
          <w:trHeight w:val="61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CB7C3" w14:textId="77777777" w:rsidR="00EE61FD" w:rsidRPr="00A66A1D" w:rsidRDefault="00EE61FD" w:rsidP="00EE61FD">
            <w:pPr>
              <w:rPr>
                <w:color w:val="000000" w:themeColor="text1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26598" w14:textId="77777777" w:rsidR="00EE61FD" w:rsidRPr="00EE61FD" w:rsidRDefault="00EE61FD" w:rsidP="00EE61FD">
            <w:pPr>
              <w:rPr>
                <w:b/>
                <w:bCs/>
              </w:rPr>
            </w:pPr>
            <w:r w:rsidRPr="00EE61FD">
              <w:rPr>
                <w:b/>
                <w:bCs/>
              </w:rPr>
              <w:t>CARATULA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04313" w14:textId="77777777" w:rsidR="00EE61FD" w:rsidRPr="00EE61FD" w:rsidRDefault="00EE61FD" w:rsidP="00EE61FD">
            <w:pPr>
              <w:rPr>
                <w:b/>
                <w:bCs/>
              </w:rPr>
            </w:pPr>
            <w:r w:rsidRPr="00EE61FD">
              <w:rPr>
                <w:b/>
                <w:bCs/>
              </w:rPr>
              <w:t>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9F4FC" w14:textId="77777777" w:rsidR="00EE61FD" w:rsidRPr="00EE61FD" w:rsidRDefault="00EE61FD" w:rsidP="00EE61FD">
            <w:pPr>
              <w:rPr>
                <w:b/>
                <w:bCs/>
              </w:rPr>
            </w:pPr>
            <w:r w:rsidRPr="00EE61FD">
              <w:rPr>
                <w:b/>
                <w:bCs/>
              </w:rPr>
              <w:t>TRIBUNAL</w:t>
            </w:r>
          </w:p>
        </w:tc>
      </w:tr>
      <w:tr w:rsidR="00EE61FD" w:rsidRPr="00EE61FD" w14:paraId="423030C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8E55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31424" w14:textId="77777777" w:rsidR="00EE61FD" w:rsidRPr="00EE61FD" w:rsidRDefault="00EE61FD" w:rsidP="00EE61FD">
            <w:r w:rsidRPr="00EE61FD">
              <w:t xml:space="preserve">ERGOTEC MUEBLES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8AB9A" w14:textId="77777777" w:rsidR="00EE61FD" w:rsidRPr="00EE61FD" w:rsidRDefault="00EE61FD" w:rsidP="00EE61FD">
            <w:r w:rsidRPr="00EE61FD">
              <w:t>C-9244-2020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C1CF7" w14:textId="77777777" w:rsidR="00EE61FD" w:rsidRPr="00EE61FD" w:rsidRDefault="00EE61FD" w:rsidP="00EE61FD">
            <w:r w:rsidRPr="00EE61FD">
              <w:t>28° JUZGADO CIVIL</w:t>
            </w:r>
          </w:p>
        </w:tc>
      </w:tr>
      <w:tr w:rsidR="00EE61FD" w:rsidRPr="00EE61FD" w14:paraId="6702B93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B541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52F54" w14:textId="77777777" w:rsidR="00EE61FD" w:rsidRPr="00EE61FD" w:rsidRDefault="00EE61FD" w:rsidP="00EE61FD">
            <w:r w:rsidRPr="00EE61FD">
              <w:t>SUFACTOR S.A.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55580" w14:textId="77777777" w:rsidR="00EE61FD" w:rsidRPr="00EE61FD" w:rsidRDefault="00EE61FD" w:rsidP="00EE61FD">
            <w:r w:rsidRPr="00EE61FD">
              <w:t>C-3307-2022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DDAE1" w14:textId="77777777" w:rsidR="00EE61FD" w:rsidRPr="00EE61FD" w:rsidRDefault="00EE61FD" w:rsidP="00EE61FD">
            <w:r w:rsidRPr="00EE61FD">
              <w:t>29° JUZGADO CIVIL</w:t>
            </w:r>
          </w:p>
        </w:tc>
      </w:tr>
      <w:tr w:rsidR="00EE61FD" w:rsidRPr="00EE61FD" w14:paraId="2C4A0DD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9284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B4B2B" w14:textId="77777777" w:rsidR="00EE61FD" w:rsidRPr="00EE61FD" w:rsidRDefault="00EE61FD" w:rsidP="00EE61FD">
            <w:r w:rsidRPr="00EE61FD">
              <w:t>MUNICIPALIDAD DE PROVIDENCIA / 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F7195" w14:textId="77777777" w:rsidR="00EE61FD" w:rsidRPr="00EE61FD" w:rsidRDefault="00EE61FD" w:rsidP="00EE61FD">
            <w:r w:rsidRPr="00EE61FD">
              <w:t>C-10729-2023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54D79" w14:textId="77777777" w:rsidR="00EE61FD" w:rsidRPr="00EE61FD" w:rsidRDefault="00EE61FD" w:rsidP="00EE61FD">
            <w:r w:rsidRPr="00EE61FD">
              <w:t>19° JUZGADO CIVIL</w:t>
            </w:r>
          </w:p>
        </w:tc>
      </w:tr>
      <w:tr w:rsidR="00EE61FD" w:rsidRPr="00EE61FD" w14:paraId="51ACB09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11C9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28487" w14:textId="77777777" w:rsidR="00EE61FD" w:rsidRPr="00EE61FD" w:rsidRDefault="00EE61FD" w:rsidP="00EE61FD">
            <w:r w:rsidRPr="00EE61FD">
              <w:t>RETAMALES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30750" w14:textId="77777777" w:rsidR="00EE61FD" w:rsidRPr="00EE61FD" w:rsidRDefault="00EE61FD" w:rsidP="00EE61FD">
            <w:r w:rsidRPr="00EE61FD">
              <w:t>C-10844-2024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C3A7D" w14:textId="77777777" w:rsidR="00EE61FD" w:rsidRPr="00EE61FD" w:rsidRDefault="00EE61FD" w:rsidP="00EE61FD">
            <w:r w:rsidRPr="00EE61FD">
              <w:t>12° JUZGADO CIVIL</w:t>
            </w:r>
          </w:p>
        </w:tc>
      </w:tr>
      <w:tr w:rsidR="00EE61FD" w:rsidRPr="00EE61FD" w14:paraId="0C74769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063C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FD275" w14:textId="77777777" w:rsidR="00EE61FD" w:rsidRPr="00EE61FD" w:rsidRDefault="00EE61FD" w:rsidP="00EE61FD">
            <w:r w:rsidRPr="00EE61FD">
              <w:t>MUNICIPALIDAD DE PROVIDENCIA / GUZMÁN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9A932" w14:textId="77777777" w:rsidR="00EE61FD" w:rsidRPr="00EE61FD" w:rsidRDefault="00EE61FD" w:rsidP="00EE61FD">
            <w:r w:rsidRPr="00EE61FD">
              <w:t>C-14936-2024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CC313" w14:textId="77777777" w:rsidR="00EE61FD" w:rsidRPr="00EE61FD" w:rsidRDefault="00EE61FD" w:rsidP="00EE61FD">
            <w:r w:rsidRPr="00EE61FD">
              <w:t>27° JUZGADO CIVIL</w:t>
            </w:r>
          </w:p>
        </w:tc>
      </w:tr>
      <w:tr w:rsidR="00EE61FD" w:rsidRPr="00EE61FD" w14:paraId="5F8E83B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530C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E150B" w14:textId="77777777" w:rsidR="00EE61FD" w:rsidRPr="00EE61FD" w:rsidRDefault="00EE61FD" w:rsidP="00EE61FD">
            <w:r w:rsidRPr="00EE61FD">
              <w:t xml:space="preserve">MUNICIPALIDAD DE PROVIDENCIA / EASY PARKING </w:t>
            </w:r>
            <w:proofErr w:type="spellStart"/>
            <w:r w:rsidRPr="00EE61FD"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A287A" w14:textId="77777777" w:rsidR="00EE61FD" w:rsidRPr="00EE61FD" w:rsidRDefault="00EE61FD" w:rsidP="00EE61FD">
            <w:r w:rsidRPr="00EE61FD">
              <w:t>C-14952-2024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FB638" w14:textId="77777777" w:rsidR="00EE61FD" w:rsidRPr="00EE61FD" w:rsidRDefault="00EE61FD" w:rsidP="00EE61FD">
            <w:r w:rsidRPr="00EE61FD">
              <w:t>14° JUZGADO CIVIL</w:t>
            </w:r>
          </w:p>
        </w:tc>
      </w:tr>
      <w:tr w:rsidR="00EE61FD" w:rsidRPr="00EE61FD" w14:paraId="2CE37A4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1048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7E6EB" w14:textId="77777777" w:rsidR="00EE61FD" w:rsidRPr="00EE61FD" w:rsidRDefault="00EE61FD" w:rsidP="00EE61FD">
            <w:r w:rsidRPr="00EE61FD">
              <w:t>FUENTES/MATTHEI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2959E" w14:textId="77777777" w:rsidR="00EE61FD" w:rsidRPr="00EE61FD" w:rsidRDefault="00EE61FD" w:rsidP="00EE61FD">
            <w:r w:rsidRPr="00EE61FD">
              <w:t>C-31653-2019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2BCD8" w14:textId="77777777" w:rsidR="00EE61FD" w:rsidRPr="00EE61FD" w:rsidRDefault="00EE61FD" w:rsidP="00EE61FD">
            <w:r w:rsidRPr="00EE61FD">
              <w:t>10° JUZGADO CIIVL</w:t>
            </w:r>
          </w:p>
        </w:tc>
      </w:tr>
      <w:tr w:rsidR="00EE61FD" w:rsidRPr="00EE61FD" w14:paraId="185270C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66DB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B548E" w14:textId="77777777" w:rsidR="00EE61FD" w:rsidRPr="00EE61FD" w:rsidRDefault="00EE61FD" w:rsidP="00EE61FD">
            <w:r w:rsidRPr="00EE61FD">
              <w:t>PÉREZ/MUNICIPALIDAD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78DF8" w14:textId="77777777" w:rsidR="00EE61FD" w:rsidRPr="00EE61FD" w:rsidRDefault="00EE61FD" w:rsidP="00EE61FD">
            <w:r w:rsidRPr="00EE61FD">
              <w:t>C-7160-2025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E60BF" w14:textId="77777777" w:rsidR="00EE61FD" w:rsidRPr="00EE61FD" w:rsidRDefault="00EE61FD" w:rsidP="00EE61FD">
            <w:r w:rsidRPr="00EE61FD">
              <w:t>11° JUZGADO CIVIL</w:t>
            </w:r>
          </w:p>
        </w:tc>
      </w:tr>
      <w:tr w:rsidR="00EE61FD" w:rsidRPr="00EE61FD" w14:paraId="0E9A0FB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C6F3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32EF4" w14:textId="77777777" w:rsidR="00EE61FD" w:rsidRPr="00EE61FD" w:rsidRDefault="00EE61FD" w:rsidP="00EE61FD">
            <w:r w:rsidRPr="00EE61FD">
              <w:t>MUNICIPALIDAD DE PROVIDENCIA / ENEL DISTRIBUCIÓN CHILE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D134A" w14:textId="77777777" w:rsidR="00EE61FD" w:rsidRPr="00EE61FD" w:rsidRDefault="00EE61FD" w:rsidP="00EE61FD">
            <w:r w:rsidRPr="00EE61FD">
              <w:t>C-16632-2025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9F71D" w14:textId="77777777" w:rsidR="00EE61FD" w:rsidRPr="00EE61FD" w:rsidRDefault="00EE61FD" w:rsidP="00EE61FD">
            <w:r w:rsidRPr="00EE61FD">
              <w:t>7° JUZGADO CIVIL DE SANTIAGO</w:t>
            </w:r>
          </w:p>
        </w:tc>
      </w:tr>
      <w:tr w:rsidR="00EE61FD" w:rsidRPr="00EE61FD" w14:paraId="3103C16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8D26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C1F0B" w14:textId="77777777" w:rsidR="00EE61FD" w:rsidRPr="00EE61FD" w:rsidRDefault="00EE61FD" w:rsidP="00EE61FD">
            <w:r w:rsidRPr="00EE61FD">
              <w:t>MUNICIPALIDAD DE PROVIDENCIA / ENEL DISTRIBUCIÓN CHILE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FC53B" w14:textId="77777777" w:rsidR="00EE61FD" w:rsidRPr="00EE61FD" w:rsidRDefault="00EE61FD" w:rsidP="00EE61FD">
            <w:r w:rsidRPr="00EE61FD">
              <w:t>C-16633-2025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E5947" w14:textId="77777777" w:rsidR="00EE61FD" w:rsidRPr="00EE61FD" w:rsidRDefault="00EE61FD" w:rsidP="00EE61FD">
            <w:r w:rsidRPr="00EE61FD">
              <w:t>7° JUZGADO CIVIL DE SANTIAGO</w:t>
            </w:r>
          </w:p>
        </w:tc>
      </w:tr>
      <w:tr w:rsidR="00EE61FD" w:rsidRPr="00EE61FD" w14:paraId="3B173A6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F404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16537" w14:textId="77777777" w:rsidR="00EE61FD" w:rsidRPr="00EE61FD" w:rsidRDefault="00EE61FD" w:rsidP="00EE61FD">
            <w:r w:rsidRPr="00EE61FD">
              <w:t>MUNICIPALIDAD DE PROVIDENCIA / ENEL DISTRIBUCIÓN CHILE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4DA35" w14:textId="77777777" w:rsidR="00EE61FD" w:rsidRPr="00EE61FD" w:rsidRDefault="00EE61FD" w:rsidP="00EE61FD">
            <w:r w:rsidRPr="00EE61FD">
              <w:t>C-16762-2025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3D3F6" w14:textId="77777777" w:rsidR="00EE61FD" w:rsidRPr="00EE61FD" w:rsidRDefault="00EE61FD" w:rsidP="00EE61FD">
            <w:r w:rsidRPr="00EE61FD">
              <w:t>7° JUZGADO CIVIL DE SANTIAGO</w:t>
            </w:r>
          </w:p>
        </w:tc>
      </w:tr>
      <w:tr w:rsidR="00EE61FD" w:rsidRPr="00EE61FD" w14:paraId="09422AC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7E6B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BEDC0" w14:textId="77777777" w:rsidR="00EE61FD" w:rsidRPr="00EE61FD" w:rsidRDefault="00EE61FD" w:rsidP="00EE61FD">
            <w:r w:rsidRPr="00EE61FD">
              <w:t>MUNICIPALIDAD DE PROVIDENCIA / CONSTRUCTORA PACAL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CB9B7" w14:textId="77777777" w:rsidR="00EE61FD" w:rsidRPr="00EE61FD" w:rsidRDefault="00EE61FD" w:rsidP="00EE61FD">
            <w:r w:rsidRPr="00EE61FD">
              <w:t>C-912-2026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D6896" w14:textId="77777777" w:rsidR="00EE61FD" w:rsidRPr="00EE61FD" w:rsidRDefault="00EE61FD" w:rsidP="00EE61FD">
            <w:r w:rsidRPr="00EE61FD">
              <w:t>28° JUZGADO CIVIL DE SANTIAGO</w:t>
            </w:r>
          </w:p>
        </w:tc>
      </w:tr>
      <w:tr w:rsidR="00EE61FD" w:rsidRPr="00EE61FD" w14:paraId="683D0CA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0819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86182" w14:textId="77777777" w:rsidR="00EE61FD" w:rsidRPr="00EE61FD" w:rsidRDefault="00EE61FD" w:rsidP="00EE61FD">
            <w:r w:rsidRPr="00EE61FD">
              <w:t>MUNICIPALIDAD DE PROVIDENCIA / CONSTRUCTORA PACAL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1A864" w14:textId="77777777" w:rsidR="00EE61FD" w:rsidRPr="00EE61FD" w:rsidRDefault="00EE61FD" w:rsidP="00EE61FD">
            <w:r w:rsidRPr="00EE61FD">
              <w:t>C-334-2026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6014E" w14:textId="77777777" w:rsidR="00EE61FD" w:rsidRPr="00EE61FD" w:rsidRDefault="00EE61FD" w:rsidP="00EE61FD">
            <w:r w:rsidRPr="00EE61FD">
              <w:t>28° JUZGADO CIVIL DE SANTIAGO</w:t>
            </w:r>
          </w:p>
        </w:tc>
      </w:tr>
      <w:tr w:rsidR="00EE61FD" w:rsidRPr="00EE61FD" w14:paraId="13748A4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ABA6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EF968" w14:textId="77777777" w:rsidR="00EE61FD" w:rsidRPr="00EE61FD" w:rsidRDefault="00EE61FD" w:rsidP="00EE61FD">
            <w:r w:rsidRPr="00EE61FD">
              <w:t>MUNICIPALIDAD DE PROVIDENCIA / CONSTRUCTORA PACAL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2F6C0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11A23" w14:textId="77777777" w:rsidR="00EE61FD" w:rsidRPr="00EE61FD" w:rsidRDefault="00EE61FD" w:rsidP="00EE61FD">
            <w:r w:rsidRPr="00EE61FD">
              <w:t>28° JUZGADO CIVIL DE SANTIAGO</w:t>
            </w:r>
          </w:p>
        </w:tc>
      </w:tr>
      <w:tr w:rsidR="00EE61FD" w:rsidRPr="00EE61FD" w14:paraId="7D31E0BA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8BBC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884CE" w14:textId="77777777" w:rsidR="00EE61FD" w:rsidRPr="00EE61FD" w:rsidRDefault="00EE61FD" w:rsidP="00EE61FD">
            <w:r w:rsidRPr="00EE61FD">
              <w:t>MUNICIPALIDAD DE PROVIDENCIA / CONSTRUCTORA PACAL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B9FA4" w14:textId="77777777" w:rsidR="00EE61FD" w:rsidRPr="00EE61FD" w:rsidRDefault="00EE61FD" w:rsidP="00EE61FD">
            <w:r w:rsidRPr="00EE61FD">
              <w:t>C-335-2026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81106" w14:textId="77777777" w:rsidR="00EE61FD" w:rsidRPr="00EE61FD" w:rsidRDefault="00EE61FD" w:rsidP="00EE61FD">
            <w:r w:rsidRPr="00EE61FD">
              <w:t>28° JUZGADO CIVIL DE SANTIAGO</w:t>
            </w:r>
          </w:p>
        </w:tc>
      </w:tr>
      <w:tr w:rsidR="00EE61FD" w:rsidRPr="00EE61FD" w14:paraId="60663C4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73FB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380E1" w14:textId="77777777" w:rsidR="00EE61FD" w:rsidRPr="00EE61FD" w:rsidRDefault="00EE61FD" w:rsidP="00EE61FD">
            <w:r w:rsidRPr="00EE61FD">
              <w:t>MUNICIPALIDAD DE PROVIDENCIA / CONSTRUCTORA PACAL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42343" w14:textId="77777777" w:rsidR="00EE61FD" w:rsidRPr="00EE61FD" w:rsidRDefault="00EE61FD" w:rsidP="00EE61FD">
            <w:r w:rsidRPr="00EE61FD">
              <w:t>C-333-2026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98DEB" w14:textId="77777777" w:rsidR="00EE61FD" w:rsidRPr="00EE61FD" w:rsidRDefault="00EE61FD" w:rsidP="00EE61FD">
            <w:r w:rsidRPr="00EE61FD">
              <w:t>28° JUZGADO CIVIL DE SANTIAGO</w:t>
            </w:r>
          </w:p>
        </w:tc>
      </w:tr>
      <w:tr w:rsidR="00EE61FD" w:rsidRPr="00EE61FD" w14:paraId="46F5B47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3235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FBF9C" w14:textId="77777777" w:rsidR="00EE61FD" w:rsidRPr="00EE61FD" w:rsidRDefault="00EE61FD" w:rsidP="00EE61FD">
            <w:r w:rsidRPr="00EE61FD">
              <w:t>MUNICIPALIDAD DE PROVIDENCIA / CLIMATIZACIÓN Y REFRIGERACIÓN CLIMAVERD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698F0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62427" w14:textId="77777777" w:rsidR="00EE61FD" w:rsidRPr="00EE61FD" w:rsidRDefault="00EE61FD" w:rsidP="00EE61FD">
            <w:r w:rsidRPr="00EE61FD">
              <w:t>10° JUZGADO CIVIL DE SANTIAGO</w:t>
            </w:r>
          </w:p>
        </w:tc>
      </w:tr>
      <w:tr w:rsidR="00EE61FD" w:rsidRPr="00EE61FD" w14:paraId="7636547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96AA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DB407" w14:textId="77777777" w:rsidR="00EE61FD" w:rsidRPr="00EE61FD" w:rsidRDefault="00EE61FD" w:rsidP="00EE61FD">
            <w:r w:rsidRPr="00EE61FD">
              <w:t xml:space="preserve">MUNICIPALIDAD DE PROVIDENCIA / BAHÍA SALINAS </w:t>
            </w:r>
            <w:proofErr w:type="spellStart"/>
            <w:r w:rsidRPr="00EE61FD"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05A32" w14:textId="77777777" w:rsidR="00EE61FD" w:rsidRPr="00EE61FD" w:rsidRDefault="00EE61FD" w:rsidP="00EE61FD">
            <w:r w:rsidRPr="00EE61FD">
              <w:t>C-335-2026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0E822" w14:textId="77777777" w:rsidR="00EE61FD" w:rsidRPr="00EE61FD" w:rsidRDefault="00EE61FD" w:rsidP="00EE61FD">
            <w:r w:rsidRPr="00EE61FD">
              <w:t>3° JUZGADO CIVIL DE SANTIAGO</w:t>
            </w:r>
          </w:p>
        </w:tc>
      </w:tr>
      <w:tr w:rsidR="00EE61FD" w:rsidRPr="00EE61FD" w14:paraId="661BDCB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42E1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89A0B" w14:textId="77777777" w:rsidR="00EE61FD" w:rsidRPr="00EE61FD" w:rsidRDefault="00EE61FD" w:rsidP="00EE61FD">
            <w:r w:rsidRPr="00EE61FD">
              <w:t xml:space="preserve">MUNICIPALIDAD DE PROVIDENCIA / GENERADORA ERMITAÑO </w:t>
            </w:r>
            <w:proofErr w:type="spellStart"/>
            <w:r w:rsidRPr="00EE61FD"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A7D99" w14:textId="77777777" w:rsidR="00EE61FD" w:rsidRPr="00EE61FD" w:rsidRDefault="00EE61FD" w:rsidP="00EE61FD">
            <w:r w:rsidRPr="00EE61FD">
              <w:t>C-334-2026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13C1B" w14:textId="77777777" w:rsidR="00EE61FD" w:rsidRPr="00EE61FD" w:rsidRDefault="00EE61FD" w:rsidP="00EE61FD">
            <w:r w:rsidRPr="00EE61FD">
              <w:t>19° JUZGADO CIVIL DE SANTIAGO</w:t>
            </w:r>
          </w:p>
        </w:tc>
      </w:tr>
      <w:tr w:rsidR="00EE61FD" w:rsidRPr="00EE61FD" w14:paraId="4B3E299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FD4C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22D14" w14:textId="77777777" w:rsidR="00EE61FD" w:rsidRPr="00EE61FD" w:rsidRDefault="00EE61FD" w:rsidP="00EE61FD">
            <w:r w:rsidRPr="00EE61FD">
              <w:t xml:space="preserve">MUNICIPALIDAD DE PROVIDENCIA / GENERADORA LA CALERA </w:t>
            </w:r>
            <w:proofErr w:type="spellStart"/>
            <w:r w:rsidRPr="00EE61FD"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85C36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67EE0" w14:textId="77777777" w:rsidR="00EE61FD" w:rsidRPr="00EE61FD" w:rsidRDefault="00EE61FD" w:rsidP="00EE61FD">
            <w:r w:rsidRPr="00EE61FD">
              <w:t>18° JUZGADO CIVIL DE SANTIAGO</w:t>
            </w:r>
          </w:p>
        </w:tc>
      </w:tr>
      <w:tr w:rsidR="00EE61FD" w:rsidRPr="00EE61FD" w14:paraId="43B7407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DA9D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99B36" w14:textId="77777777" w:rsidR="00EE61FD" w:rsidRPr="00EE61FD" w:rsidRDefault="00EE61FD" w:rsidP="00EE61FD">
            <w:r w:rsidRPr="00EE61FD">
              <w:t>GENERADORA MIMBRE SPA/ILUSTRE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434FE" w14:textId="77777777" w:rsidR="00EE61FD" w:rsidRPr="00EE61FD" w:rsidRDefault="00EE61FD" w:rsidP="00EE61FD">
            <w:r w:rsidRPr="00EE61FD">
              <w:t>C-16905-2025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1CDF6" w14:textId="77777777" w:rsidR="00EE61FD" w:rsidRPr="00EE61FD" w:rsidRDefault="00EE61FD" w:rsidP="00EE61FD">
            <w:r w:rsidRPr="00EE61FD">
              <w:t>22° JUZGADO CIVIL DE SANTIAGO</w:t>
            </w:r>
          </w:p>
        </w:tc>
      </w:tr>
      <w:tr w:rsidR="00EE61FD" w:rsidRPr="00EE61FD" w14:paraId="2D0F38C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0F6DC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B49C3" w14:textId="77777777" w:rsidR="00EE61FD" w:rsidRPr="00EE61FD" w:rsidRDefault="00EE61FD" w:rsidP="00EE61FD">
            <w:r w:rsidRPr="00EE61FD">
              <w:t>GENERADORA CORMORAN SPA/ILUSTRE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990A3" w14:textId="77777777" w:rsidR="00EE61FD" w:rsidRPr="00EE61FD" w:rsidRDefault="00EE61FD" w:rsidP="00EE61FD">
            <w:r w:rsidRPr="00EE61FD">
              <w:t>C-17008-2025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E8C0A" w14:textId="77777777" w:rsidR="00EE61FD" w:rsidRPr="00EE61FD" w:rsidRDefault="00EE61FD" w:rsidP="00EE61FD">
            <w:r w:rsidRPr="00EE61FD">
              <w:t>1° JUZGADO CIVIL DE SANTIAGO</w:t>
            </w:r>
          </w:p>
        </w:tc>
      </w:tr>
      <w:tr w:rsidR="00EE61FD" w:rsidRPr="00EE61FD" w14:paraId="4286D1E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1AEF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11112" w14:textId="77777777" w:rsidR="00EE61FD" w:rsidRPr="00EE61FD" w:rsidRDefault="00EE61FD" w:rsidP="00EE61FD">
            <w:r w:rsidRPr="00EE61FD">
              <w:t>GENERADORA MIMBRE SPA/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897E2" w14:textId="77777777" w:rsidR="00EE61FD" w:rsidRPr="00EE61FD" w:rsidRDefault="00EE61FD" w:rsidP="00EE61FD">
            <w:r w:rsidRPr="00EE61FD">
              <w:t>V-300-2025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7A9B7" w14:textId="77777777" w:rsidR="00EE61FD" w:rsidRPr="00EE61FD" w:rsidRDefault="00EE61FD" w:rsidP="00EE61FD">
            <w:r w:rsidRPr="00EE61FD">
              <w:t>2° JUZGADO CIVIL DE SANTIAGO</w:t>
            </w:r>
          </w:p>
        </w:tc>
      </w:tr>
      <w:tr w:rsidR="00EE61FD" w:rsidRPr="00EE61FD" w14:paraId="508F0F7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F980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75FB1" w14:textId="77777777" w:rsidR="00EE61FD" w:rsidRPr="00EE61FD" w:rsidRDefault="00EE61FD" w:rsidP="00EE61FD">
            <w:r w:rsidRPr="00EE61FD">
              <w:t>ESTABLECIMIENTOS CASINO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ED068" w14:textId="77777777" w:rsidR="00EE61FD" w:rsidRPr="00EE61FD" w:rsidRDefault="00EE61FD" w:rsidP="00EE61FD">
            <w:r w:rsidRPr="00EE61FD">
              <w:t>C-11225-2025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E0E15" w14:textId="77777777" w:rsidR="00EE61FD" w:rsidRPr="00EE61FD" w:rsidRDefault="00EE61FD" w:rsidP="00EE61FD">
            <w:r w:rsidRPr="00EE61FD">
              <w:t>20° JUZGADO CIVIL DE SANTIAGO</w:t>
            </w:r>
          </w:p>
        </w:tc>
      </w:tr>
      <w:tr w:rsidR="00EE61FD" w:rsidRPr="00EE61FD" w14:paraId="75320CA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1789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CE8D8" w14:textId="77777777" w:rsidR="00EE61FD" w:rsidRPr="00EE61FD" w:rsidRDefault="00EE61FD" w:rsidP="00EE61FD">
            <w:r w:rsidRPr="00EE61FD">
              <w:t>INMOBILIARIA LA AURORA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D56B8" w14:textId="77777777" w:rsidR="00EE61FD" w:rsidRPr="00EE61FD" w:rsidRDefault="00EE61FD" w:rsidP="00EE61FD">
            <w:r w:rsidRPr="00EE61FD">
              <w:t>C-13793-2025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4D026" w14:textId="77777777" w:rsidR="00EE61FD" w:rsidRPr="00EE61FD" w:rsidRDefault="00EE61FD" w:rsidP="00EE61FD">
            <w:r w:rsidRPr="00EE61FD">
              <w:t>26° JUZGADO CIVIL DE SANTIAGO</w:t>
            </w:r>
          </w:p>
        </w:tc>
      </w:tr>
      <w:tr w:rsidR="00EE61FD" w:rsidRPr="00EE61FD" w14:paraId="4EE713E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C747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D5872" w14:textId="77777777" w:rsidR="00EE61FD" w:rsidRPr="00EE61FD" w:rsidRDefault="00EE61FD" w:rsidP="00EE61FD">
            <w:r w:rsidRPr="00EE61FD">
              <w:t>MAURICIO JARUFE Y CÍA.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6C503" w14:textId="77777777" w:rsidR="00EE61FD" w:rsidRPr="00EE61FD" w:rsidRDefault="00EE61FD" w:rsidP="00EE61FD">
            <w:r w:rsidRPr="00EE61FD">
              <w:t>C-10701-2025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0D563" w14:textId="77777777" w:rsidR="00EE61FD" w:rsidRPr="00EE61FD" w:rsidRDefault="00EE61FD" w:rsidP="00EE61FD">
            <w:r w:rsidRPr="00EE61FD">
              <w:t>7° JUZGADO CIVIL DE SANTIAGO</w:t>
            </w:r>
          </w:p>
        </w:tc>
      </w:tr>
      <w:tr w:rsidR="00EE61FD" w:rsidRPr="00EE61FD" w14:paraId="6C0282E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25B3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1CA23" w14:textId="77777777" w:rsidR="00EE61FD" w:rsidRPr="00EE61FD" w:rsidRDefault="00EE61FD" w:rsidP="00EE61FD">
            <w:r w:rsidRPr="00EE61FD">
              <w:t>MUÑOZ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457EF" w14:textId="77777777" w:rsidR="00EE61FD" w:rsidRPr="00EE61FD" w:rsidRDefault="00EE61FD" w:rsidP="00EE61FD">
            <w:r w:rsidRPr="00EE61FD">
              <w:t>C-3262-2025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E6701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187E9AF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3D2B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28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6D24E" w14:textId="77777777" w:rsidR="00EE61FD" w:rsidRPr="00EE61FD" w:rsidRDefault="00EE61FD" w:rsidP="00EE61FD">
            <w:r w:rsidRPr="00EE61FD">
              <w:t>INVERSIONES DOÑA CATA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EB36F" w14:textId="77777777" w:rsidR="00EE61FD" w:rsidRPr="00EE61FD" w:rsidRDefault="00EE61FD" w:rsidP="00EE61FD">
            <w:r w:rsidRPr="00EE61FD">
              <w:t>C-15147-2025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66C89" w14:textId="77777777" w:rsidR="00EE61FD" w:rsidRPr="00EE61FD" w:rsidRDefault="00EE61FD" w:rsidP="00EE61FD">
            <w:r w:rsidRPr="00EE61FD">
              <w:t>26° JUZGADO CIVIL DE SANTIAGO</w:t>
            </w:r>
          </w:p>
        </w:tc>
      </w:tr>
      <w:tr w:rsidR="00EE61FD" w:rsidRPr="00EE61FD" w14:paraId="5C5F48B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C9FD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DFE30" w14:textId="77777777" w:rsidR="00EE61FD" w:rsidRPr="00EE61FD" w:rsidRDefault="00EE61FD" w:rsidP="00EE61FD">
            <w:r w:rsidRPr="00EE61FD">
              <w:t>GLOBAL ASESORES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D388C" w14:textId="77777777" w:rsidR="00EE61FD" w:rsidRPr="00EE61FD" w:rsidRDefault="00EE61FD" w:rsidP="00EE61FD">
            <w:r w:rsidRPr="00EE61FD">
              <w:t>C-16621-2024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F4D24" w14:textId="77777777" w:rsidR="00EE61FD" w:rsidRPr="00EE61FD" w:rsidRDefault="00EE61FD" w:rsidP="00EE61FD">
            <w:r w:rsidRPr="00EE61FD">
              <w:t>2° JUZGADO CIVIL DE SANTIAGO</w:t>
            </w:r>
          </w:p>
        </w:tc>
      </w:tr>
      <w:tr w:rsidR="00EE61FD" w:rsidRPr="00EE61FD" w14:paraId="54C7D89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4E71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19AE4" w14:textId="77777777" w:rsidR="00EE61FD" w:rsidRPr="00EE61FD" w:rsidRDefault="00EE61FD" w:rsidP="00EE61FD">
            <w:r w:rsidRPr="00EE61FD">
              <w:t>ÁLVAREZ/ILUSTRE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0189D" w14:textId="77777777" w:rsidR="00EE61FD" w:rsidRPr="00EE61FD" w:rsidRDefault="00EE61FD" w:rsidP="00EE61FD">
            <w:r w:rsidRPr="00EE61FD">
              <w:t>C-15246-2025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CF536" w14:textId="77777777" w:rsidR="00EE61FD" w:rsidRPr="00EE61FD" w:rsidRDefault="00EE61FD" w:rsidP="00EE61FD">
            <w:r w:rsidRPr="00EE61FD">
              <w:t>6° JUZGADO CIVIL DE SANTIAGO</w:t>
            </w:r>
          </w:p>
        </w:tc>
      </w:tr>
      <w:tr w:rsidR="00EE61FD" w:rsidRPr="00EE61FD" w14:paraId="1F3B2C9A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D90CC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89776" w14:textId="77777777" w:rsidR="00EE61FD" w:rsidRPr="00EE61FD" w:rsidRDefault="00EE61FD" w:rsidP="00EE61FD">
            <w:r w:rsidRPr="00EE61FD">
              <w:t>BARRÍA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749EF" w14:textId="77777777" w:rsidR="00EE61FD" w:rsidRPr="00EE61FD" w:rsidRDefault="00EE61FD" w:rsidP="00EE61FD">
            <w:r w:rsidRPr="00EE61FD">
              <w:t>C-1641-2026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C14EA" w14:textId="77777777" w:rsidR="00EE61FD" w:rsidRPr="00EE61FD" w:rsidRDefault="00EE61FD" w:rsidP="00EE61FD">
            <w:r w:rsidRPr="00EE61FD">
              <w:t>17° JUZGADO CIVIL DE SANTIAGO</w:t>
            </w:r>
          </w:p>
        </w:tc>
      </w:tr>
      <w:tr w:rsidR="00EE61FD" w:rsidRPr="00EE61FD" w14:paraId="320FD8B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AD06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92188" w14:textId="77777777" w:rsidR="00EE61FD" w:rsidRPr="00EE61FD" w:rsidRDefault="00EE61FD" w:rsidP="00EE61FD">
            <w:r w:rsidRPr="00EE61FD">
              <w:t>INVERSIONES ALDEBARÁN SPA/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847C2" w14:textId="77777777" w:rsidR="00EE61FD" w:rsidRPr="00EE61FD" w:rsidRDefault="00EE61FD" w:rsidP="00EE61FD">
            <w:r w:rsidRPr="00EE61FD">
              <w:t>C-419-2026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59FCA" w14:textId="77777777" w:rsidR="00EE61FD" w:rsidRPr="00EE61FD" w:rsidRDefault="00EE61FD" w:rsidP="00EE61FD">
            <w:r w:rsidRPr="00EE61FD">
              <w:t>9° JUZGADO CIVIL DE SANTIAGO</w:t>
            </w:r>
          </w:p>
        </w:tc>
      </w:tr>
      <w:tr w:rsidR="00EE61FD" w:rsidRPr="00EE61FD" w14:paraId="31350EA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966CE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9B884" w14:textId="77777777" w:rsidR="00EE61FD" w:rsidRPr="00EE61FD" w:rsidRDefault="00EE61FD" w:rsidP="00EE61FD">
            <w:r w:rsidRPr="00EE61FD">
              <w:t>ADO DE POLICÍA LOCAL DE PROVIDPRIMER JUZGENCIA/GONZÁLEZ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864F7" w14:textId="77777777" w:rsidR="00EE61FD" w:rsidRPr="00EE61FD" w:rsidRDefault="00EE61FD" w:rsidP="00EE61FD">
            <w:r w:rsidRPr="00EE61FD">
              <w:t>C-7214-2023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6165F" w14:textId="77777777" w:rsidR="00EE61FD" w:rsidRPr="00EE61FD" w:rsidRDefault="00EE61FD" w:rsidP="00EE61FD">
            <w:r w:rsidRPr="00EE61FD">
              <w:t>4°CIVIL DE SANTIAGO</w:t>
            </w:r>
          </w:p>
        </w:tc>
      </w:tr>
      <w:tr w:rsidR="00EE61FD" w:rsidRPr="00EE61FD" w14:paraId="1742077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01C3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689D9" w14:textId="77777777" w:rsidR="00EE61FD" w:rsidRPr="00EE61FD" w:rsidRDefault="00EE61FD" w:rsidP="00EE61FD">
            <w:r w:rsidRPr="00EE61FD">
              <w:t>GENERADORA MIMBRE SPA/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321F3" w14:textId="77777777" w:rsidR="00EE61FD" w:rsidRPr="00EE61FD" w:rsidRDefault="00EE61FD" w:rsidP="00EE61FD">
            <w:r w:rsidRPr="00EE61FD">
              <w:t>V-25-2026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A3221" w14:textId="77777777" w:rsidR="00EE61FD" w:rsidRPr="00EE61FD" w:rsidRDefault="00EE61FD" w:rsidP="00EE61FD">
            <w:r w:rsidRPr="00EE61FD">
              <w:t>2° JUZGADO CIVIL DE SANTIAGO</w:t>
            </w:r>
          </w:p>
        </w:tc>
      </w:tr>
      <w:tr w:rsidR="00EE61FD" w:rsidRPr="00EE61FD" w14:paraId="35EBA54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4194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B48A3" w14:textId="77777777" w:rsidR="00EE61FD" w:rsidRPr="00EE61FD" w:rsidRDefault="00EE61FD" w:rsidP="00EE61FD">
            <w:r w:rsidRPr="00EE61FD">
              <w:t>BUGUEÑO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E4864" w14:textId="77777777" w:rsidR="00EE61FD" w:rsidRPr="00EE61FD" w:rsidRDefault="00EE61FD" w:rsidP="00EE61FD">
            <w:r w:rsidRPr="00EE61FD">
              <w:t>C-1986-2026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C007D" w14:textId="77777777" w:rsidR="00EE61FD" w:rsidRPr="00EE61FD" w:rsidRDefault="00EE61FD" w:rsidP="00EE61FD">
            <w:r w:rsidRPr="00EE61FD">
              <w:t>12° JUZGADO CIVIL DE SANTIAGO</w:t>
            </w:r>
          </w:p>
        </w:tc>
      </w:tr>
      <w:tr w:rsidR="00EE61FD" w:rsidRPr="00EE61FD" w14:paraId="010C0F3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0AE3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980B9" w14:textId="77777777" w:rsidR="00EE61FD" w:rsidRPr="00EE61FD" w:rsidRDefault="00EE61FD" w:rsidP="00EE61FD">
            <w:r w:rsidRPr="00EE61FD">
              <w:t xml:space="preserve">SCAF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C313E" w14:textId="77777777" w:rsidR="00EE61FD" w:rsidRPr="00EE61FD" w:rsidRDefault="00EE61FD" w:rsidP="00EE61FD">
            <w:r w:rsidRPr="00EE61FD">
              <w:t>C-14170-2025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9F0EA" w14:textId="77777777" w:rsidR="00EE61FD" w:rsidRPr="00EE61FD" w:rsidRDefault="00EE61FD" w:rsidP="00EE61FD">
            <w:r w:rsidRPr="00EE61FD">
              <w:t>8° JUZGADO CIVIL DE SANTIAGO</w:t>
            </w:r>
          </w:p>
        </w:tc>
      </w:tr>
      <w:tr w:rsidR="00EE61FD" w:rsidRPr="00EE61FD" w14:paraId="23F0F2A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13C8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CB934" w14:textId="77777777" w:rsidR="00EE61FD" w:rsidRPr="00EE61FD" w:rsidRDefault="00EE61FD" w:rsidP="00EE61FD">
            <w:r w:rsidRPr="00EE61FD">
              <w:t>BOUZO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9C5E0" w14:textId="77777777" w:rsidR="00EE61FD" w:rsidRPr="00EE61FD" w:rsidRDefault="00EE61FD" w:rsidP="00EE61FD">
            <w:r w:rsidRPr="00EE61FD">
              <w:t>C-17261-2025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8EEE0" w14:textId="77777777" w:rsidR="00EE61FD" w:rsidRPr="00EE61FD" w:rsidRDefault="00EE61FD" w:rsidP="00EE61FD">
            <w:r w:rsidRPr="00EE61FD">
              <w:t>6° JUZGADO CIVIL DE SANTIAGO</w:t>
            </w:r>
          </w:p>
        </w:tc>
      </w:tr>
      <w:tr w:rsidR="00EE61FD" w:rsidRPr="00EE61FD" w14:paraId="54C2920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A8E8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38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A5C95" w14:textId="77777777" w:rsidR="00EE61FD" w:rsidRPr="00EE61FD" w:rsidRDefault="00EE61FD" w:rsidP="00EE61FD">
            <w:r w:rsidRPr="00EE61FD">
              <w:t>PAREDES DE COURA INVERSIONES CHILE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E9911" w14:textId="77777777" w:rsidR="00EE61FD" w:rsidRPr="00EE61FD" w:rsidRDefault="00EE61FD" w:rsidP="00EE61FD">
            <w:r w:rsidRPr="00EE61FD">
              <w:t>C-10846-2025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31251" w14:textId="77777777" w:rsidR="00EE61FD" w:rsidRPr="00EE61FD" w:rsidRDefault="00EE61FD" w:rsidP="00EE61FD">
            <w:r w:rsidRPr="00EE61FD">
              <w:t>29° JUZGADO CIVIL DE SANTIAGO</w:t>
            </w:r>
          </w:p>
        </w:tc>
      </w:tr>
      <w:tr w:rsidR="00EE61FD" w:rsidRPr="00EE61FD" w14:paraId="1E86C19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9FAC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39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58585" w14:textId="77777777" w:rsidR="00EE61FD" w:rsidRPr="00EE61FD" w:rsidRDefault="00EE61FD" w:rsidP="00EE61FD">
            <w:r w:rsidRPr="00EE61FD">
              <w:t>FERNANDEZ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01D20" w14:textId="77777777" w:rsidR="00EE61FD" w:rsidRPr="00EE61FD" w:rsidRDefault="00EE61FD" w:rsidP="00EE61FD">
            <w:r w:rsidRPr="00EE61FD">
              <w:t>C-15762-2025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A3E59" w14:textId="77777777" w:rsidR="00EE61FD" w:rsidRPr="00EE61FD" w:rsidRDefault="00EE61FD" w:rsidP="00EE61FD">
            <w:r w:rsidRPr="00EE61FD">
              <w:t>5° JUZGADO CIVIL DE SANTIAGO</w:t>
            </w:r>
          </w:p>
        </w:tc>
      </w:tr>
      <w:tr w:rsidR="00EE61FD" w:rsidRPr="00EE61FD" w14:paraId="087ABC8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C740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AF0CE" w14:textId="77777777" w:rsidR="00EE61FD" w:rsidRPr="00EE61FD" w:rsidRDefault="00EE61FD" w:rsidP="00EE61FD">
            <w:r w:rsidRPr="00EE61FD">
              <w:t xml:space="preserve">INVERSIONES MPS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4C947" w14:textId="77777777" w:rsidR="00EE61FD" w:rsidRPr="00EE61FD" w:rsidRDefault="00EE61FD" w:rsidP="00EE61FD">
            <w:r w:rsidRPr="00EE61FD">
              <w:t>C-14723-2025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A9CB6" w14:textId="77777777" w:rsidR="00EE61FD" w:rsidRPr="00EE61FD" w:rsidRDefault="00EE61FD" w:rsidP="00EE61FD">
            <w:r w:rsidRPr="00EE61FD">
              <w:t>8° JUZGADO CIVIL DE SANTIAGO</w:t>
            </w:r>
          </w:p>
        </w:tc>
      </w:tr>
      <w:tr w:rsidR="00EE61FD" w:rsidRPr="00EE61FD" w14:paraId="780EDC1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F225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45BC2" w14:textId="77777777" w:rsidR="00EE61FD" w:rsidRPr="00EE61FD" w:rsidRDefault="00EE61FD" w:rsidP="00EE61FD">
            <w:r w:rsidRPr="00EE61FD">
              <w:t>ACTIVIDADES AGRÍCOLAS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1159D" w14:textId="77777777" w:rsidR="00EE61FD" w:rsidRPr="00EE61FD" w:rsidRDefault="00EE61FD" w:rsidP="00EE61FD">
            <w:r w:rsidRPr="00EE61FD">
              <w:t>C-17831-2025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716B5" w14:textId="77777777" w:rsidR="00EE61FD" w:rsidRPr="00EE61FD" w:rsidRDefault="00EE61FD" w:rsidP="00EE61FD">
            <w:r w:rsidRPr="00EE61FD">
              <w:t>4° JUZGADO CIVIL DE SANTIAGO</w:t>
            </w:r>
          </w:p>
        </w:tc>
      </w:tr>
      <w:tr w:rsidR="00EE61FD" w:rsidRPr="00EE61FD" w14:paraId="09539C2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E635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65D6B" w14:textId="77777777" w:rsidR="00EE61FD" w:rsidRPr="00EE61FD" w:rsidRDefault="00EE61FD" w:rsidP="00EE61FD">
            <w:r w:rsidRPr="00EE61FD">
              <w:t>INMOBILIARIA LOS COPIHUES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AB719" w14:textId="77777777" w:rsidR="00EE61FD" w:rsidRPr="00EE61FD" w:rsidRDefault="00EE61FD" w:rsidP="00EE61FD">
            <w:r w:rsidRPr="00EE61FD">
              <w:t>C-16461-2025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F2322" w14:textId="77777777" w:rsidR="00EE61FD" w:rsidRPr="00EE61FD" w:rsidRDefault="00EE61FD" w:rsidP="00EE61FD">
            <w:r w:rsidRPr="00EE61FD">
              <w:t>5° JUZGADO CIVIL DE SANTIAGO</w:t>
            </w:r>
          </w:p>
        </w:tc>
      </w:tr>
      <w:tr w:rsidR="00EE61FD" w:rsidRPr="00EE61FD" w14:paraId="2ADC19A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A64F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0985F" w14:textId="77777777" w:rsidR="00EE61FD" w:rsidRPr="00EE61FD" w:rsidRDefault="00EE61FD" w:rsidP="00EE61FD">
            <w:r w:rsidRPr="00EE61FD">
              <w:t>FINNES CAPACITACIÓN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24E46" w14:textId="77777777" w:rsidR="00EE61FD" w:rsidRPr="00EE61FD" w:rsidRDefault="00EE61FD" w:rsidP="00EE61FD">
            <w:r w:rsidRPr="00EE61FD">
              <w:t>C-16015-2025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1C47F" w14:textId="77777777" w:rsidR="00EE61FD" w:rsidRPr="00EE61FD" w:rsidRDefault="00EE61FD" w:rsidP="00EE61FD">
            <w:r w:rsidRPr="00EE61FD">
              <w:t>29° JUZGADO CIVIL DE SANTIAGO</w:t>
            </w:r>
          </w:p>
        </w:tc>
      </w:tr>
      <w:tr w:rsidR="00EE61FD" w:rsidRPr="00EE61FD" w14:paraId="70BEB3D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0C32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BA4CE" w14:textId="77777777" w:rsidR="00EE61FD" w:rsidRPr="00EE61FD" w:rsidRDefault="00EE61FD" w:rsidP="00EE61FD">
            <w:r w:rsidRPr="00EE61FD">
              <w:t>MARÍA ESTER BUFALDEL Y CÍA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E536C" w14:textId="77777777" w:rsidR="00EE61FD" w:rsidRPr="00EE61FD" w:rsidRDefault="00EE61FD" w:rsidP="00EE61FD">
            <w:r w:rsidRPr="00EE61FD">
              <w:t>C-20381-2018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30EE2" w14:textId="77777777" w:rsidR="00EE61FD" w:rsidRPr="00EE61FD" w:rsidRDefault="00EE61FD" w:rsidP="00EE61FD">
            <w:r w:rsidRPr="00EE61FD">
              <w:t>27° JUZGADO CIVIL DE SANTIAGO</w:t>
            </w:r>
          </w:p>
        </w:tc>
      </w:tr>
      <w:tr w:rsidR="00EE61FD" w:rsidRPr="00EE61FD" w14:paraId="23A1461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7153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63A4C" w14:textId="77777777" w:rsidR="00EE61FD" w:rsidRPr="00EE61FD" w:rsidRDefault="00EE61FD" w:rsidP="00EE61FD">
            <w:r w:rsidRPr="00EE61FD">
              <w:t>SÁNCHEZ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7427D" w14:textId="77777777" w:rsidR="00EE61FD" w:rsidRPr="00EE61FD" w:rsidRDefault="00EE61FD" w:rsidP="00EE61FD">
            <w:r w:rsidRPr="00EE61FD">
              <w:t>C-15289-2025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E76D3" w14:textId="77777777" w:rsidR="00EE61FD" w:rsidRPr="00EE61FD" w:rsidRDefault="00EE61FD" w:rsidP="00EE61FD">
            <w:r w:rsidRPr="00EE61FD">
              <w:t>20° JUZGADO CIVIL DE SANTIAGO</w:t>
            </w:r>
          </w:p>
        </w:tc>
      </w:tr>
      <w:tr w:rsidR="00EE61FD" w:rsidRPr="00EE61FD" w14:paraId="09F3271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A6DC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1E5C0" w14:textId="77777777" w:rsidR="00EE61FD" w:rsidRPr="00EE61FD" w:rsidRDefault="00EE61FD" w:rsidP="00EE61FD">
            <w:r w:rsidRPr="00EE61FD">
              <w:t xml:space="preserve">LOH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7BFCD" w14:textId="77777777" w:rsidR="00EE61FD" w:rsidRPr="00EE61FD" w:rsidRDefault="00EE61FD" w:rsidP="00EE61FD">
            <w:r w:rsidRPr="00EE61FD">
              <w:t>C-1607-2026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61F7F" w14:textId="77777777" w:rsidR="00EE61FD" w:rsidRPr="00EE61FD" w:rsidRDefault="00EE61FD" w:rsidP="00EE61FD">
            <w:r w:rsidRPr="00EE61FD">
              <w:t>10° JUZGADO CIVIL DE SANTIAGO</w:t>
            </w:r>
          </w:p>
        </w:tc>
      </w:tr>
      <w:tr w:rsidR="00EE61FD" w:rsidRPr="00EE61FD" w14:paraId="29B819D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ED8D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47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2BC1A" w14:textId="77777777" w:rsidR="00EE61FD" w:rsidRPr="00EE61FD" w:rsidRDefault="00EE61FD" w:rsidP="00EE61FD">
            <w:r w:rsidRPr="00EE61FD">
              <w:t xml:space="preserve">INVERSIONES LEAL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70A2A" w14:textId="77777777" w:rsidR="00EE61FD" w:rsidRPr="00EE61FD" w:rsidRDefault="00EE61FD" w:rsidP="00EE61FD">
            <w:r w:rsidRPr="00EE61FD">
              <w:t>C-2386-2026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DA321" w14:textId="77777777" w:rsidR="00EE61FD" w:rsidRPr="00EE61FD" w:rsidRDefault="00EE61FD" w:rsidP="00EE61FD">
            <w:r w:rsidRPr="00EE61FD">
              <w:t>18° JUZGADO CIVIL DE SANTIAGO</w:t>
            </w:r>
          </w:p>
        </w:tc>
      </w:tr>
      <w:tr w:rsidR="00EE61FD" w:rsidRPr="00EE61FD" w14:paraId="31875F6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3C8F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245C2" w14:textId="77777777" w:rsidR="00EE61FD" w:rsidRPr="00EE61FD" w:rsidRDefault="00EE61FD" w:rsidP="00EE61FD">
            <w:r w:rsidRPr="00EE61FD">
              <w:t xml:space="preserve">CENTRO LAZOS Y NEXOS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B17FE" w14:textId="77777777" w:rsidR="00EE61FD" w:rsidRPr="00EE61FD" w:rsidRDefault="00EE61FD" w:rsidP="00EE61FD">
            <w:r w:rsidRPr="00EE61FD">
              <w:t>C-1642-2026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43022" w14:textId="77777777" w:rsidR="00EE61FD" w:rsidRPr="00EE61FD" w:rsidRDefault="00EE61FD" w:rsidP="00EE61FD">
            <w:r w:rsidRPr="00EE61FD">
              <w:t>18° JUZGADO CIVIL DE SANTIAGO</w:t>
            </w:r>
          </w:p>
        </w:tc>
      </w:tr>
      <w:tr w:rsidR="00EE61FD" w:rsidRPr="00EE61FD" w14:paraId="5B570CB3" w14:textId="77777777" w:rsidTr="00F41EF9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4684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49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08464" w14:textId="77777777" w:rsidR="00EE61FD" w:rsidRPr="00EE61FD" w:rsidRDefault="00EE61FD" w:rsidP="00EE61FD">
            <w:r w:rsidRPr="00EE61FD">
              <w:t>BANNISTER Y CÍA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3D70E" w14:textId="77777777" w:rsidR="00EE61FD" w:rsidRPr="00EE61FD" w:rsidRDefault="00EE61FD" w:rsidP="00EE61FD">
            <w:r w:rsidRPr="00EE61FD">
              <w:t>C-16932-2025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E0F21" w14:textId="77777777" w:rsidR="00EE61FD" w:rsidRPr="00EE61FD" w:rsidRDefault="00EE61FD" w:rsidP="00EE61FD">
            <w:r w:rsidRPr="00EE61FD">
              <w:t>14° JUZGADO CIVIL DE SANTIAGO</w:t>
            </w:r>
          </w:p>
        </w:tc>
      </w:tr>
      <w:tr w:rsidR="00EE61FD" w:rsidRPr="00EE61FD" w14:paraId="541FF6D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F133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0AC79" w14:textId="77777777" w:rsidR="00EE61FD" w:rsidRPr="00EE61FD" w:rsidRDefault="00EE61FD" w:rsidP="00EE61FD">
            <w:r w:rsidRPr="00EE61FD">
              <w:t xml:space="preserve">INVERSIONES ALDEBARÁN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57E17" w14:textId="77777777" w:rsidR="00EE61FD" w:rsidRPr="00EE61FD" w:rsidRDefault="00EE61FD" w:rsidP="00EE61FD">
            <w:r w:rsidRPr="00EE61FD">
              <w:t>C-419-2026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313EC" w14:textId="77777777" w:rsidR="00EE61FD" w:rsidRPr="00EE61FD" w:rsidRDefault="00EE61FD" w:rsidP="00EE61FD">
            <w:r w:rsidRPr="00EE61FD">
              <w:t>9° JUZGADO CIVIL DE SANTIAGO</w:t>
            </w:r>
          </w:p>
        </w:tc>
        <w:bookmarkStart w:id="0" w:name="_GoBack"/>
        <w:bookmarkEnd w:id="0"/>
      </w:tr>
      <w:tr w:rsidR="00EE61FD" w:rsidRPr="00EE61FD" w14:paraId="0CC5726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E439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4DB3D" w14:textId="77777777" w:rsidR="00EE61FD" w:rsidRPr="00EE61FD" w:rsidRDefault="00EE61FD" w:rsidP="00EE61FD">
            <w:r w:rsidRPr="00EE61FD">
              <w:t>GUTIÉRREZ/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BA101" w14:textId="77777777" w:rsidR="00EE61FD" w:rsidRPr="00EE61FD" w:rsidRDefault="00EE61FD" w:rsidP="00EE61FD">
            <w:r w:rsidRPr="00EE61FD">
              <w:t>C-20044-2024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C884A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64F8995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3768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6ABA1" w14:textId="77777777" w:rsidR="00EE61FD" w:rsidRPr="00EE61FD" w:rsidRDefault="00EE61FD" w:rsidP="00EE61FD">
            <w:r w:rsidRPr="00EE61FD">
              <w:t>SPOERER/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2F4C2" w14:textId="77777777" w:rsidR="00EE61FD" w:rsidRPr="00EE61FD" w:rsidRDefault="00EE61FD" w:rsidP="00EE61FD">
            <w:r w:rsidRPr="00EE61FD">
              <w:t>C-15377-2025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4BC4D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703D10A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F370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F0FFD" w14:textId="77777777" w:rsidR="00EE61FD" w:rsidRPr="00EE61FD" w:rsidRDefault="00EE61FD" w:rsidP="00EE61FD">
            <w:r w:rsidRPr="00EE61FD">
              <w:t xml:space="preserve">NP SERVICIOS E INSUMOS MÉDICOS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52DD5" w14:textId="77777777" w:rsidR="00EE61FD" w:rsidRPr="00EE61FD" w:rsidRDefault="00EE61FD" w:rsidP="00EE61FD">
            <w:r w:rsidRPr="00EE61FD">
              <w:t>C-16356-2025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C24D0" w14:textId="77777777" w:rsidR="00EE61FD" w:rsidRPr="00EE61FD" w:rsidRDefault="00EE61FD" w:rsidP="00EE61FD">
            <w:r w:rsidRPr="00EE61FD">
              <w:t>30° JUZGADO CIVIL DE SANTIAGO</w:t>
            </w:r>
          </w:p>
        </w:tc>
      </w:tr>
      <w:tr w:rsidR="00EE61FD" w:rsidRPr="00EE61FD" w14:paraId="6A6C436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4053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9249D" w14:textId="77777777" w:rsidR="00EE61FD" w:rsidRPr="00EE61FD" w:rsidRDefault="00EE61FD" w:rsidP="00EE61FD">
            <w:r w:rsidRPr="00EE61FD">
              <w:t>GONZALO MADARIAGA ASESORÍAS EIRL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E6AD6" w14:textId="77777777" w:rsidR="00EE61FD" w:rsidRPr="00EE61FD" w:rsidRDefault="00EE61FD" w:rsidP="00EE61FD">
            <w:r w:rsidRPr="00EE61FD">
              <w:t>C-15283-2025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55860" w14:textId="77777777" w:rsidR="00EE61FD" w:rsidRPr="00EE61FD" w:rsidRDefault="00EE61FD" w:rsidP="00EE61FD">
            <w:r w:rsidRPr="00EE61FD">
              <w:t>23° JUZGADO CIVIL DE SANTIAGO</w:t>
            </w:r>
          </w:p>
        </w:tc>
      </w:tr>
      <w:tr w:rsidR="00EE61FD" w:rsidRPr="00EE61FD" w14:paraId="13EC6017" w14:textId="77777777" w:rsidTr="00A66A1D">
        <w:trPr>
          <w:trHeight w:val="103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288CE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71E21" w14:textId="77777777" w:rsidR="00EE61FD" w:rsidRPr="00EE61FD" w:rsidRDefault="00EE61FD" w:rsidP="00EE61FD">
            <w:r w:rsidRPr="00EE61FD">
              <w:t>PAPELERÍA OHPAPEL LIMITADA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BA2EC" w14:textId="77777777" w:rsidR="00EE61FD" w:rsidRPr="00EE61FD" w:rsidRDefault="00EE61FD" w:rsidP="00EE61FD">
            <w:r w:rsidRPr="00EE61FD">
              <w:t>C-15411-2025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5DD6D" w14:textId="77777777" w:rsidR="00EE61FD" w:rsidRPr="00EE61FD" w:rsidRDefault="00EE61FD" w:rsidP="00EE61FD">
            <w:r w:rsidRPr="00EE61FD">
              <w:t>3° JUZGADO CIVIL DE SANTIAGO</w:t>
            </w:r>
          </w:p>
        </w:tc>
      </w:tr>
      <w:tr w:rsidR="00EE61FD" w:rsidRPr="00EE61FD" w14:paraId="3E6DE57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F07D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56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D2A90" w14:textId="77777777" w:rsidR="00EE61FD" w:rsidRPr="00EE61FD" w:rsidRDefault="00EE61FD" w:rsidP="00EE61FD">
            <w:r w:rsidRPr="00EE61FD">
              <w:t>FOXON/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68D3C" w14:textId="77777777" w:rsidR="00EE61FD" w:rsidRPr="00EE61FD" w:rsidRDefault="00EE61FD" w:rsidP="00EE61FD">
            <w:r w:rsidRPr="00EE61FD">
              <w:t>C-16481-2025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5161B" w14:textId="77777777" w:rsidR="00EE61FD" w:rsidRPr="00EE61FD" w:rsidRDefault="00EE61FD" w:rsidP="00EE61FD">
            <w:r w:rsidRPr="00EE61FD">
              <w:t>28° JUZGADO CIVIL DE SANTIAGO</w:t>
            </w:r>
          </w:p>
        </w:tc>
      </w:tr>
      <w:tr w:rsidR="00EE61FD" w:rsidRPr="00EE61FD" w14:paraId="06AFE37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825E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1C595" w14:textId="77777777" w:rsidR="00EE61FD" w:rsidRPr="00EE61FD" w:rsidRDefault="00EE61FD" w:rsidP="00EE61FD">
            <w:r w:rsidRPr="00EE61FD">
              <w:t>ESPEJO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5E2B6" w14:textId="77777777" w:rsidR="00EE61FD" w:rsidRPr="00EE61FD" w:rsidRDefault="00EE61FD" w:rsidP="00EE61FD">
            <w:r w:rsidRPr="00EE61FD">
              <w:t>C-13348-2024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72414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482C943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5272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C4A2D" w14:textId="77777777" w:rsidR="00EE61FD" w:rsidRPr="00EE61FD" w:rsidRDefault="00EE61FD" w:rsidP="00EE61FD">
            <w:r w:rsidRPr="00EE61FD">
              <w:t>AGUILERA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68AF8" w14:textId="77777777" w:rsidR="00EE61FD" w:rsidRPr="00EE61FD" w:rsidRDefault="00EE61FD" w:rsidP="00EE61FD">
            <w:r w:rsidRPr="00EE61FD">
              <w:t>C-12211-2025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E3824" w14:textId="77777777" w:rsidR="00EE61FD" w:rsidRPr="00EE61FD" w:rsidRDefault="00EE61FD" w:rsidP="00EE61FD">
            <w:r w:rsidRPr="00EE61FD">
              <w:t>5° JUZGADO CIVIL DE SANTIAGO</w:t>
            </w:r>
          </w:p>
        </w:tc>
      </w:tr>
      <w:tr w:rsidR="00EE61FD" w:rsidRPr="00EE61FD" w14:paraId="6C1741D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F0BB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59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0A653" w14:textId="77777777" w:rsidR="00EE61FD" w:rsidRPr="00EE61FD" w:rsidRDefault="00EE61FD" w:rsidP="00EE61FD">
            <w:r w:rsidRPr="00EE61FD">
              <w:t xml:space="preserve">INVERSIONES LOS ABEDULES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97EF8" w14:textId="77777777" w:rsidR="00EE61FD" w:rsidRPr="00EE61FD" w:rsidRDefault="00EE61FD" w:rsidP="00EE61FD">
            <w:r w:rsidRPr="00EE61FD">
              <w:t>C-15739-2025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8A823" w14:textId="77777777" w:rsidR="00EE61FD" w:rsidRPr="00EE61FD" w:rsidRDefault="00EE61FD" w:rsidP="00EE61FD">
            <w:r w:rsidRPr="00EE61FD">
              <w:t>16° JUZGADO CIVIL DE SANTIAGO</w:t>
            </w:r>
          </w:p>
        </w:tc>
      </w:tr>
      <w:tr w:rsidR="00EE61FD" w:rsidRPr="00EE61FD" w14:paraId="31260B5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4FFD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799F9" w14:textId="77777777" w:rsidR="00EE61FD" w:rsidRPr="00EE61FD" w:rsidRDefault="00EE61FD" w:rsidP="00EE61FD">
            <w:r w:rsidRPr="00EE61FD">
              <w:t xml:space="preserve">INVERSIONES LAS PATAGUAS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AA825" w14:textId="77777777" w:rsidR="00EE61FD" w:rsidRPr="00EE61FD" w:rsidRDefault="00EE61FD" w:rsidP="00EE61FD">
            <w:r w:rsidRPr="00EE61FD">
              <w:t>C-15723-2025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1603E" w14:textId="77777777" w:rsidR="00EE61FD" w:rsidRPr="00EE61FD" w:rsidRDefault="00EE61FD" w:rsidP="00EE61FD">
            <w:r w:rsidRPr="00EE61FD">
              <w:t>23° JUZGADO CIVIL DE SANTIAGO</w:t>
            </w:r>
          </w:p>
        </w:tc>
      </w:tr>
      <w:tr w:rsidR="00EE61FD" w:rsidRPr="00EE61FD" w14:paraId="2A1E996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D896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E1ABA" w14:textId="77777777" w:rsidR="00EE61FD" w:rsidRPr="00EE61FD" w:rsidRDefault="00EE61FD" w:rsidP="00EE61FD">
            <w:r w:rsidRPr="00EE61FD">
              <w:t>ASESORÍAS PSICOLÓGICAS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41C47" w14:textId="77777777" w:rsidR="00EE61FD" w:rsidRPr="00EE61FD" w:rsidRDefault="00EE61FD" w:rsidP="00EE61FD">
            <w:r w:rsidRPr="00EE61FD">
              <w:t>C-16678-2025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D86F0" w14:textId="77777777" w:rsidR="00EE61FD" w:rsidRPr="00EE61FD" w:rsidRDefault="00EE61FD" w:rsidP="00EE61FD">
            <w:r w:rsidRPr="00EE61FD">
              <w:t>10° JUZGADO CIVIL DE SANTIAGO</w:t>
            </w:r>
          </w:p>
        </w:tc>
      </w:tr>
      <w:tr w:rsidR="00EE61FD" w:rsidRPr="00EE61FD" w14:paraId="5987FB5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FD3B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90DE1" w14:textId="77777777" w:rsidR="00EE61FD" w:rsidRPr="00EE61FD" w:rsidRDefault="00EE61FD" w:rsidP="00EE61FD">
            <w:r w:rsidRPr="00EE61FD">
              <w:t>JIMÉNEZ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67630" w14:textId="77777777" w:rsidR="00EE61FD" w:rsidRPr="00EE61FD" w:rsidRDefault="00EE61FD" w:rsidP="00EE61FD">
            <w:r w:rsidRPr="00EE61FD">
              <w:t>C-19418-2024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0D63E" w14:textId="77777777" w:rsidR="00EE61FD" w:rsidRPr="00EE61FD" w:rsidRDefault="00EE61FD" w:rsidP="00EE61FD">
            <w:r w:rsidRPr="00EE61FD">
              <w:t>3° JUZGADO CIVIL DE SANTIAGO</w:t>
            </w:r>
          </w:p>
        </w:tc>
      </w:tr>
      <w:tr w:rsidR="00EE61FD" w:rsidRPr="00EE61FD" w14:paraId="2F9FD8F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1106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EAE7D" w14:textId="77777777" w:rsidR="00EE61FD" w:rsidRPr="00EE61FD" w:rsidRDefault="00EE61FD" w:rsidP="00EE61FD">
            <w:r w:rsidRPr="00EE61FD">
              <w:t>GONZÁLEZ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8A2EF" w14:textId="77777777" w:rsidR="00EE61FD" w:rsidRPr="00EE61FD" w:rsidRDefault="00EE61FD" w:rsidP="00EE61FD">
            <w:r w:rsidRPr="00EE61FD">
              <w:t>C-16853-2025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FAD80" w14:textId="77777777" w:rsidR="00EE61FD" w:rsidRPr="00EE61FD" w:rsidRDefault="00EE61FD" w:rsidP="00EE61FD">
            <w:r w:rsidRPr="00EE61FD">
              <w:t>27° JUZGADO CIVIL DE SANTIAGO</w:t>
            </w:r>
          </w:p>
        </w:tc>
      </w:tr>
      <w:tr w:rsidR="00EE61FD" w:rsidRPr="00EE61FD" w14:paraId="7140310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2A6C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4616D" w14:textId="77777777" w:rsidR="00EE61FD" w:rsidRPr="00EE61FD" w:rsidRDefault="00EE61FD" w:rsidP="00EE61FD">
            <w:r w:rsidRPr="00EE61FD">
              <w:t>DRA. FRESIA KATIA BARRIOS HEREDIA EIRL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A8398" w14:textId="77777777" w:rsidR="00EE61FD" w:rsidRPr="00EE61FD" w:rsidRDefault="00EE61FD" w:rsidP="00EE61FD">
            <w:r w:rsidRPr="00EE61FD">
              <w:t>C-17499-2025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70E65" w14:textId="77777777" w:rsidR="00EE61FD" w:rsidRPr="00EE61FD" w:rsidRDefault="00EE61FD" w:rsidP="00EE61FD">
            <w:r w:rsidRPr="00EE61FD">
              <w:t>21° JUZGADO CIVIL DE SANTIAGO</w:t>
            </w:r>
          </w:p>
        </w:tc>
      </w:tr>
      <w:tr w:rsidR="00EE61FD" w:rsidRPr="00EE61FD" w14:paraId="0EDB5AC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5A89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65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19AF8" w14:textId="77777777" w:rsidR="00EE61FD" w:rsidRPr="00EE61FD" w:rsidRDefault="00EE61FD" w:rsidP="00EE61FD">
            <w:r w:rsidRPr="00EE61FD">
              <w:t>CACERES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30E6F" w14:textId="77777777" w:rsidR="00EE61FD" w:rsidRPr="00EE61FD" w:rsidRDefault="00EE61FD" w:rsidP="00EE61FD">
            <w:r w:rsidRPr="00EE61FD">
              <w:t>C-17064-2025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D9935" w14:textId="77777777" w:rsidR="00EE61FD" w:rsidRPr="00EE61FD" w:rsidRDefault="00EE61FD" w:rsidP="00EE61FD">
            <w:r w:rsidRPr="00EE61FD">
              <w:t>17° JUZGADO CIVIL DE SANTIAGO</w:t>
            </w:r>
          </w:p>
        </w:tc>
      </w:tr>
      <w:tr w:rsidR="00EE61FD" w:rsidRPr="00EE61FD" w14:paraId="0CF8FCDF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6339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5597C" w14:textId="77777777" w:rsidR="00EE61FD" w:rsidRPr="00EE61FD" w:rsidRDefault="00EE61FD" w:rsidP="00EE61FD">
            <w:r w:rsidRPr="00EE61FD">
              <w:t>OGAZ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69DAC" w14:textId="77777777" w:rsidR="00EE61FD" w:rsidRPr="00EE61FD" w:rsidRDefault="00EE61FD" w:rsidP="00EE61FD">
            <w:r w:rsidRPr="00EE61FD">
              <w:t>C-14972-2025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BAF17" w14:textId="77777777" w:rsidR="00EE61FD" w:rsidRPr="00EE61FD" w:rsidRDefault="00EE61FD" w:rsidP="00EE61FD">
            <w:r w:rsidRPr="00EE61FD">
              <w:t>18° JUZGADO CIVIL DE SANTIAGO</w:t>
            </w:r>
          </w:p>
        </w:tc>
      </w:tr>
      <w:tr w:rsidR="00EE61FD" w:rsidRPr="00EE61FD" w14:paraId="0E77A49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99FB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061B4" w14:textId="77777777" w:rsidR="00EE61FD" w:rsidRPr="00EE61FD" w:rsidRDefault="00EE61FD" w:rsidP="00EE61FD">
            <w:r w:rsidRPr="00EE61FD">
              <w:t xml:space="preserve">INVERSIONES LAZAIR CHILE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121C3" w14:textId="77777777" w:rsidR="00EE61FD" w:rsidRPr="00EE61FD" w:rsidRDefault="00EE61FD" w:rsidP="00EE61FD">
            <w:r w:rsidRPr="00EE61FD">
              <w:t>C-17498-2023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91AD8" w14:textId="77777777" w:rsidR="00EE61FD" w:rsidRPr="00EE61FD" w:rsidRDefault="00EE61FD" w:rsidP="00EE61FD">
            <w:r w:rsidRPr="00EE61FD">
              <w:t>17° JUZGADO CIVIL DE SANTIAGO</w:t>
            </w:r>
          </w:p>
        </w:tc>
      </w:tr>
      <w:tr w:rsidR="00EE61FD" w:rsidRPr="00EE61FD" w14:paraId="758CC74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2F43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F2835" w14:textId="77777777" w:rsidR="00EE61FD" w:rsidRPr="00EE61FD" w:rsidRDefault="00EE61FD" w:rsidP="00EE61FD">
            <w:r w:rsidRPr="00EE61FD">
              <w:t>SALAZAR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677BC" w14:textId="77777777" w:rsidR="00EE61FD" w:rsidRPr="00EE61FD" w:rsidRDefault="00EE61FD" w:rsidP="00EE61FD">
            <w:r w:rsidRPr="00EE61FD">
              <w:t>C-14331-2025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C3226" w14:textId="77777777" w:rsidR="00EE61FD" w:rsidRPr="00EE61FD" w:rsidRDefault="00EE61FD" w:rsidP="00EE61FD">
            <w:r w:rsidRPr="00EE61FD">
              <w:t>13° JUZGADO CIVIL DE SANTIAGO</w:t>
            </w:r>
          </w:p>
        </w:tc>
      </w:tr>
      <w:tr w:rsidR="00EE61FD" w:rsidRPr="00EE61FD" w14:paraId="679E747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4CE5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69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DF08B" w14:textId="77777777" w:rsidR="00EE61FD" w:rsidRPr="00EE61FD" w:rsidRDefault="00EE61FD" w:rsidP="00EE61FD">
            <w:r w:rsidRPr="00EE61FD">
              <w:t xml:space="preserve">FP CAPITAL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2031F" w14:textId="77777777" w:rsidR="00EE61FD" w:rsidRPr="00EE61FD" w:rsidRDefault="00EE61FD" w:rsidP="00EE61FD">
            <w:r w:rsidRPr="00EE61FD">
              <w:t>C-14174-2025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EBB91" w14:textId="77777777" w:rsidR="00EE61FD" w:rsidRPr="00EE61FD" w:rsidRDefault="00EE61FD" w:rsidP="00EE61FD">
            <w:r w:rsidRPr="00EE61FD">
              <w:t>12° JUZGADO CIVIL DE SANTIAGO</w:t>
            </w:r>
          </w:p>
        </w:tc>
      </w:tr>
      <w:tr w:rsidR="00EE61FD" w:rsidRPr="00EE61FD" w14:paraId="431E1E0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66A9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51F7D" w14:textId="77777777" w:rsidR="00EE61FD" w:rsidRPr="00EE61FD" w:rsidRDefault="00EE61FD" w:rsidP="00EE61FD">
            <w:r w:rsidRPr="00EE61FD">
              <w:t xml:space="preserve">ASESORÍAS E INVERSIONES SAN JORGE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5F46C" w14:textId="77777777" w:rsidR="00EE61FD" w:rsidRPr="00EE61FD" w:rsidRDefault="00EE61FD" w:rsidP="00EE61FD">
            <w:r w:rsidRPr="00EE61FD">
              <w:t>C-14424-2025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EB04B" w14:textId="77777777" w:rsidR="00EE61FD" w:rsidRPr="00EE61FD" w:rsidRDefault="00EE61FD" w:rsidP="00EE61FD">
            <w:r w:rsidRPr="00EE61FD">
              <w:t>19° JUZGADO CIVIL DE SANTIAGO</w:t>
            </w:r>
          </w:p>
        </w:tc>
      </w:tr>
      <w:tr w:rsidR="00EE61FD" w:rsidRPr="00EE61FD" w14:paraId="6CD30FC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2411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7EDB1" w14:textId="77777777" w:rsidR="00EE61FD" w:rsidRPr="00EE61FD" w:rsidRDefault="00EE61FD" w:rsidP="00EE61FD">
            <w:r w:rsidRPr="00EE61FD">
              <w:t>MAC CORREDORES DE SEGUROS LIMITADA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66D26" w14:textId="77777777" w:rsidR="00EE61FD" w:rsidRPr="00EE61FD" w:rsidRDefault="00EE61FD" w:rsidP="00EE61FD">
            <w:r w:rsidRPr="00EE61FD">
              <w:t>C-11455-2025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64071" w14:textId="77777777" w:rsidR="00EE61FD" w:rsidRPr="00EE61FD" w:rsidRDefault="00EE61FD" w:rsidP="00EE61FD">
            <w:r w:rsidRPr="00EE61FD">
              <w:t>12° JUZGADO CIVIL DE SANTIAGO</w:t>
            </w:r>
          </w:p>
        </w:tc>
      </w:tr>
      <w:tr w:rsidR="00EE61FD" w:rsidRPr="00EE61FD" w14:paraId="7FD9B5C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1589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0E9FB" w14:textId="77777777" w:rsidR="00EE61FD" w:rsidRPr="00EE61FD" w:rsidRDefault="00EE61FD" w:rsidP="00EE61FD">
            <w:r w:rsidRPr="00EE61FD">
              <w:t>FERRADA/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D1A87" w14:textId="77777777" w:rsidR="00EE61FD" w:rsidRPr="00EE61FD" w:rsidRDefault="00EE61FD" w:rsidP="00EE61FD">
            <w:r w:rsidRPr="00EE61FD">
              <w:t>C-11826-2025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F6671" w14:textId="77777777" w:rsidR="00EE61FD" w:rsidRPr="00EE61FD" w:rsidRDefault="00EE61FD" w:rsidP="00EE61FD">
            <w:r w:rsidRPr="00EE61FD">
              <w:t>14° JUZGADO CIVIL DE SANTIAGO</w:t>
            </w:r>
          </w:p>
        </w:tc>
      </w:tr>
      <w:tr w:rsidR="00EE61FD" w:rsidRPr="00EE61FD" w14:paraId="2645912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F33A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DC637" w14:textId="77777777" w:rsidR="00EE61FD" w:rsidRPr="00EE61FD" w:rsidRDefault="00EE61FD" w:rsidP="00EE61FD">
            <w:r w:rsidRPr="00EE61FD">
              <w:t>LAGOS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A146F" w14:textId="77777777" w:rsidR="00EE61FD" w:rsidRPr="00EE61FD" w:rsidRDefault="00EE61FD" w:rsidP="00EE61FD">
            <w:r w:rsidRPr="00EE61FD">
              <w:t>C-9533-2025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EA1E4" w14:textId="77777777" w:rsidR="00EE61FD" w:rsidRPr="00EE61FD" w:rsidRDefault="00EE61FD" w:rsidP="00EE61FD">
            <w:r w:rsidRPr="00EE61FD">
              <w:t xml:space="preserve">13° JUZGADO </w:t>
            </w:r>
            <w:r w:rsidRPr="00EE61FD">
              <w:lastRenderedPageBreak/>
              <w:t>CIVIL DE SANTIAGO</w:t>
            </w:r>
          </w:p>
        </w:tc>
      </w:tr>
      <w:tr w:rsidR="00EE61FD" w:rsidRPr="00EE61FD" w14:paraId="6EDB8DE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F540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74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73A80" w14:textId="77777777" w:rsidR="00EE61FD" w:rsidRPr="00EE61FD" w:rsidRDefault="00EE61FD" w:rsidP="00EE61FD">
            <w:r w:rsidRPr="00EE61FD">
              <w:t>INGENIERÍA Y CONSTRUCCIÓN INGEMAR S.A.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C35E9" w14:textId="77777777" w:rsidR="00EE61FD" w:rsidRPr="00EE61FD" w:rsidRDefault="00EE61FD" w:rsidP="00EE61FD">
            <w:r w:rsidRPr="00EE61FD">
              <w:t>C-12244-2025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D1DC3" w14:textId="77777777" w:rsidR="00EE61FD" w:rsidRPr="00EE61FD" w:rsidRDefault="00EE61FD" w:rsidP="00EE61FD">
            <w:r w:rsidRPr="00EE61FD">
              <w:t>20° JUZGADO CIVIL DE SANTIAGO</w:t>
            </w:r>
          </w:p>
        </w:tc>
      </w:tr>
      <w:tr w:rsidR="00EE61FD" w:rsidRPr="00EE61FD" w14:paraId="2EA1D09A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F4BA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722C2" w14:textId="77777777" w:rsidR="00EE61FD" w:rsidRPr="00EE61FD" w:rsidRDefault="00EE61FD" w:rsidP="00EE61FD">
            <w:r w:rsidRPr="00EE61FD">
              <w:t>SOCIEDAD DE INVERSIONES COLINA LTDA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D5082" w14:textId="77777777" w:rsidR="00EE61FD" w:rsidRPr="00EE61FD" w:rsidRDefault="00EE61FD" w:rsidP="00EE61FD">
            <w:r w:rsidRPr="00EE61FD">
              <w:t>C-15459-2025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65183" w14:textId="77777777" w:rsidR="00EE61FD" w:rsidRPr="00EE61FD" w:rsidRDefault="00EE61FD" w:rsidP="00EE61FD">
            <w:r w:rsidRPr="00EE61FD">
              <w:t>20° JUZGADO CIVIL DE SANTIAGO</w:t>
            </w:r>
          </w:p>
        </w:tc>
      </w:tr>
      <w:tr w:rsidR="00EE61FD" w:rsidRPr="00EE61FD" w14:paraId="69ADCE9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C7EC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7B803" w14:textId="77777777" w:rsidR="00EE61FD" w:rsidRPr="00EE61FD" w:rsidRDefault="00EE61FD" w:rsidP="00EE61FD">
            <w:r w:rsidRPr="00EE61FD">
              <w:t>KLUZ INTERNATIONAL CHILE E.I.R.L.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B1544" w14:textId="77777777" w:rsidR="00EE61FD" w:rsidRPr="00EE61FD" w:rsidRDefault="00EE61FD" w:rsidP="00EE61FD">
            <w:r w:rsidRPr="00EE61FD">
              <w:t>C-15067-2025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BCB2A" w14:textId="77777777" w:rsidR="00EE61FD" w:rsidRPr="00EE61FD" w:rsidRDefault="00EE61FD" w:rsidP="00EE61FD">
            <w:r w:rsidRPr="00EE61FD">
              <w:t>4° JUZGADO CIVIL DE SANTIAGO</w:t>
            </w:r>
          </w:p>
        </w:tc>
      </w:tr>
      <w:tr w:rsidR="00EE61FD" w:rsidRPr="00EE61FD" w14:paraId="1E337A0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B69D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962E2" w14:textId="77777777" w:rsidR="00EE61FD" w:rsidRPr="00EE61FD" w:rsidRDefault="00EE61FD" w:rsidP="00EE61FD">
            <w:r w:rsidRPr="00EE61FD">
              <w:t>CECILIA TERRAZA SPA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34DE5" w14:textId="77777777" w:rsidR="00EE61FD" w:rsidRPr="00EE61FD" w:rsidRDefault="00EE61FD" w:rsidP="00EE61FD">
            <w:r w:rsidRPr="00EE61FD">
              <w:t>C-15215-2025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02335" w14:textId="77777777" w:rsidR="00EE61FD" w:rsidRPr="00EE61FD" w:rsidRDefault="00EE61FD" w:rsidP="00EE61FD">
            <w:r w:rsidRPr="00EE61FD">
              <w:t>14° JUZGADO CIVIL DE SANTIAGO</w:t>
            </w:r>
          </w:p>
        </w:tc>
      </w:tr>
      <w:tr w:rsidR="00EE61FD" w:rsidRPr="00EE61FD" w14:paraId="1FC0CB5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C325C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4BD87" w14:textId="77777777" w:rsidR="00EE61FD" w:rsidRPr="00EE61FD" w:rsidRDefault="00EE61FD" w:rsidP="00EE61FD">
            <w:r w:rsidRPr="00EE61FD">
              <w:t>INVERSIONES CAMPERO Y CÍA.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7B02C" w14:textId="77777777" w:rsidR="00EE61FD" w:rsidRPr="00EE61FD" w:rsidRDefault="00EE61FD" w:rsidP="00EE61FD">
            <w:r w:rsidRPr="00EE61FD">
              <w:t>C-13562-2025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E5071" w14:textId="77777777" w:rsidR="00EE61FD" w:rsidRPr="00EE61FD" w:rsidRDefault="00EE61FD" w:rsidP="00EE61FD">
            <w:r w:rsidRPr="00EE61FD">
              <w:t>20° JUZGADO CIVIL DE SANTIAGO</w:t>
            </w:r>
          </w:p>
        </w:tc>
      </w:tr>
      <w:tr w:rsidR="00EE61FD" w:rsidRPr="00EE61FD" w14:paraId="00D9C1E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52BE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79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24DAD" w14:textId="77777777" w:rsidR="00EE61FD" w:rsidRPr="00EE61FD" w:rsidRDefault="00EE61FD" w:rsidP="00EE61FD">
            <w:r w:rsidRPr="00EE61FD">
              <w:t>MORA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AE35A" w14:textId="77777777" w:rsidR="00EE61FD" w:rsidRPr="00EE61FD" w:rsidRDefault="00EE61FD" w:rsidP="00EE61FD">
            <w:r w:rsidRPr="00EE61FD">
              <w:t>C-10940-2025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0D720" w14:textId="77777777" w:rsidR="00EE61FD" w:rsidRPr="00EE61FD" w:rsidRDefault="00EE61FD" w:rsidP="00EE61FD">
            <w:r w:rsidRPr="00EE61FD">
              <w:t>19° JUZGADO CIVIL DE SANTIAGO</w:t>
            </w:r>
          </w:p>
        </w:tc>
      </w:tr>
      <w:tr w:rsidR="00EE61FD" w:rsidRPr="00EE61FD" w14:paraId="5FD8C7B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0047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7613B" w14:textId="77777777" w:rsidR="00EE61FD" w:rsidRPr="00EE61FD" w:rsidRDefault="00EE61FD" w:rsidP="00EE61FD">
            <w:r w:rsidRPr="00EE61FD">
              <w:t>CORREA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9F53D" w14:textId="77777777" w:rsidR="00EE61FD" w:rsidRPr="00EE61FD" w:rsidRDefault="00EE61FD" w:rsidP="00EE61FD">
            <w:r w:rsidRPr="00EE61FD">
              <w:t>C-10520-2025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21913" w14:textId="77777777" w:rsidR="00EE61FD" w:rsidRPr="00EE61FD" w:rsidRDefault="00EE61FD" w:rsidP="00EE61FD">
            <w:r w:rsidRPr="00EE61FD">
              <w:t>20° JUZGADO CIVIL DE SANTIAGO</w:t>
            </w:r>
          </w:p>
        </w:tc>
      </w:tr>
      <w:tr w:rsidR="00EE61FD" w:rsidRPr="00EE61FD" w14:paraId="4CE067E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395B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2A70D" w14:textId="77777777" w:rsidR="00EE61FD" w:rsidRPr="00EE61FD" w:rsidRDefault="00EE61FD" w:rsidP="00EE61FD">
            <w:r w:rsidRPr="00EE61FD">
              <w:t>INGENIERÍA Y SISTEMAS VELCOM LIMITADA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F9250" w14:textId="77777777" w:rsidR="00EE61FD" w:rsidRPr="00EE61FD" w:rsidRDefault="00EE61FD" w:rsidP="00EE61FD">
            <w:r w:rsidRPr="00EE61FD">
              <w:t>C-1654-2025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CD2D1" w14:textId="77777777" w:rsidR="00EE61FD" w:rsidRPr="00EE61FD" w:rsidRDefault="00EE61FD" w:rsidP="00EE61FD">
            <w:r w:rsidRPr="00EE61FD">
              <w:t>29° JUZGADO CIVIL DE SANTIAGO</w:t>
            </w:r>
          </w:p>
        </w:tc>
      </w:tr>
      <w:tr w:rsidR="00EE61FD" w:rsidRPr="00EE61FD" w14:paraId="5CF691C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EE9C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82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C31FD" w14:textId="77777777" w:rsidR="00EE61FD" w:rsidRPr="00EE61FD" w:rsidRDefault="00EE61FD" w:rsidP="00EE61FD">
            <w:r w:rsidRPr="00EE61FD">
              <w:t>URZÚA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6B2EB" w14:textId="77777777" w:rsidR="00EE61FD" w:rsidRPr="00EE61FD" w:rsidRDefault="00EE61FD" w:rsidP="00EE61FD">
            <w:r w:rsidRPr="00EE61FD">
              <w:t>C-11708-2025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AAC73" w14:textId="77777777" w:rsidR="00EE61FD" w:rsidRPr="00EE61FD" w:rsidRDefault="00EE61FD" w:rsidP="00EE61FD">
            <w:r w:rsidRPr="00EE61FD">
              <w:t>20° JUZGADO CIVIL DE SANTIAGO</w:t>
            </w:r>
          </w:p>
        </w:tc>
      </w:tr>
      <w:tr w:rsidR="00EE61FD" w:rsidRPr="00EE61FD" w14:paraId="170A9BD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2EBC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D5BB5" w14:textId="77777777" w:rsidR="00EE61FD" w:rsidRPr="00EE61FD" w:rsidRDefault="00EE61FD" w:rsidP="00EE61FD">
            <w:r w:rsidRPr="00EE61FD">
              <w:t xml:space="preserve">HB HUMAN BIOSCIENCE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4242B" w14:textId="77777777" w:rsidR="00EE61FD" w:rsidRPr="00EE61FD" w:rsidRDefault="00EE61FD" w:rsidP="00EE61FD">
            <w:r w:rsidRPr="00EE61FD">
              <w:t>C-5924-2025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C5160" w14:textId="77777777" w:rsidR="00EE61FD" w:rsidRPr="00EE61FD" w:rsidRDefault="00EE61FD" w:rsidP="00EE61FD">
            <w:r w:rsidRPr="00EE61FD">
              <w:t>6° JUZGADO CIVIL DE SANTIAGO</w:t>
            </w:r>
          </w:p>
        </w:tc>
      </w:tr>
      <w:tr w:rsidR="00EE61FD" w:rsidRPr="00EE61FD" w14:paraId="06591DB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9DB1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662C9" w14:textId="77777777" w:rsidR="00EE61FD" w:rsidRPr="00EE61FD" w:rsidRDefault="00EE61FD" w:rsidP="00EE61FD">
            <w:r w:rsidRPr="00EE61FD">
              <w:t xml:space="preserve">ASESORÍA Y SERVICIOS INFORMÁTICOS HT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88EAA" w14:textId="77777777" w:rsidR="00EE61FD" w:rsidRPr="00EE61FD" w:rsidRDefault="00EE61FD" w:rsidP="00EE61FD">
            <w:r w:rsidRPr="00EE61FD">
              <w:t>C-8946-2025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5DAD6" w14:textId="77777777" w:rsidR="00EE61FD" w:rsidRPr="00EE61FD" w:rsidRDefault="00EE61FD" w:rsidP="00EE61FD">
            <w:r w:rsidRPr="00EE61FD">
              <w:t>30° JUZGADO CIVIL DE SANTIAGO</w:t>
            </w:r>
          </w:p>
        </w:tc>
      </w:tr>
      <w:tr w:rsidR="00EE61FD" w:rsidRPr="00EE61FD" w14:paraId="30AE099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66E8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B9BA4" w14:textId="77777777" w:rsidR="00EE61FD" w:rsidRPr="00EE61FD" w:rsidRDefault="00EE61FD" w:rsidP="00EE61FD">
            <w:r w:rsidRPr="00EE61FD">
              <w:t>SOCIEDAD DE PROFESIONALES ASESORÍAS REC &amp; COB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ED7EA" w14:textId="77777777" w:rsidR="00EE61FD" w:rsidRPr="00EE61FD" w:rsidRDefault="00EE61FD" w:rsidP="00EE61FD">
            <w:r w:rsidRPr="00EE61FD">
              <w:t>C-13161-2025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E173B" w14:textId="77777777" w:rsidR="00EE61FD" w:rsidRPr="00EE61FD" w:rsidRDefault="00EE61FD" w:rsidP="00EE61FD">
            <w:r w:rsidRPr="00EE61FD">
              <w:t>21° JUZGADO CIVIL DE SANTIAGO</w:t>
            </w:r>
          </w:p>
        </w:tc>
      </w:tr>
      <w:tr w:rsidR="00EE61FD" w:rsidRPr="00EE61FD" w14:paraId="2EB3512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22FC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EF9C6" w14:textId="77777777" w:rsidR="00EE61FD" w:rsidRPr="00EE61FD" w:rsidRDefault="00EE61FD" w:rsidP="00EE61FD">
            <w:r w:rsidRPr="00EE61FD">
              <w:t>MELLA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0E1AB" w14:textId="77777777" w:rsidR="00EE61FD" w:rsidRPr="00EE61FD" w:rsidRDefault="00EE61FD" w:rsidP="00EE61FD">
            <w:r w:rsidRPr="00EE61FD">
              <w:t>C-6421-2025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E3490" w14:textId="77777777" w:rsidR="00EE61FD" w:rsidRPr="00EE61FD" w:rsidRDefault="00EE61FD" w:rsidP="00EE61FD">
            <w:r w:rsidRPr="00EE61FD">
              <w:t>30° JUZGADO CIVIL DE SANTIAGO</w:t>
            </w:r>
          </w:p>
        </w:tc>
      </w:tr>
      <w:tr w:rsidR="00EE61FD" w:rsidRPr="00EE61FD" w14:paraId="5A04415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E158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C77EA" w14:textId="77777777" w:rsidR="00EE61FD" w:rsidRPr="00EE61FD" w:rsidRDefault="00EE61FD" w:rsidP="00EE61FD">
            <w:r w:rsidRPr="00EE61FD">
              <w:t>MARTÍNEZ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13BBA" w14:textId="77777777" w:rsidR="00EE61FD" w:rsidRPr="00EE61FD" w:rsidRDefault="00EE61FD" w:rsidP="00EE61FD">
            <w:r w:rsidRPr="00EE61FD">
              <w:t>C-12228-2025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D21BE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53FDE6A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AFC0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42B9C" w14:textId="77777777" w:rsidR="00EE61FD" w:rsidRPr="00EE61FD" w:rsidRDefault="00EE61FD" w:rsidP="00EE61FD">
            <w:r w:rsidRPr="00EE61FD">
              <w:t>AMÉRICA INMOBILIARIA E INVERSIONES S.A.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9ABA8" w14:textId="77777777" w:rsidR="00EE61FD" w:rsidRPr="00EE61FD" w:rsidRDefault="00EE61FD" w:rsidP="00EE61FD">
            <w:r w:rsidRPr="00EE61FD">
              <w:t>C-12242-2025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B1768" w14:textId="77777777" w:rsidR="00EE61FD" w:rsidRPr="00EE61FD" w:rsidRDefault="00EE61FD" w:rsidP="00EE61FD">
            <w:r w:rsidRPr="00EE61FD">
              <w:t>17° JUZGADO CIVIL DE SANTIAGO</w:t>
            </w:r>
          </w:p>
        </w:tc>
      </w:tr>
      <w:tr w:rsidR="00EE61FD" w:rsidRPr="00EE61FD" w14:paraId="6335E4B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6172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89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299B2" w14:textId="77777777" w:rsidR="00EE61FD" w:rsidRPr="00EE61FD" w:rsidRDefault="00EE61FD" w:rsidP="00EE61FD">
            <w:r w:rsidRPr="00EE61FD">
              <w:t>PAROT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EFE6E" w14:textId="77777777" w:rsidR="00EE61FD" w:rsidRPr="00EE61FD" w:rsidRDefault="00EE61FD" w:rsidP="00EE61FD">
            <w:r w:rsidRPr="00EE61FD">
              <w:t>C-10578-2025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3A7B8" w14:textId="77777777" w:rsidR="00EE61FD" w:rsidRPr="00EE61FD" w:rsidRDefault="00EE61FD" w:rsidP="00EE61FD">
            <w:r w:rsidRPr="00EE61FD">
              <w:t>24° CIVIL DE SANTIAGO</w:t>
            </w:r>
          </w:p>
        </w:tc>
      </w:tr>
      <w:tr w:rsidR="00EE61FD" w:rsidRPr="00EE61FD" w14:paraId="2824ADB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4BE3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112A0" w14:textId="77777777" w:rsidR="00EE61FD" w:rsidRPr="00EE61FD" w:rsidRDefault="00EE61FD" w:rsidP="00EE61FD">
            <w:r w:rsidRPr="00EE61FD">
              <w:t>KARINA ANDREA AGUILERA CASANUEVA EIRL Y OTRO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46022" w14:textId="77777777" w:rsidR="00EE61FD" w:rsidRPr="00EE61FD" w:rsidRDefault="00EE61FD" w:rsidP="00EE61FD">
            <w:r w:rsidRPr="00EE61FD">
              <w:t>C-11712-2025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8FAA6" w14:textId="77777777" w:rsidR="00EE61FD" w:rsidRPr="00EE61FD" w:rsidRDefault="00EE61FD" w:rsidP="00EE61FD">
            <w:r w:rsidRPr="00EE61FD">
              <w:t>18° CIVIL DE SANTIAGO</w:t>
            </w:r>
          </w:p>
        </w:tc>
      </w:tr>
      <w:tr w:rsidR="00EE61FD" w:rsidRPr="00EE61FD" w14:paraId="3DD8CCB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8FF4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91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515D1" w14:textId="77777777" w:rsidR="00EE61FD" w:rsidRPr="00EE61FD" w:rsidRDefault="00EE61FD" w:rsidP="00EE61FD">
            <w:r w:rsidRPr="00EE61FD">
              <w:t>ASESORÍAS E INVERSIONES S&amp;K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2A50E" w14:textId="77777777" w:rsidR="00EE61FD" w:rsidRPr="00EE61FD" w:rsidRDefault="00EE61FD" w:rsidP="00EE61FD">
            <w:r w:rsidRPr="00EE61FD">
              <w:t>C-13308-2025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2D16B" w14:textId="77777777" w:rsidR="00EE61FD" w:rsidRPr="00EE61FD" w:rsidRDefault="00EE61FD" w:rsidP="00EE61FD">
            <w:r w:rsidRPr="00EE61FD">
              <w:t>21° CIVIL DE SANTIAGO</w:t>
            </w:r>
          </w:p>
        </w:tc>
      </w:tr>
      <w:tr w:rsidR="00EE61FD" w:rsidRPr="00EE61FD" w14:paraId="6B57743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24FF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27525" w14:textId="77777777" w:rsidR="00EE61FD" w:rsidRPr="00EE61FD" w:rsidRDefault="00EE61FD" w:rsidP="00EE61FD">
            <w:r w:rsidRPr="00EE61FD">
              <w:t xml:space="preserve">INVERSIONES Y ASESORÍAS BACO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4F20C" w14:textId="77777777" w:rsidR="00EE61FD" w:rsidRPr="00EE61FD" w:rsidRDefault="00EE61FD" w:rsidP="00EE61FD">
            <w:r w:rsidRPr="00EE61FD">
              <w:t>C-9671-2025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67586" w14:textId="77777777" w:rsidR="00EE61FD" w:rsidRPr="00EE61FD" w:rsidRDefault="00EE61FD" w:rsidP="00EE61FD">
            <w:r w:rsidRPr="00EE61FD">
              <w:t>21°JUZGADO CIVIL</w:t>
            </w:r>
          </w:p>
        </w:tc>
      </w:tr>
      <w:tr w:rsidR="00EE61FD" w:rsidRPr="00EE61FD" w14:paraId="5910A67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32AD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F5C7D" w14:textId="77777777" w:rsidR="00EE61FD" w:rsidRPr="00EE61FD" w:rsidRDefault="00EE61FD" w:rsidP="00EE61FD">
            <w:r w:rsidRPr="00EE61FD">
              <w:t>MAB ASESORÍAS E INVERSIONES LIMITADA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BEDD8" w14:textId="77777777" w:rsidR="00EE61FD" w:rsidRPr="00EE61FD" w:rsidRDefault="00EE61FD" w:rsidP="00EE61FD">
            <w:r w:rsidRPr="00EE61FD">
              <w:t>C-15320-2024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0476B" w14:textId="77777777" w:rsidR="00EE61FD" w:rsidRPr="00EE61FD" w:rsidRDefault="00EE61FD" w:rsidP="00EE61FD">
            <w:r w:rsidRPr="00EE61FD">
              <w:t>21° JUZGADO CIVIL</w:t>
            </w:r>
          </w:p>
        </w:tc>
      </w:tr>
      <w:tr w:rsidR="00EE61FD" w:rsidRPr="00EE61FD" w14:paraId="6A55F47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E1D5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82F60" w14:textId="77777777" w:rsidR="00EE61FD" w:rsidRPr="00EE61FD" w:rsidRDefault="00EE61FD" w:rsidP="00EE61FD">
            <w:r w:rsidRPr="00EE61FD">
              <w:t xml:space="preserve">SKY LINE STUDIO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E6C7D" w14:textId="77777777" w:rsidR="00EE61FD" w:rsidRPr="00EE61FD" w:rsidRDefault="00EE61FD" w:rsidP="00EE61FD">
            <w:r w:rsidRPr="00EE61FD">
              <w:t>C-11001-2025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4BF91" w14:textId="77777777" w:rsidR="00EE61FD" w:rsidRPr="00EE61FD" w:rsidRDefault="00EE61FD" w:rsidP="00EE61FD">
            <w:r w:rsidRPr="00EE61FD">
              <w:t>28° JUZGADO CIVIL SANTIAGO</w:t>
            </w:r>
          </w:p>
        </w:tc>
      </w:tr>
      <w:tr w:rsidR="00EE61FD" w:rsidRPr="00EE61FD" w14:paraId="180E530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F79E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561FF" w14:textId="77777777" w:rsidR="00EE61FD" w:rsidRPr="00EE61FD" w:rsidRDefault="00EE61FD" w:rsidP="00EE61FD">
            <w:r w:rsidRPr="00EE61FD">
              <w:t>CALAF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D58DE" w14:textId="77777777" w:rsidR="00EE61FD" w:rsidRPr="00EE61FD" w:rsidRDefault="00EE61FD" w:rsidP="00EE61FD">
            <w:r w:rsidRPr="00EE61FD">
              <w:t>C-535-2025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6FF57" w14:textId="77777777" w:rsidR="00EE61FD" w:rsidRPr="00EE61FD" w:rsidRDefault="00EE61FD" w:rsidP="00EE61FD">
            <w:r w:rsidRPr="00EE61FD">
              <w:t>13° CIVIL DE SANTIAGO</w:t>
            </w:r>
          </w:p>
        </w:tc>
      </w:tr>
      <w:tr w:rsidR="00EE61FD" w:rsidRPr="00EE61FD" w14:paraId="0D48249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4ADC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C8562" w14:textId="77777777" w:rsidR="00EE61FD" w:rsidRPr="00EE61FD" w:rsidRDefault="00EE61FD" w:rsidP="00EE61FD">
            <w:r w:rsidRPr="00EE61FD">
              <w:t>SOCIEDAD COMERCIAL JORCAR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600CD" w14:textId="77777777" w:rsidR="00EE61FD" w:rsidRPr="00EE61FD" w:rsidRDefault="00EE61FD" w:rsidP="00EE61FD">
            <w:r w:rsidRPr="00EE61FD">
              <w:t>C-11920-2025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9B096" w14:textId="77777777" w:rsidR="00EE61FD" w:rsidRPr="00EE61FD" w:rsidRDefault="00EE61FD" w:rsidP="00EE61FD">
            <w:r w:rsidRPr="00EE61FD">
              <w:t>9° CIVIL DE SANTIAGO</w:t>
            </w:r>
          </w:p>
        </w:tc>
      </w:tr>
      <w:tr w:rsidR="00EE61FD" w:rsidRPr="00EE61FD" w14:paraId="58D8D35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F796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092F9" w14:textId="77777777" w:rsidR="00EE61FD" w:rsidRPr="00EE61FD" w:rsidRDefault="00EE61FD" w:rsidP="00EE61FD">
            <w:r w:rsidRPr="00EE61FD">
              <w:t xml:space="preserve">MAS IMPLANTES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32349" w14:textId="77777777" w:rsidR="00EE61FD" w:rsidRPr="00EE61FD" w:rsidRDefault="00EE61FD" w:rsidP="00EE61FD">
            <w:r w:rsidRPr="00EE61FD">
              <w:t>C-12027-2025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D96A3" w14:textId="77777777" w:rsidR="00EE61FD" w:rsidRPr="00EE61FD" w:rsidRDefault="00EE61FD" w:rsidP="00EE61FD">
            <w:r w:rsidRPr="00EE61FD">
              <w:t>25° CIVIL DE SANTIAGO</w:t>
            </w:r>
          </w:p>
        </w:tc>
      </w:tr>
      <w:tr w:rsidR="00EE61FD" w:rsidRPr="00EE61FD" w14:paraId="5090963F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1830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D9BFC" w14:textId="77777777" w:rsidR="00EE61FD" w:rsidRPr="00EE61FD" w:rsidRDefault="00EE61FD" w:rsidP="00EE61FD">
            <w:r w:rsidRPr="00EE61FD">
              <w:t>MOLLER-HOLTKAMP/MUNICIPALIDAD PROVIDENCIA/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5DB99" w14:textId="77777777" w:rsidR="00EE61FD" w:rsidRPr="00EE61FD" w:rsidRDefault="00EE61FD" w:rsidP="00EE61FD">
            <w:r w:rsidRPr="00EE61FD">
              <w:t>C-10107-2025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6809B" w14:textId="77777777" w:rsidR="00EE61FD" w:rsidRPr="00EE61FD" w:rsidRDefault="00EE61FD" w:rsidP="00EE61FD">
            <w:r w:rsidRPr="00EE61FD">
              <w:t>15° JUZGADO CIVIL</w:t>
            </w:r>
          </w:p>
        </w:tc>
      </w:tr>
      <w:tr w:rsidR="00EE61FD" w:rsidRPr="00EE61FD" w14:paraId="6304559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0C3D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99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681A6" w14:textId="77777777" w:rsidR="00EE61FD" w:rsidRPr="00EE61FD" w:rsidRDefault="00EE61FD" w:rsidP="00EE61FD">
            <w:r w:rsidRPr="00EE61FD">
              <w:t>ANANÍA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89606" w14:textId="77777777" w:rsidR="00EE61FD" w:rsidRPr="00EE61FD" w:rsidRDefault="00EE61FD" w:rsidP="00EE61FD">
            <w:r w:rsidRPr="00EE61FD">
              <w:t>C-7675-2025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01A0D" w14:textId="77777777" w:rsidR="00EE61FD" w:rsidRPr="00EE61FD" w:rsidRDefault="00EE61FD" w:rsidP="00EE61FD">
            <w:r w:rsidRPr="00EE61FD">
              <w:t>15° JUZGADO CIVIL</w:t>
            </w:r>
          </w:p>
        </w:tc>
      </w:tr>
      <w:tr w:rsidR="00EE61FD" w:rsidRPr="00EE61FD" w14:paraId="1C026B3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3646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0B81C" w14:textId="77777777" w:rsidR="00EE61FD" w:rsidRPr="00EE61FD" w:rsidRDefault="00EE61FD" w:rsidP="00EE61FD">
            <w:r w:rsidRPr="00EE61FD">
              <w:t>CONSTRUCTORA ATLAS Y RODRÍGUEZ LIMITADA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3F672" w14:textId="77777777" w:rsidR="00EE61FD" w:rsidRPr="00EE61FD" w:rsidRDefault="00EE61FD" w:rsidP="00EE61FD">
            <w:r w:rsidRPr="00EE61FD">
              <w:t>C-9362-2025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23906" w14:textId="77777777" w:rsidR="00EE61FD" w:rsidRPr="00EE61FD" w:rsidRDefault="00EE61FD" w:rsidP="00EE61FD">
            <w:r w:rsidRPr="00EE61FD">
              <w:t>9° JUZGADO CIVIL</w:t>
            </w:r>
          </w:p>
        </w:tc>
      </w:tr>
      <w:tr w:rsidR="00EE61FD" w:rsidRPr="00EE61FD" w14:paraId="5BA3B9E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7836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101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9EF20" w14:textId="77777777" w:rsidR="00EE61FD" w:rsidRPr="00EE61FD" w:rsidRDefault="00EE61FD" w:rsidP="00EE61FD">
            <w:r w:rsidRPr="00EE61FD">
              <w:t>ASESORES CONSULTORES PARA EMPRESAS, ECONOMÍA Y FINANZAS ACEC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76223" w14:textId="77777777" w:rsidR="00EE61FD" w:rsidRPr="00EE61FD" w:rsidRDefault="00EE61FD" w:rsidP="00EE61FD">
            <w:r w:rsidRPr="00EE61FD">
              <w:t>C-3359-2025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CA571" w14:textId="77777777" w:rsidR="00EE61FD" w:rsidRPr="00EE61FD" w:rsidRDefault="00EE61FD" w:rsidP="00EE61FD">
            <w:r w:rsidRPr="00EE61FD">
              <w:t>7° JUZGADO CIVIL</w:t>
            </w:r>
          </w:p>
        </w:tc>
      </w:tr>
      <w:tr w:rsidR="00EE61FD" w:rsidRPr="00EE61FD" w14:paraId="2D6A7D2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F318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AD4E4" w14:textId="77777777" w:rsidR="00EE61FD" w:rsidRPr="00EE61FD" w:rsidRDefault="00EE61FD" w:rsidP="00EE61FD">
            <w:r w:rsidRPr="00EE61FD">
              <w:t>INVERSIONES LAS CORTEZAS LIMITADAS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5FD0D" w14:textId="77777777" w:rsidR="00EE61FD" w:rsidRPr="00EE61FD" w:rsidRDefault="00EE61FD" w:rsidP="00EE61FD">
            <w:r w:rsidRPr="00EE61FD">
              <w:t>C-9880-2025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9CDD6" w14:textId="77777777" w:rsidR="00EE61FD" w:rsidRPr="00EE61FD" w:rsidRDefault="00EE61FD" w:rsidP="00EE61FD">
            <w:r w:rsidRPr="00EE61FD">
              <w:t>22° JUZGADO CIVIL</w:t>
            </w:r>
          </w:p>
        </w:tc>
      </w:tr>
      <w:tr w:rsidR="00EE61FD" w:rsidRPr="00EE61FD" w14:paraId="0004385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04F6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23300" w14:textId="77777777" w:rsidR="00EE61FD" w:rsidRPr="00EE61FD" w:rsidRDefault="00EE61FD" w:rsidP="00EE61FD">
            <w:r w:rsidRPr="00EE61FD">
              <w:t xml:space="preserve">GESTIÓN INMOBILIARIA LO VALLEDOR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B5D04" w14:textId="77777777" w:rsidR="00EE61FD" w:rsidRPr="00EE61FD" w:rsidRDefault="00EE61FD" w:rsidP="00EE61FD">
            <w:r w:rsidRPr="00EE61FD">
              <w:t>C-8000-2025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C505F" w14:textId="77777777" w:rsidR="00EE61FD" w:rsidRPr="00EE61FD" w:rsidRDefault="00EE61FD" w:rsidP="00EE61FD">
            <w:r w:rsidRPr="00EE61FD">
              <w:t>14° JUZGADO CIVIL</w:t>
            </w:r>
          </w:p>
        </w:tc>
      </w:tr>
      <w:tr w:rsidR="00EE61FD" w:rsidRPr="00EE61FD" w14:paraId="694ACDA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1FD5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0614D" w14:textId="77777777" w:rsidR="00EE61FD" w:rsidRPr="00EE61FD" w:rsidRDefault="00EE61FD" w:rsidP="00EE61FD">
            <w:r w:rsidRPr="00EE61FD">
              <w:t xml:space="preserve">ATL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189E1" w14:textId="77777777" w:rsidR="00EE61FD" w:rsidRPr="00EE61FD" w:rsidRDefault="00EE61FD" w:rsidP="00EE61FD">
            <w:r w:rsidRPr="00EE61FD">
              <w:t>C-10728-2023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384CE" w14:textId="77777777" w:rsidR="00EE61FD" w:rsidRPr="00EE61FD" w:rsidRDefault="00EE61FD" w:rsidP="00EE61FD">
            <w:r w:rsidRPr="00EE61FD">
              <w:t>29° JUZGADO CIVIL</w:t>
            </w:r>
          </w:p>
        </w:tc>
      </w:tr>
      <w:tr w:rsidR="00EE61FD" w:rsidRPr="00EE61FD" w14:paraId="4BD3872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001B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DB977" w14:textId="77777777" w:rsidR="00EE61FD" w:rsidRPr="00EE61FD" w:rsidRDefault="00EE61FD" w:rsidP="00EE61FD">
            <w:r w:rsidRPr="00EE61FD">
              <w:t>FLIES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1063D" w14:textId="77777777" w:rsidR="00EE61FD" w:rsidRPr="00EE61FD" w:rsidRDefault="00EE61FD" w:rsidP="00EE61FD">
            <w:r w:rsidRPr="00EE61FD">
              <w:t>C-6618-2025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91D3D" w14:textId="77777777" w:rsidR="00EE61FD" w:rsidRPr="00EE61FD" w:rsidRDefault="00EE61FD" w:rsidP="00EE61FD">
            <w:r w:rsidRPr="00EE61FD">
              <w:t>4° JUZGADO CIVIL</w:t>
            </w:r>
          </w:p>
        </w:tc>
      </w:tr>
      <w:tr w:rsidR="00EE61FD" w:rsidRPr="00EE61FD" w14:paraId="3A2075D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49C6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15FA8" w14:textId="77777777" w:rsidR="00EE61FD" w:rsidRPr="00EE61FD" w:rsidRDefault="00EE61FD" w:rsidP="00EE61FD">
            <w:r w:rsidRPr="00EE61FD">
              <w:t>MUNICIPALIDAD DE PROVIDENCIA/ CORNEJO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F7F01" w14:textId="77777777" w:rsidR="00EE61FD" w:rsidRPr="00EE61FD" w:rsidRDefault="00EE61FD" w:rsidP="00EE61FD">
            <w:r w:rsidRPr="00EE61FD">
              <w:t>C-7008-2024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83470" w14:textId="77777777" w:rsidR="00EE61FD" w:rsidRPr="00EE61FD" w:rsidRDefault="00EE61FD" w:rsidP="00EE61FD">
            <w:r w:rsidRPr="00EE61FD">
              <w:t>1° JUZGADO CIVIL</w:t>
            </w:r>
          </w:p>
        </w:tc>
      </w:tr>
      <w:tr w:rsidR="00EE61FD" w:rsidRPr="00EE61FD" w14:paraId="35F43BB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4B78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29A40" w14:textId="77777777" w:rsidR="00EE61FD" w:rsidRPr="00EE61FD" w:rsidRDefault="00EE61FD" w:rsidP="00EE61FD">
            <w:r w:rsidRPr="00EE61FD">
              <w:t>INVERSIONES GAVIOTA LTDA.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47705" w14:textId="77777777" w:rsidR="00EE61FD" w:rsidRPr="00EE61FD" w:rsidRDefault="00EE61FD" w:rsidP="00EE61FD">
            <w:r w:rsidRPr="00EE61FD">
              <w:t>C-17791-2024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6D8B4" w14:textId="77777777" w:rsidR="00EE61FD" w:rsidRPr="00EE61FD" w:rsidRDefault="00EE61FD" w:rsidP="00EE61FD">
            <w:r w:rsidRPr="00EE61FD">
              <w:t>13° JUZGADO CIVIL</w:t>
            </w:r>
          </w:p>
        </w:tc>
      </w:tr>
      <w:tr w:rsidR="00EE61FD" w:rsidRPr="00EE61FD" w14:paraId="26BBA8C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3E2D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38DD5" w14:textId="77777777" w:rsidR="00EE61FD" w:rsidRPr="00EE61FD" w:rsidRDefault="00EE61FD" w:rsidP="00EE61FD">
            <w:r w:rsidRPr="00EE61FD">
              <w:t>INVERSIONES SANTA CLAUDIA LIMITADA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4F1EE" w14:textId="77777777" w:rsidR="00EE61FD" w:rsidRPr="00EE61FD" w:rsidRDefault="00EE61FD" w:rsidP="00EE61FD">
            <w:r w:rsidRPr="00EE61FD">
              <w:t>C-19986-2024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2113A" w14:textId="77777777" w:rsidR="00EE61FD" w:rsidRPr="00EE61FD" w:rsidRDefault="00EE61FD" w:rsidP="00EE61FD">
            <w:r w:rsidRPr="00EE61FD">
              <w:t>10° JUZGADO CIVIL</w:t>
            </w:r>
          </w:p>
        </w:tc>
      </w:tr>
      <w:tr w:rsidR="00EE61FD" w:rsidRPr="00EE61FD" w14:paraId="1CE1889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6917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109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669E7" w14:textId="77777777" w:rsidR="00EE61FD" w:rsidRPr="00EE61FD" w:rsidRDefault="00EE61FD" w:rsidP="00EE61FD">
            <w:r w:rsidRPr="00EE61FD">
              <w:t>MUNICIPALIDAD DE PROVIDENCIA / INMOBILIARIA SANTA LUCÍA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99232" w14:textId="77777777" w:rsidR="00EE61FD" w:rsidRPr="00EE61FD" w:rsidRDefault="00EE61FD" w:rsidP="00EE61FD">
            <w:r w:rsidRPr="00EE61FD">
              <w:t>C-11226-2023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A4262" w14:textId="77777777" w:rsidR="00EE61FD" w:rsidRPr="00EE61FD" w:rsidRDefault="00EE61FD" w:rsidP="00EE61FD">
            <w:r w:rsidRPr="00EE61FD">
              <w:t>13 JUZGADO CIVIL DE SANTIAGO</w:t>
            </w:r>
          </w:p>
        </w:tc>
      </w:tr>
      <w:tr w:rsidR="00EE61FD" w:rsidRPr="00EE61FD" w14:paraId="4207B78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2AEC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8B80E" w14:textId="77777777" w:rsidR="00EE61FD" w:rsidRPr="00EE61FD" w:rsidRDefault="00EE61FD" w:rsidP="00EE61FD">
            <w:r w:rsidRPr="00EE61FD">
              <w:t>MUNICIPALIDAD DE PROVIDENCIA / INMOBILIARIA SANTA LUCÍA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9B2CD" w14:textId="77777777" w:rsidR="00EE61FD" w:rsidRPr="00EE61FD" w:rsidRDefault="00EE61FD" w:rsidP="00EE61FD">
            <w:r w:rsidRPr="00EE61FD">
              <w:t>C-11229-2023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D2169" w14:textId="77777777" w:rsidR="00EE61FD" w:rsidRPr="00EE61FD" w:rsidRDefault="00EE61FD" w:rsidP="00EE61FD">
            <w:r w:rsidRPr="00EE61FD">
              <w:t>13 JUZGADO CIVIL DE SANTIAGO</w:t>
            </w:r>
          </w:p>
        </w:tc>
      </w:tr>
      <w:tr w:rsidR="00EE61FD" w:rsidRPr="00EE61FD" w14:paraId="7B287A0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9602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111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BBB40" w14:textId="77777777" w:rsidR="00EE61FD" w:rsidRPr="00EE61FD" w:rsidRDefault="00EE61FD" w:rsidP="00EE61FD">
            <w:r w:rsidRPr="00EE61FD">
              <w:t>MUNICIPALIDAD DE PROVIDENCIA / MINERA RÍO COLORADO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B475D" w14:textId="77777777" w:rsidR="00EE61FD" w:rsidRPr="00EE61FD" w:rsidRDefault="00EE61FD" w:rsidP="00EE61FD">
            <w:r w:rsidRPr="00EE61FD">
              <w:t>C-13747-2023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D8EB5" w14:textId="77777777" w:rsidR="00EE61FD" w:rsidRPr="00EE61FD" w:rsidRDefault="00EE61FD" w:rsidP="00EE61FD">
            <w:r w:rsidRPr="00EE61FD">
              <w:t>23 JUZGADO CIVIL DE SANTIAGO</w:t>
            </w:r>
          </w:p>
        </w:tc>
      </w:tr>
      <w:tr w:rsidR="00EE61FD" w:rsidRPr="00EE61FD" w14:paraId="7039E01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DB12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162DC" w14:textId="77777777" w:rsidR="00EE61FD" w:rsidRPr="00EE61FD" w:rsidRDefault="00EE61FD" w:rsidP="00EE61FD">
            <w:r w:rsidRPr="00EE61FD">
              <w:t>MUNICIPALIDAD DE PROVIDENCIA / INVERSIONES E INMOBILIARIA MONTANA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A4EEA" w14:textId="77777777" w:rsidR="00EE61FD" w:rsidRPr="00EE61FD" w:rsidRDefault="00EE61FD" w:rsidP="00EE61FD">
            <w:r w:rsidRPr="00EE61FD">
              <w:t>C-1475-2024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23B4D" w14:textId="77777777" w:rsidR="00EE61FD" w:rsidRPr="00EE61FD" w:rsidRDefault="00EE61FD" w:rsidP="00EE61FD">
            <w:r w:rsidRPr="00EE61FD">
              <w:t>21º JUZGADO CIVIL DE SANTIAGO</w:t>
            </w:r>
          </w:p>
        </w:tc>
      </w:tr>
      <w:tr w:rsidR="00EE61FD" w:rsidRPr="00EE61FD" w14:paraId="535BDC4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105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DD8E9" w14:textId="77777777" w:rsidR="00EE61FD" w:rsidRPr="00EE61FD" w:rsidRDefault="00EE61FD" w:rsidP="00EE61FD">
            <w:r w:rsidRPr="00EE61FD">
              <w:t>MUNICIPALIDAD DE PROVIDENCIA / GENERADORA LA CALERA SPA.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72D7F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94C95" w14:textId="77777777" w:rsidR="00EE61FD" w:rsidRPr="00EE61FD" w:rsidRDefault="00EE61FD" w:rsidP="00EE61FD">
            <w:r w:rsidRPr="00EE61FD">
              <w:t>18° JUZGADO CIVIL DE SANTIAGO</w:t>
            </w:r>
          </w:p>
        </w:tc>
      </w:tr>
      <w:tr w:rsidR="00EE61FD" w:rsidRPr="00EE61FD" w14:paraId="31AFD4C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D613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725EA" w14:textId="77777777" w:rsidR="00EE61FD" w:rsidRPr="00EE61FD" w:rsidRDefault="00EE61FD" w:rsidP="00EE61FD">
            <w:r w:rsidRPr="00EE61FD">
              <w:t xml:space="preserve">MUNICIPALIDAD DE PROVIDENCIA / DAM URBAN GARDEN </w:t>
            </w:r>
            <w:proofErr w:type="spellStart"/>
            <w:r w:rsidRPr="00EE61FD"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65EEB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44033" w14:textId="77777777" w:rsidR="00EE61FD" w:rsidRPr="00EE61FD" w:rsidRDefault="00EE61FD" w:rsidP="00EE61FD">
            <w:r w:rsidRPr="00EE61FD">
              <w:t>26° JUZGADO CIVIL DE SANTIAGO</w:t>
            </w:r>
          </w:p>
        </w:tc>
      </w:tr>
      <w:tr w:rsidR="00EE61FD" w:rsidRPr="00EE61FD" w14:paraId="3E305F0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2672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C17FD" w14:textId="77777777" w:rsidR="00EE61FD" w:rsidRPr="00EE61FD" w:rsidRDefault="00EE61FD" w:rsidP="00EE61FD">
            <w:r w:rsidRPr="00EE61FD">
              <w:t xml:space="preserve">I. MUNICIPALIDAD DE PROVIDENCIA/ARGENPROM CHILE </w:t>
            </w:r>
            <w:proofErr w:type="spellStart"/>
            <w:r w:rsidRPr="00EE61FD"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11010" w14:textId="77777777" w:rsidR="00EE61FD" w:rsidRPr="00EE61FD" w:rsidRDefault="00EE61FD" w:rsidP="00EE61FD">
            <w:r w:rsidRPr="00EE61FD">
              <w:t>C-331-2026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216C4" w14:textId="77777777" w:rsidR="00EE61FD" w:rsidRPr="00EE61FD" w:rsidRDefault="00EE61FD" w:rsidP="00EE61FD">
            <w:r w:rsidRPr="00EE61FD">
              <w:t>16° JUZGADO CIVIL DE SANTIAGO</w:t>
            </w:r>
          </w:p>
        </w:tc>
      </w:tr>
      <w:tr w:rsidR="00EE61FD" w:rsidRPr="00EE61FD" w14:paraId="18D5659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B6DAE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BA500" w14:textId="77777777" w:rsidR="00EE61FD" w:rsidRPr="00EE61FD" w:rsidRDefault="00EE61FD" w:rsidP="00EE61FD">
            <w:r w:rsidRPr="00EE61FD">
              <w:t>I. MUNICIPALIDAD DE PROVIDENCIA/BAHIA SALINAS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59CFB" w14:textId="77777777" w:rsidR="00EE61FD" w:rsidRPr="00EE61FD" w:rsidRDefault="00EE61FD" w:rsidP="00EE61FD">
            <w:r w:rsidRPr="00EE61FD">
              <w:t>C-335-2026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43AEE" w14:textId="77777777" w:rsidR="00EE61FD" w:rsidRPr="00EE61FD" w:rsidRDefault="00EE61FD" w:rsidP="00EE61FD">
            <w:r w:rsidRPr="00EE61FD">
              <w:t>3° JUZGADO CIVIL DE SANTIAGO</w:t>
            </w:r>
          </w:p>
        </w:tc>
      </w:tr>
      <w:tr w:rsidR="00EE61FD" w:rsidRPr="00EE61FD" w14:paraId="1728C51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76DB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88B67" w14:textId="77777777" w:rsidR="00EE61FD" w:rsidRPr="00EE61FD" w:rsidRDefault="00EE61FD" w:rsidP="00EE61FD">
            <w:r w:rsidRPr="00EE61FD">
              <w:t>I. MUNICIPALIDAD DE PROVIDENCIA/CLIMATIZACIÓN Y REFRIGERACIÓN CLIMAVERD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8AF4E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A28B7" w14:textId="77777777" w:rsidR="00EE61FD" w:rsidRPr="00EE61FD" w:rsidRDefault="00EE61FD" w:rsidP="00EE61FD">
            <w:r w:rsidRPr="00EE61FD">
              <w:t>10° JUZGADO CIVIL DE SANTIAGO</w:t>
            </w:r>
          </w:p>
        </w:tc>
      </w:tr>
      <w:tr w:rsidR="00EE61FD" w:rsidRPr="00EE61FD" w14:paraId="0A41096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E615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A34B5" w14:textId="77777777" w:rsidR="00EE61FD" w:rsidRPr="00EE61FD" w:rsidRDefault="00EE61FD" w:rsidP="00EE61FD">
            <w:r w:rsidRPr="00EE61FD">
              <w:t>GUICHARD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4CA42" w14:textId="77777777" w:rsidR="00EE61FD" w:rsidRPr="00EE61FD" w:rsidRDefault="00EE61FD" w:rsidP="00EE61FD">
            <w:r w:rsidRPr="00EE61FD">
              <w:t>C-13758-2024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04341" w14:textId="77777777" w:rsidR="00EE61FD" w:rsidRPr="00EE61FD" w:rsidRDefault="00EE61FD" w:rsidP="00EE61FD">
            <w:r w:rsidRPr="00EE61FD">
              <w:t>16° JUZGADO CIVIL</w:t>
            </w:r>
          </w:p>
        </w:tc>
      </w:tr>
      <w:tr w:rsidR="00EE61FD" w:rsidRPr="00EE61FD" w14:paraId="4F82669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37B4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119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C5298" w14:textId="77777777" w:rsidR="00EE61FD" w:rsidRPr="00EE61FD" w:rsidRDefault="00EE61FD" w:rsidP="00EE61FD">
            <w:r w:rsidRPr="00EE61FD">
              <w:t>DÍAZ/COOPERATIVA ABIERTA DE VIVIENDA PROVICOOP - INVICA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94CEF" w14:textId="77777777" w:rsidR="00EE61FD" w:rsidRPr="00EE61FD" w:rsidRDefault="00EE61FD" w:rsidP="00EE61FD">
            <w:r w:rsidRPr="00EE61FD">
              <w:t>C-17374-2024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9641C" w14:textId="77777777" w:rsidR="00EE61FD" w:rsidRPr="00EE61FD" w:rsidRDefault="00EE61FD" w:rsidP="00EE61FD">
            <w:r w:rsidRPr="00EE61FD">
              <w:t>2° JUZGADO CIVIL DE SANTIAGO</w:t>
            </w:r>
          </w:p>
        </w:tc>
      </w:tr>
      <w:tr w:rsidR="00EE61FD" w:rsidRPr="00EE61FD" w14:paraId="1FC20B8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7196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120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58C9C" w14:textId="77777777" w:rsidR="00EE61FD" w:rsidRPr="00EE61FD" w:rsidRDefault="00EE61FD" w:rsidP="00EE61FD">
            <w:r w:rsidRPr="00EE61FD">
              <w:t>MUNICIPALIDAD DE PROVIDENCIA / INVERSIONES CALAFATE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00581" w14:textId="77777777" w:rsidR="00EE61FD" w:rsidRPr="00EE61FD" w:rsidRDefault="00EE61FD" w:rsidP="00EE61FD">
            <w:r w:rsidRPr="00EE61FD">
              <w:t>C-12947-2023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FEE9F" w14:textId="77777777" w:rsidR="00EE61FD" w:rsidRPr="00EE61FD" w:rsidRDefault="00EE61FD" w:rsidP="00EE61FD">
            <w:r w:rsidRPr="00EE61FD">
              <w:t>6 JUZGADO CIVIL DE SANTIAGO</w:t>
            </w:r>
          </w:p>
        </w:tc>
      </w:tr>
      <w:tr w:rsidR="00EE61FD" w:rsidRPr="00EE61FD" w14:paraId="5AAE1D9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1E62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66BE2" w14:textId="77777777" w:rsidR="00EE61FD" w:rsidRPr="00EE61FD" w:rsidRDefault="00EE61FD" w:rsidP="00EE61FD">
            <w:r w:rsidRPr="00EE61FD">
              <w:t>MUNICIPALIDAD DE PROVIDENCIA / INVERSIONES FORESTALES EL PINAR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5AC86" w14:textId="77777777" w:rsidR="00EE61FD" w:rsidRPr="00EE61FD" w:rsidRDefault="00EE61FD" w:rsidP="00EE61FD">
            <w:r w:rsidRPr="00EE61FD">
              <w:t>C-12953-2023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847FB" w14:textId="77777777" w:rsidR="00EE61FD" w:rsidRPr="00EE61FD" w:rsidRDefault="00EE61FD" w:rsidP="00EE61FD">
            <w:r w:rsidRPr="00EE61FD">
              <w:t>9 JUZGADO CIVIL DE SANTIAGO</w:t>
            </w:r>
          </w:p>
        </w:tc>
      </w:tr>
      <w:tr w:rsidR="00EE61FD" w:rsidRPr="00EE61FD" w14:paraId="3D1C780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2B0B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1CAB9" w14:textId="77777777" w:rsidR="00EE61FD" w:rsidRPr="00EE61FD" w:rsidRDefault="00EE61FD" w:rsidP="00EE61FD">
            <w:r w:rsidRPr="00EE61FD">
              <w:t xml:space="preserve">MUNICIPALIDAD DE PROVIDENCIA / PUBLIGUIAS HOLDING </w:t>
            </w:r>
            <w:proofErr w:type="spellStart"/>
            <w:r w:rsidRPr="00EE61FD"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AF32D" w14:textId="77777777" w:rsidR="00EE61FD" w:rsidRPr="00EE61FD" w:rsidRDefault="00EE61FD" w:rsidP="00EE61FD">
            <w:r w:rsidRPr="00EE61FD">
              <w:t>C-13823-2023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FC245" w14:textId="77777777" w:rsidR="00EE61FD" w:rsidRPr="00EE61FD" w:rsidRDefault="00EE61FD" w:rsidP="00EE61FD">
            <w:r w:rsidRPr="00EE61FD">
              <w:t>22 JUZGADO CIVIL DE SANTIAGO</w:t>
            </w:r>
          </w:p>
        </w:tc>
      </w:tr>
      <w:tr w:rsidR="00EE61FD" w:rsidRPr="00EE61FD" w14:paraId="08DD185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58FC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92946" w14:textId="77777777" w:rsidR="00EE61FD" w:rsidRPr="00EE61FD" w:rsidRDefault="00EE61FD" w:rsidP="00EE61FD">
            <w:r w:rsidRPr="00EE61FD">
              <w:t>MUNICIPALIDAD DE PROVIDENCIA / SOLUCIONES MULTIMEDIA CHILE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11873" w14:textId="77777777" w:rsidR="00EE61FD" w:rsidRPr="00EE61FD" w:rsidRDefault="00EE61FD" w:rsidP="00EE61FD">
            <w:r w:rsidRPr="00EE61FD">
              <w:t>C-13838-2023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3F28F" w14:textId="77777777" w:rsidR="00EE61FD" w:rsidRPr="00EE61FD" w:rsidRDefault="00EE61FD" w:rsidP="00EE61FD">
            <w:r w:rsidRPr="00EE61FD">
              <w:t>27 JUZGADO CIVIL DE SANTIAGO</w:t>
            </w:r>
          </w:p>
        </w:tc>
      </w:tr>
      <w:tr w:rsidR="00EE61FD" w:rsidRPr="00EE61FD" w14:paraId="7C2E88E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A900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423A7" w14:textId="77777777" w:rsidR="00EE61FD" w:rsidRPr="00EE61FD" w:rsidRDefault="00EE61FD" w:rsidP="00EE61FD">
            <w:r w:rsidRPr="00EE61FD">
              <w:t>MUNICIPALIDAD DE PROVIDENCIA / FLIES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87F9A" w14:textId="77777777" w:rsidR="00EE61FD" w:rsidRPr="00EE61FD" w:rsidRDefault="00EE61FD" w:rsidP="00EE61FD">
            <w:r w:rsidRPr="00EE61FD">
              <w:t>C-1477-2024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43128" w14:textId="77777777" w:rsidR="00EE61FD" w:rsidRPr="00EE61FD" w:rsidRDefault="00EE61FD" w:rsidP="00EE61FD">
            <w:r w:rsidRPr="00EE61FD">
              <w:t>22 JUZGADO CIVIL DE SANTIAGO</w:t>
            </w:r>
          </w:p>
        </w:tc>
      </w:tr>
      <w:tr w:rsidR="00EE61FD" w:rsidRPr="00EE61FD" w14:paraId="2A5C21EA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6B05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75929" w14:textId="77777777" w:rsidR="00EE61FD" w:rsidRPr="00EE61FD" w:rsidRDefault="00EE61FD" w:rsidP="00EE61FD">
            <w:r w:rsidRPr="00EE61FD">
              <w:t>MUNICIPALIDAD DE PROVIDENCIA / ASTRA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46126" w14:textId="77777777" w:rsidR="00EE61FD" w:rsidRPr="00EE61FD" w:rsidRDefault="00EE61FD" w:rsidP="00EE61FD">
            <w:r w:rsidRPr="00EE61FD">
              <w:t>C-1240-2024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FADD3" w14:textId="77777777" w:rsidR="00EE61FD" w:rsidRPr="00EE61FD" w:rsidRDefault="00EE61FD" w:rsidP="00EE61FD">
            <w:r w:rsidRPr="00EE61FD">
              <w:t>2 JUZGADO CIVIL DE SANTIAGO</w:t>
            </w:r>
          </w:p>
        </w:tc>
      </w:tr>
      <w:tr w:rsidR="00EE61FD" w:rsidRPr="00EE61FD" w14:paraId="2CAAD8EF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DD29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3E63B" w14:textId="77777777" w:rsidR="00EE61FD" w:rsidRPr="00EE61FD" w:rsidRDefault="00EE61FD" w:rsidP="00EE61FD">
            <w:r w:rsidRPr="00EE61FD">
              <w:t xml:space="preserve">SOCIEDAD COMERCIALIZADORA EMEGEO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4524E" w14:textId="77777777" w:rsidR="00EE61FD" w:rsidRPr="00EE61FD" w:rsidRDefault="00EE61FD" w:rsidP="00EE61FD">
            <w:r w:rsidRPr="00EE61FD">
              <w:t>C-15269-2025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65154" w14:textId="77777777" w:rsidR="00EE61FD" w:rsidRPr="00EE61FD" w:rsidRDefault="00EE61FD" w:rsidP="00EE61FD">
            <w:r w:rsidRPr="00EE61FD">
              <w:t>9° JUZGADO CIVIL DE SANTIAGO</w:t>
            </w:r>
          </w:p>
        </w:tc>
      </w:tr>
      <w:tr w:rsidR="00EE61FD" w:rsidRPr="00EE61FD" w14:paraId="11624AC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1255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320C7" w14:textId="77777777" w:rsidR="00EE61FD" w:rsidRPr="00EE61FD" w:rsidRDefault="00EE61FD" w:rsidP="00EE61FD">
            <w:r w:rsidRPr="00EE61FD">
              <w:t>BRAVO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D2A6B" w14:textId="77777777" w:rsidR="00EE61FD" w:rsidRPr="00EE61FD" w:rsidRDefault="00EE61FD" w:rsidP="00EE61FD">
            <w:r w:rsidRPr="00EE61FD">
              <w:t>C-21600-2024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10039" w14:textId="77777777" w:rsidR="00EE61FD" w:rsidRPr="00EE61FD" w:rsidRDefault="00EE61FD" w:rsidP="00EE61FD">
            <w:r w:rsidRPr="00EE61FD">
              <w:t>28° JUZGADO CIVIL</w:t>
            </w:r>
          </w:p>
        </w:tc>
      </w:tr>
      <w:tr w:rsidR="00EE61FD" w:rsidRPr="00EE61FD" w14:paraId="547A6B1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B4D0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69069" w14:textId="77777777" w:rsidR="00EE61FD" w:rsidRPr="00EE61FD" w:rsidRDefault="00EE61FD" w:rsidP="00EE61FD">
            <w:r w:rsidRPr="00EE61FD">
              <w:t>MUNICIPALIDAD DE PROVIDENCIA / REVECO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ECC97" w14:textId="77777777" w:rsidR="00EE61FD" w:rsidRPr="00EE61FD" w:rsidRDefault="00EE61FD" w:rsidP="00EE61FD">
            <w:r w:rsidRPr="00EE61FD">
              <w:t>C-11599-2023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B690F" w14:textId="77777777" w:rsidR="00EE61FD" w:rsidRPr="00EE61FD" w:rsidRDefault="00EE61FD" w:rsidP="00EE61FD">
            <w:r w:rsidRPr="00EE61FD">
              <w:t>24° JUZGADO CIVIL</w:t>
            </w:r>
          </w:p>
        </w:tc>
      </w:tr>
      <w:tr w:rsidR="00EE61FD" w:rsidRPr="00EE61FD" w14:paraId="1E15F8E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B614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129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05176" w14:textId="77777777" w:rsidR="00EE61FD" w:rsidRPr="00EE61FD" w:rsidRDefault="00EE61FD" w:rsidP="00EE61FD">
            <w:r w:rsidRPr="00EE61FD">
              <w:t>MUNICIPALIDAD DE PROVIDENCIA / COMUNIDAD PUNTA DEL ESTE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20630" w14:textId="77777777" w:rsidR="00EE61FD" w:rsidRPr="00EE61FD" w:rsidRDefault="00EE61FD" w:rsidP="00EE61FD">
            <w:r w:rsidRPr="00EE61FD">
              <w:t>C-1350-2024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4560D" w14:textId="77777777" w:rsidR="00EE61FD" w:rsidRPr="00EE61FD" w:rsidRDefault="00EE61FD" w:rsidP="00EE61FD">
            <w:r w:rsidRPr="00EE61FD">
              <w:t>16° JUZGADO CIVIL</w:t>
            </w:r>
          </w:p>
        </w:tc>
      </w:tr>
      <w:tr w:rsidR="00EE61FD" w:rsidRPr="00EE61FD" w14:paraId="671FCE6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9A68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130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589BD" w14:textId="77777777" w:rsidR="00EE61FD" w:rsidRPr="00EE61FD" w:rsidRDefault="00EE61FD" w:rsidP="00EE61FD">
            <w:r w:rsidRPr="00EE61FD">
              <w:t>MUNICIPALIDAD DE PROVIDENCIA / COMUNIDAD EDIFICIO LOS ANDES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20090" w14:textId="77777777" w:rsidR="00EE61FD" w:rsidRPr="00EE61FD" w:rsidRDefault="00EE61FD" w:rsidP="00EE61FD">
            <w:r w:rsidRPr="00EE61FD">
              <w:t>C-675-2024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C532E" w14:textId="77777777" w:rsidR="00EE61FD" w:rsidRPr="00EE61FD" w:rsidRDefault="00EE61FD" w:rsidP="00EE61FD">
            <w:r w:rsidRPr="00EE61FD">
              <w:t>18° JUZGADO CIVIL</w:t>
            </w:r>
          </w:p>
        </w:tc>
      </w:tr>
      <w:tr w:rsidR="00EE61FD" w:rsidRPr="00EE61FD" w14:paraId="31DE427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DEBD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E115E" w14:textId="77777777" w:rsidR="00EE61FD" w:rsidRPr="00EE61FD" w:rsidRDefault="00EE61FD" w:rsidP="00EE61FD">
            <w:r w:rsidRPr="00EE61FD">
              <w:t>MUNICIPALIDAD DE PROVIDENCIA / GONZÁLEZ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D10B4" w14:textId="77777777" w:rsidR="00EE61FD" w:rsidRPr="00EE61FD" w:rsidRDefault="00EE61FD" w:rsidP="00EE61FD">
            <w:r w:rsidRPr="00EE61FD">
              <w:t>C-7214.2023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67CCA" w14:textId="77777777" w:rsidR="00EE61FD" w:rsidRPr="00EE61FD" w:rsidRDefault="00EE61FD" w:rsidP="00EE61FD">
            <w:r w:rsidRPr="00EE61FD">
              <w:t>4° JUZGADO CIVIL</w:t>
            </w:r>
          </w:p>
        </w:tc>
      </w:tr>
      <w:tr w:rsidR="00EE61FD" w:rsidRPr="00EE61FD" w14:paraId="355AD9C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8134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8CBBB" w14:textId="77777777" w:rsidR="00EE61FD" w:rsidRPr="00EE61FD" w:rsidRDefault="00EE61FD" w:rsidP="00EE61FD">
            <w:r w:rsidRPr="00EE61FD">
              <w:t xml:space="preserve">GASTRONOMÍA CORDILLERA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CBA93" w14:textId="77777777" w:rsidR="00EE61FD" w:rsidRPr="00EE61FD" w:rsidRDefault="00EE61FD" w:rsidP="00EE61FD">
            <w:r w:rsidRPr="00EE61FD">
              <w:t>C-7295-2024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E53A0" w14:textId="77777777" w:rsidR="00EE61FD" w:rsidRPr="00EE61FD" w:rsidRDefault="00EE61FD" w:rsidP="00EE61FD">
            <w:r w:rsidRPr="00EE61FD">
              <w:t>12° JUZGADO CIVIL</w:t>
            </w:r>
          </w:p>
        </w:tc>
      </w:tr>
      <w:tr w:rsidR="00EE61FD" w:rsidRPr="00EE61FD" w14:paraId="715CBBE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140B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BB63F" w14:textId="77777777" w:rsidR="00EE61FD" w:rsidRPr="00EE61FD" w:rsidRDefault="00EE61FD" w:rsidP="00EE61FD">
            <w:r w:rsidRPr="00EE61FD">
              <w:t xml:space="preserve">GASTRONÓMICA SOCIATES </w:t>
            </w:r>
            <w:proofErr w:type="spellStart"/>
            <w:r w:rsidRPr="00EE61FD">
              <w:t>SpA</w:t>
            </w:r>
            <w:proofErr w:type="spellEnd"/>
            <w:r w:rsidRPr="00EE61FD">
              <w:t xml:space="preserve">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B50C0" w14:textId="77777777" w:rsidR="00EE61FD" w:rsidRPr="00EE61FD" w:rsidRDefault="00EE61FD" w:rsidP="00EE61FD">
            <w:r w:rsidRPr="00EE61FD">
              <w:t>C-808-2024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5A2A0" w14:textId="77777777" w:rsidR="00EE61FD" w:rsidRPr="00EE61FD" w:rsidRDefault="00EE61FD" w:rsidP="00EE61FD">
            <w:r w:rsidRPr="00EE61FD">
              <w:t>13° JUZGADO CIVIL</w:t>
            </w:r>
          </w:p>
        </w:tc>
      </w:tr>
      <w:tr w:rsidR="00EE61FD" w:rsidRPr="00EE61FD" w14:paraId="6F190EB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1565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A6E7A" w14:textId="77777777" w:rsidR="00EE61FD" w:rsidRPr="00EE61FD" w:rsidRDefault="00EE61FD" w:rsidP="00EE61FD">
            <w:r w:rsidRPr="00EE61FD">
              <w:t>RECFIN SPA/ILUSTRE MUNICIPALIDAD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CDF23" w14:textId="77777777" w:rsidR="00EE61FD" w:rsidRPr="00EE61FD" w:rsidRDefault="00EE61FD" w:rsidP="00EE61FD">
            <w:r w:rsidRPr="00EE61FD">
              <w:t>C-9659-2024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930FC" w14:textId="77777777" w:rsidR="00EE61FD" w:rsidRPr="00EE61FD" w:rsidRDefault="00EE61FD" w:rsidP="00EE61FD">
            <w:r w:rsidRPr="00EE61FD">
              <w:t>12° JUZGADO CIVIL</w:t>
            </w:r>
          </w:p>
        </w:tc>
      </w:tr>
      <w:tr w:rsidR="00EE61FD" w:rsidRPr="00EE61FD" w14:paraId="70DCC20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71E4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298A3" w14:textId="77777777" w:rsidR="00EE61FD" w:rsidRPr="00EE61FD" w:rsidRDefault="00EE61FD" w:rsidP="00EE61FD">
            <w:r w:rsidRPr="00EE61FD">
              <w:t>MUNICIPALIDAD DE PROVIDENCIA / GUZMÁN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67A2E" w14:textId="77777777" w:rsidR="00EE61FD" w:rsidRPr="00EE61FD" w:rsidRDefault="00EE61FD" w:rsidP="00EE61FD">
            <w:r w:rsidRPr="00EE61FD">
              <w:t>C-982-2024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A362B" w14:textId="77777777" w:rsidR="00EE61FD" w:rsidRPr="00EE61FD" w:rsidRDefault="00EE61FD" w:rsidP="00EE61FD">
            <w:r w:rsidRPr="00EE61FD">
              <w:t>2° JUZGADO CIVIL DE SAN MIGUEL</w:t>
            </w:r>
          </w:p>
        </w:tc>
      </w:tr>
      <w:tr w:rsidR="00EE61FD" w:rsidRPr="00EE61FD" w14:paraId="776F063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D299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06608" w14:textId="77777777" w:rsidR="00EE61FD" w:rsidRPr="00EE61FD" w:rsidRDefault="00EE61FD" w:rsidP="00EE61FD">
            <w:r w:rsidRPr="00EE61FD">
              <w:t>BURGER/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73040" w14:textId="77777777" w:rsidR="00EE61FD" w:rsidRPr="00EE61FD" w:rsidRDefault="00EE61FD" w:rsidP="00EE61FD">
            <w:r w:rsidRPr="00EE61FD">
              <w:t>V-25-2025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2DE19" w14:textId="77777777" w:rsidR="00EE61FD" w:rsidRPr="00EE61FD" w:rsidRDefault="00EE61FD" w:rsidP="00EE61FD">
            <w:r w:rsidRPr="00EE61FD">
              <w:t>20° JUZGADO CIVIL</w:t>
            </w:r>
          </w:p>
        </w:tc>
      </w:tr>
      <w:tr w:rsidR="00EE61FD" w:rsidRPr="00EE61FD" w14:paraId="1E5D457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DB74E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E27F1" w14:textId="77777777" w:rsidR="00EE61FD" w:rsidRPr="00EE61FD" w:rsidRDefault="00EE61FD" w:rsidP="00EE61FD">
            <w:r w:rsidRPr="00EE61FD">
              <w:t>MUNICIPALIDAD DE PROVIDENCIA/ BAFKEN REFRIGERACION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F2516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EA357" w14:textId="77777777" w:rsidR="00EE61FD" w:rsidRPr="00EE61FD" w:rsidRDefault="00EE61FD" w:rsidP="00EE61FD">
            <w:r w:rsidRPr="00EE61FD">
              <w:t>17° JUZGADO CIVIL DE SANTIAGO</w:t>
            </w:r>
          </w:p>
        </w:tc>
      </w:tr>
      <w:tr w:rsidR="00EE61FD" w:rsidRPr="00EE61FD" w14:paraId="2060043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E4EE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6C77F" w14:textId="77777777" w:rsidR="00EE61FD" w:rsidRPr="00EE61FD" w:rsidRDefault="00EE61FD" w:rsidP="00EE61FD">
            <w:r w:rsidRPr="00EE61FD">
              <w:t>MUNICIPALIDAD DE PROVIDENCIA/ CENTRO PSICOLÓGICO Y MEDIACIÓN AGORA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00E1C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9F9C5" w14:textId="77777777" w:rsidR="00EE61FD" w:rsidRPr="00EE61FD" w:rsidRDefault="00EE61FD" w:rsidP="00EE61FD">
            <w:r w:rsidRPr="00EE61FD">
              <w:t>1° JUZGADO CIVIL DE SANTIAGO</w:t>
            </w:r>
          </w:p>
        </w:tc>
      </w:tr>
      <w:tr w:rsidR="00EE61FD" w:rsidRPr="00EE61FD" w14:paraId="723B8F1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E590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139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9E0A5" w14:textId="77777777" w:rsidR="00EE61FD" w:rsidRPr="00EE61FD" w:rsidRDefault="00EE61FD" w:rsidP="00EE61FD">
            <w:r w:rsidRPr="00EE61FD">
              <w:t>MUNICIPALIDAD DE PROVIDENCIA/ DAM URBAN GARDEN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BECE2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B9D3A" w14:textId="77777777" w:rsidR="00EE61FD" w:rsidRPr="00EE61FD" w:rsidRDefault="00EE61FD" w:rsidP="00EE61FD">
            <w:r w:rsidRPr="00EE61FD">
              <w:t>26° JUZGADO CIVIL DE SANTIAGO</w:t>
            </w:r>
          </w:p>
        </w:tc>
      </w:tr>
      <w:tr w:rsidR="00EE61FD" w:rsidRPr="00EE61FD" w14:paraId="6BCF4FF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E2B9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140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B3AF6" w14:textId="77777777" w:rsidR="00EE61FD" w:rsidRPr="00EE61FD" w:rsidRDefault="00EE61FD" w:rsidP="00EE61FD">
            <w:r w:rsidRPr="00EE61FD">
              <w:t>VERA/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1D9FE" w14:textId="77777777" w:rsidR="00EE61FD" w:rsidRPr="00EE61FD" w:rsidRDefault="00EE61FD" w:rsidP="00EE61FD">
            <w:r w:rsidRPr="00EE61FD">
              <w:t>C-17369-2025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4AAF5" w14:textId="77777777" w:rsidR="00EE61FD" w:rsidRPr="00EE61FD" w:rsidRDefault="00EE61FD" w:rsidP="00EE61FD">
            <w:r w:rsidRPr="00EE61FD">
              <w:t>1° JUZGADO CIVIL DE SANTIAGO</w:t>
            </w:r>
          </w:p>
        </w:tc>
      </w:tr>
      <w:tr w:rsidR="00EE61FD" w:rsidRPr="00EE61FD" w14:paraId="54C4588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CBF0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A58A0" w14:textId="77777777" w:rsidR="00EE61FD" w:rsidRPr="00EE61FD" w:rsidRDefault="00EE61FD" w:rsidP="00EE61FD">
            <w:r w:rsidRPr="00EE61FD">
              <w:t>MUNICIPALIDAD DE PROVIDENCIA/ TRANSPORTES LUARDY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6B21D" w14:textId="77777777" w:rsidR="00EE61FD" w:rsidRPr="00EE61FD" w:rsidRDefault="00EE61FD" w:rsidP="00EE61FD">
            <w:r w:rsidRPr="00EE61FD">
              <w:t>C-332-2026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BE106" w14:textId="77777777" w:rsidR="00EE61FD" w:rsidRPr="00EE61FD" w:rsidRDefault="00EE61FD" w:rsidP="00EE61FD">
            <w:r w:rsidRPr="00EE61FD">
              <w:t>2° JUZGADO CIVIL DE SANTIAGO</w:t>
            </w:r>
          </w:p>
        </w:tc>
      </w:tr>
      <w:tr w:rsidR="00EE61FD" w:rsidRPr="00EE61FD" w14:paraId="26F0173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5197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EF60D" w14:textId="77777777" w:rsidR="00EE61FD" w:rsidRPr="00EE61FD" w:rsidRDefault="00EE61FD" w:rsidP="00EE61FD">
            <w:r w:rsidRPr="00EE61FD">
              <w:t>MUNICIPALIDAD DE PROVIDENCIA/ SOCIEDAD DE INVERSIONES LAS VERTIENTES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201F4" w14:textId="77777777" w:rsidR="00EE61FD" w:rsidRPr="00EE61FD" w:rsidRDefault="00EE61FD" w:rsidP="00EE61FD">
            <w:r w:rsidRPr="00EE61FD">
              <w:t>C-334-2026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1AE14" w14:textId="77777777" w:rsidR="00EE61FD" w:rsidRPr="00EE61FD" w:rsidRDefault="00EE61FD" w:rsidP="00EE61FD">
            <w:r w:rsidRPr="00EE61FD">
              <w:t>12° JUZGADO CIVIL DE SANTIAGO</w:t>
            </w:r>
          </w:p>
        </w:tc>
      </w:tr>
      <w:tr w:rsidR="00EE61FD" w:rsidRPr="00EE61FD" w14:paraId="5553963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6CDF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8D07A" w14:textId="77777777" w:rsidR="00EE61FD" w:rsidRPr="00EE61FD" w:rsidRDefault="00EE61FD" w:rsidP="00EE61FD">
            <w:r w:rsidRPr="00EE61FD">
              <w:t>MUNICIPALIDAD DE PROVIDENCIA/ NO MARK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2BE4D" w14:textId="77777777" w:rsidR="00EE61FD" w:rsidRPr="00EE61FD" w:rsidRDefault="00EE61FD" w:rsidP="00EE61FD">
            <w:r w:rsidRPr="00EE61FD">
              <w:t>C-335-2026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B4BB1" w14:textId="77777777" w:rsidR="00EE61FD" w:rsidRPr="00EE61FD" w:rsidRDefault="00EE61FD" w:rsidP="00EE61FD">
            <w:r w:rsidRPr="00EE61FD">
              <w:t>7° JUZGADO CIVIL DE SANTIAGO</w:t>
            </w:r>
          </w:p>
        </w:tc>
      </w:tr>
      <w:tr w:rsidR="00EE61FD" w:rsidRPr="00EE61FD" w14:paraId="6F0617C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6E92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ADB27" w14:textId="77777777" w:rsidR="00EE61FD" w:rsidRPr="00EE61FD" w:rsidRDefault="00EE61FD" w:rsidP="00EE61FD">
            <w:r w:rsidRPr="00EE61FD">
              <w:t>MUNICIPALIDAD DE PROVIDENCIA/ SOCIEDAD DE INVERSIONES MÉNDEZ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62F2E" w14:textId="77777777" w:rsidR="00EE61FD" w:rsidRPr="00EE61FD" w:rsidRDefault="00EE61FD" w:rsidP="00EE61FD">
            <w:r w:rsidRPr="00EE61FD">
              <w:t>C-334-2026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CB12F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59AF1C9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A7CD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323D6" w14:textId="77777777" w:rsidR="00EE61FD" w:rsidRPr="00EE61FD" w:rsidRDefault="00EE61FD" w:rsidP="00EE61FD">
            <w:r w:rsidRPr="00EE61FD">
              <w:t>MUNICIPALIDAD DE PROVIDENCIA/ INMOBILIARIA LA AURORA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28E46" w14:textId="77777777" w:rsidR="00EE61FD" w:rsidRPr="00EE61FD" w:rsidRDefault="00EE61FD" w:rsidP="00EE61FD">
            <w:r w:rsidRPr="00EE61FD">
              <w:t>C-17260-2025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902D9" w14:textId="77777777" w:rsidR="00EE61FD" w:rsidRPr="00EE61FD" w:rsidRDefault="00EE61FD" w:rsidP="00EE61FD">
            <w:r w:rsidRPr="00EE61FD">
              <w:t>14° JUZGADO CIVIL DE SANTIAGO</w:t>
            </w:r>
          </w:p>
        </w:tc>
      </w:tr>
      <w:tr w:rsidR="00EE61FD" w:rsidRPr="00EE61FD" w14:paraId="2041B37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7C96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76A3D" w14:textId="77777777" w:rsidR="00EE61FD" w:rsidRPr="00EE61FD" w:rsidRDefault="00EE61FD" w:rsidP="00EE61FD">
            <w:r w:rsidRPr="00EE61FD">
              <w:t>MUNICIPALIDAD DE PROVIDENCIA/ AGROSPEC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36180" w14:textId="77777777" w:rsidR="00EE61FD" w:rsidRPr="00EE61FD" w:rsidRDefault="00EE61FD" w:rsidP="00EE61FD">
            <w:r w:rsidRPr="00EE61FD">
              <w:t>C-17254-2025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0664F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32D404AF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E18F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FD168" w14:textId="77777777" w:rsidR="00EE61FD" w:rsidRPr="00EE61FD" w:rsidRDefault="00EE61FD" w:rsidP="00EE61FD">
            <w:pPr>
              <w:rPr>
                <w:lang w:val="en-US"/>
              </w:rPr>
            </w:pPr>
            <w:r w:rsidRPr="00EE61FD">
              <w:rPr>
                <w:lang w:val="en-US"/>
              </w:rPr>
              <w:t>MUNICIPALIDAD DE PROVIDENCIA/ ONE BY FOUR INVESTMENT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16649" w14:textId="77777777" w:rsidR="00EE61FD" w:rsidRPr="00EE61FD" w:rsidRDefault="00EE61FD" w:rsidP="00EE61FD">
            <w:r w:rsidRPr="00EE61FD">
              <w:t>C-17307-2025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DE0C1" w14:textId="77777777" w:rsidR="00EE61FD" w:rsidRPr="00EE61FD" w:rsidRDefault="00EE61FD" w:rsidP="00EE61FD">
            <w:r w:rsidRPr="00EE61FD">
              <w:t>12° JUZGADO CIVIL DE SANTIAGO</w:t>
            </w:r>
          </w:p>
        </w:tc>
      </w:tr>
      <w:tr w:rsidR="00EE61FD" w:rsidRPr="00EE61FD" w14:paraId="661E3D6F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48CB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148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7D600" w14:textId="77777777" w:rsidR="00EE61FD" w:rsidRPr="00EE61FD" w:rsidRDefault="00EE61FD" w:rsidP="00EE61FD">
            <w:r w:rsidRPr="00EE61FD">
              <w:t>MUNICIPALIDAD DE PROVIDENCIA/ INVERSIONES ALDEBARÁN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97F57" w14:textId="77777777" w:rsidR="00EE61FD" w:rsidRPr="00EE61FD" w:rsidRDefault="00EE61FD" w:rsidP="00EE61FD">
            <w:r w:rsidRPr="00EE61FD">
              <w:t>C-17278-2025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6EF12" w14:textId="77777777" w:rsidR="00EE61FD" w:rsidRPr="00EE61FD" w:rsidRDefault="00EE61FD" w:rsidP="00EE61FD">
            <w:r w:rsidRPr="00EE61FD">
              <w:t>17° JUZGADO CIVIL DE SANTIAGO</w:t>
            </w:r>
          </w:p>
        </w:tc>
      </w:tr>
      <w:tr w:rsidR="00EE61FD" w:rsidRPr="00EE61FD" w14:paraId="0D7F193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7B87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149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DAC90" w14:textId="77777777" w:rsidR="00EE61FD" w:rsidRPr="00EE61FD" w:rsidRDefault="00EE61FD" w:rsidP="00EE61FD">
            <w:r w:rsidRPr="00EE61FD">
              <w:t>MUNICIPALIDAD DE PROVIDENCIA/ GESTIÓN INMOBILIARIA LO VALLEDOR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1F4A4" w14:textId="77777777" w:rsidR="00EE61FD" w:rsidRPr="00EE61FD" w:rsidRDefault="00EE61FD" w:rsidP="00EE61FD">
            <w:r w:rsidRPr="00EE61FD">
              <w:t>C-17289-2025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319BC" w14:textId="77777777" w:rsidR="00EE61FD" w:rsidRPr="00EE61FD" w:rsidRDefault="00EE61FD" w:rsidP="00EE61FD">
            <w:r w:rsidRPr="00EE61FD">
              <w:t>30° JUZGADO CIVIL DE SANTIAGO</w:t>
            </w:r>
          </w:p>
        </w:tc>
      </w:tr>
      <w:tr w:rsidR="00EE61FD" w:rsidRPr="00EE61FD" w14:paraId="2E5D085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622B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FF134" w14:textId="77777777" w:rsidR="00EE61FD" w:rsidRPr="00EE61FD" w:rsidRDefault="00EE61FD" w:rsidP="00EE61FD">
            <w:r w:rsidRPr="00EE61FD">
              <w:t>MUNICIPALIDAD DE PROVIDENCIA/ ASESORÍAS E INVERSIONES DIAGUITAS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4F604" w14:textId="77777777" w:rsidR="00EE61FD" w:rsidRPr="00EE61FD" w:rsidRDefault="00EE61FD" w:rsidP="00EE61FD">
            <w:r w:rsidRPr="00EE61FD">
              <w:t>C-738-2026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EABAE" w14:textId="77777777" w:rsidR="00EE61FD" w:rsidRPr="00EE61FD" w:rsidRDefault="00EE61FD" w:rsidP="00EE61FD">
            <w:r w:rsidRPr="00EE61FD">
              <w:t>26° JUZGADO CIVIL DE SANTIAGO</w:t>
            </w:r>
          </w:p>
        </w:tc>
      </w:tr>
      <w:tr w:rsidR="00EE61FD" w:rsidRPr="00EE61FD" w14:paraId="19194D7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5D6C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CB28E" w14:textId="77777777" w:rsidR="00EE61FD" w:rsidRPr="00EE61FD" w:rsidRDefault="00EE61FD" w:rsidP="00EE61FD">
            <w:r w:rsidRPr="00EE61FD">
              <w:t>MUNICIPALIDAD DE PROVIDENCIA/ CERPA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AE8DF" w14:textId="77777777" w:rsidR="00EE61FD" w:rsidRPr="00EE61FD" w:rsidRDefault="00EE61FD" w:rsidP="00EE61FD">
            <w:r w:rsidRPr="00EE61FD">
              <w:t>C-17042-2024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49372" w14:textId="77777777" w:rsidR="00EE61FD" w:rsidRPr="00EE61FD" w:rsidRDefault="00EE61FD" w:rsidP="00EE61FD">
            <w:r w:rsidRPr="00EE61FD">
              <w:t>16° JUZGADO CIVIL</w:t>
            </w:r>
          </w:p>
        </w:tc>
      </w:tr>
      <w:tr w:rsidR="00EE61FD" w:rsidRPr="00EE61FD" w14:paraId="3F9CD6FF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E7C6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7DDB3" w14:textId="77777777" w:rsidR="00EE61FD" w:rsidRPr="00EE61FD" w:rsidRDefault="00EE61FD" w:rsidP="00EE61FD">
            <w:r w:rsidRPr="00EE61FD">
              <w:t>MUNICIPALIDAD DE PROVIDENCIA/ INMOBILIARIA NUEVA ALTARRAZ INSULZA Y CHADWICK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10B25" w14:textId="77777777" w:rsidR="00EE61FD" w:rsidRPr="00EE61FD" w:rsidRDefault="00EE61FD" w:rsidP="00EE61FD">
            <w:r w:rsidRPr="00EE61FD">
              <w:t>C-21681-2019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572AB" w14:textId="77777777" w:rsidR="00EE61FD" w:rsidRPr="00EE61FD" w:rsidRDefault="00EE61FD" w:rsidP="00EE61FD">
            <w:r w:rsidRPr="00EE61FD">
              <w:t>29° JUZGADO CIVIL DE SANTIAGO</w:t>
            </w:r>
          </w:p>
        </w:tc>
      </w:tr>
      <w:tr w:rsidR="00EE61FD" w:rsidRPr="00EE61FD" w14:paraId="731F50C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0DC6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497EF" w14:textId="77777777" w:rsidR="00EE61FD" w:rsidRPr="00EE61FD" w:rsidRDefault="00EE61FD" w:rsidP="00EE61FD">
            <w:r w:rsidRPr="00EE61FD">
              <w:t>MUNICIPALIDAD DE PROVIDENCIA/ CENTRAL HIDROELÉCTRICA EL MELADO S.A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5AC53" w14:textId="77777777" w:rsidR="00EE61FD" w:rsidRPr="00EE61FD" w:rsidRDefault="00EE61FD" w:rsidP="00EE61FD">
            <w:r w:rsidRPr="00EE61FD">
              <w:t>C-6994-2024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0D9C6" w14:textId="77777777" w:rsidR="00EE61FD" w:rsidRPr="00EE61FD" w:rsidRDefault="00EE61FD" w:rsidP="00EE61FD">
            <w:r w:rsidRPr="00EE61FD">
              <w:t>23° JUZGADO CIVIL</w:t>
            </w:r>
          </w:p>
        </w:tc>
      </w:tr>
      <w:tr w:rsidR="00EE61FD" w:rsidRPr="00EE61FD" w14:paraId="151D370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BBA7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C3F2B" w14:textId="77777777" w:rsidR="00EE61FD" w:rsidRPr="00EE61FD" w:rsidRDefault="00EE61FD" w:rsidP="00EE61FD">
            <w:r w:rsidRPr="00EE61FD">
              <w:t>MUNICIPALIDAD DE PROVIDENCIA/ ANDALUZA DE INVERSIONES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01E59" w14:textId="77777777" w:rsidR="00EE61FD" w:rsidRPr="00EE61FD" w:rsidRDefault="00EE61FD" w:rsidP="00EE61FD">
            <w:r w:rsidRPr="00EE61FD">
              <w:t>C-12951-2023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93258" w14:textId="77777777" w:rsidR="00EE61FD" w:rsidRPr="00EE61FD" w:rsidRDefault="00EE61FD" w:rsidP="00EE61FD">
            <w:r w:rsidRPr="00EE61FD">
              <w:t>11 JUZGADO CIVIL DE SANTIAGO</w:t>
            </w:r>
          </w:p>
        </w:tc>
      </w:tr>
      <w:tr w:rsidR="00EE61FD" w:rsidRPr="00EE61FD" w14:paraId="4A502C9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4F85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6D6B3" w14:textId="77777777" w:rsidR="00EE61FD" w:rsidRPr="00EE61FD" w:rsidRDefault="00EE61FD" w:rsidP="00EE61FD">
            <w:r w:rsidRPr="00EE61FD">
              <w:t>MUNICIPALIDAD DE PROVIDENCIA/ GENERADORA ERMITAÑO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76F5E" w14:textId="77777777" w:rsidR="00EE61FD" w:rsidRPr="00EE61FD" w:rsidRDefault="00EE61FD" w:rsidP="00EE61FD">
            <w:r w:rsidRPr="00EE61FD">
              <w:t>C-334-2026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81091" w14:textId="77777777" w:rsidR="00EE61FD" w:rsidRPr="00EE61FD" w:rsidRDefault="00EE61FD" w:rsidP="00EE61FD">
            <w:r w:rsidRPr="00EE61FD">
              <w:t>19° JUZGADO CIVIL DE SANTIAGO</w:t>
            </w:r>
          </w:p>
        </w:tc>
      </w:tr>
      <w:tr w:rsidR="00EE61FD" w:rsidRPr="00EE61FD" w14:paraId="110AC73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C8E1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45A14" w14:textId="77777777" w:rsidR="00EE61FD" w:rsidRPr="00EE61FD" w:rsidRDefault="00EE61FD" w:rsidP="00EE61FD">
            <w:r w:rsidRPr="00EE61FD">
              <w:t>MUNICIPALIDAD DE PROVIDENCIA/ SUPPLY MEDICAL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09AEB" w14:textId="77777777" w:rsidR="00EE61FD" w:rsidRPr="00EE61FD" w:rsidRDefault="00EE61FD" w:rsidP="00EE61FD">
            <w:r w:rsidRPr="00EE61FD">
              <w:t>C-1261-2024 / C-1363-2024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3ECA9" w14:textId="77777777" w:rsidR="00EE61FD" w:rsidRPr="00EE61FD" w:rsidRDefault="00EE61FD" w:rsidP="00EE61FD">
            <w:r w:rsidRPr="00EE61FD">
              <w:t>4° JUZGADO CIVIL</w:t>
            </w:r>
          </w:p>
        </w:tc>
      </w:tr>
      <w:tr w:rsidR="00EE61FD" w:rsidRPr="00EE61FD" w14:paraId="052B4A0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96F2E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B2E9F" w14:textId="77777777" w:rsidR="00EE61FD" w:rsidRPr="00EE61FD" w:rsidRDefault="00EE61FD" w:rsidP="00EE61FD">
            <w:r w:rsidRPr="00EE61FD">
              <w:t>MUNICIPALIDAD DE PROVIDENCIA/ GALDAMES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86DB7" w14:textId="77777777" w:rsidR="00EE61FD" w:rsidRPr="00EE61FD" w:rsidRDefault="00EE61FD" w:rsidP="00EE61FD">
            <w:r w:rsidRPr="00EE61FD">
              <w:t>C-2380-2024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5EB29" w14:textId="77777777" w:rsidR="00EE61FD" w:rsidRPr="00EE61FD" w:rsidRDefault="00EE61FD" w:rsidP="00EE61FD">
            <w:r w:rsidRPr="00EE61FD">
              <w:t>19° JUZGADO CIVIL</w:t>
            </w:r>
          </w:p>
        </w:tc>
      </w:tr>
      <w:tr w:rsidR="00EE61FD" w:rsidRPr="00EE61FD" w14:paraId="10110FA9" w14:textId="77777777" w:rsidTr="00B917CA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3C8F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158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2283D" w14:textId="77777777" w:rsidR="00EE61FD" w:rsidRPr="00EE61FD" w:rsidRDefault="00EE61FD" w:rsidP="00EE61FD">
            <w:r w:rsidRPr="00EE61FD">
              <w:t>(I) PRIMERA CAUSA (7.10.2016): COMERCIALIZADORA SAL DE TIENDAS LIMITADA / SOC. CONCESIONARIA CONSTANERANORTE S.A. (II) SEGUNDA CAUSA (12.04.2017) ACUMULADA, ROL N° C-6971-2017, 22° JUZGADO CIVIL: MUNICIPALIDAD DE PROVIDENCIA/FISCO DE CHILE.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E8AF1" w14:textId="77777777" w:rsidR="00EE61FD" w:rsidRPr="00EE61FD" w:rsidRDefault="00EE61FD" w:rsidP="00EE61FD">
            <w:r w:rsidRPr="00EE61FD">
              <w:t>C-24915-2016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53723" w14:textId="77777777" w:rsidR="00EE61FD" w:rsidRPr="00EE61FD" w:rsidRDefault="00EE61FD" w:rsidP="00EE61FD">
            <w:r w:rsidRPr="00EE61FD">
              <w:t>20° JUZGADO CIVIL</w:t>
            </w:r>
          </w:p>
        </w:tc>
      </w:tr>
      <w:tr w:rsidR="00EE61FD" w:rsidRPr="00EE61FD" w14:paraId="598C2A3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286F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159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13B0E" w14:textId="77777777" w:rsidR="00EE61FD" w:rsidRPr="00EE61FD" w:rsidRDefault="00EE61FD" w:rsidP="00EE61FD">
            <w:r w:rsidRPr="00EE61FD">
              <w:br/>
              <w:t>MUNICIPALIDAD DE PROVIDENCIA/ CONTENEDORES SAN FERNANDO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342E8" w14:textId="77777777" w:rsidR="00EE61FD" w:rsidRPr="00EE61FD" w:rsidRDefault="00EE61FD" w:rsidP="00EE61FD">
            <w:r w:rsidRPr="00EE61FD">
              <w:t>C-11165-2023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A884F" w14:textId="77777777" w:rsidR="00EE61FD" w:rsidRPr="00EE61FD" w:rsidRDefault="00EE61FD" w:rsidP="00EE61FD">
            <w:r w:rsidRPr="00EE61FD">
              <w:t>27° JUZGADO CIVIL DE SANTIAGO</w:t>
            </w:r>
          </w:p>
        </w:tc>
      </w:tr>
      <w:tr w:rsidR="00EE61FD" w:rsidRPr="00EE61FD" w14:paraId="0A6C1C9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C994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1516C" w14:textId="77777777" w:rsidR="00EE61FD" w:rsidRPr="00EE61FD" w:rsidRDefault="00EE61FD" w:rsidP="00EE61FD">
            <w:r w:rsidRPr="00EE61FD">
              <w:t>MUNICIPALIDAD DE PROVIDENCIA/ ASFALTOS CHILENOS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D7639" w14:textId="77777777" w:rsidR="00EE61FD" w:rsidRPr="00EE61FD" w:rsidRDefault="00EE61FD" w:rsidP="00EE61FD">
            <w:r w:rsidRPr="00EE61FD">
              <w:t>C-11401-2022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D4850" w14:textId="77777777" w:rsidR="00EE61FD" w:rsidRPr="00EE61FD" w:rsidRDefault="00EE61FD" w:rsidP="00EE61FD">
            <w:r w:rsidRPr="00EE61FD">
              <w:t>16º JUZGADO CIVIL DE SANTIAGO</w:t>
            </w:r>
          </w:p>
        </w:tc>
      </w:tr>
      <w:tr w:rsidR="00EE61FD" w:rsidRPr="00EE61FD" w14:paraId="1BE7BEF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1027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7E7D2" w14:textId="77777777" w:rsidR="00EE61FD" w:rsidRPr="00EE61FD" w:rsidRDefault="00EE61FD" w:rsidP="00EE61FD">
            <w:r w:rsidRPr="00EE61FD">
              <w:t>MUNICIPALIDAD DE PROVIDENCIA/ UMBRAL MACUL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52872" w14:textId="77777777" w:rsidR="00EE61FD" w:rsidRPr="00EE61FD" w:rsidRDefault="00EE61FD" w:rsidP="00EE61FD">
            <w:r w:rsidRPr="00EE61FD">
              <w:t>C-1476-2024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D905A" w14:textId="77777777" w:rsidR="00EE61FD" w:rsidRPr="00EE61FD" w:rsidRDefault="00EE61FD" w:rsidP="00EE61FD">
            <w:r w:rsidRPr="00EE61FD">
              <w:t>13º JUZGADO CIVIL DE SANTIAGO</w:t>
            </w:r>
          </w:p>
        </w:tc>
      </w:tr>
      <w:tr w:rsidR="00EE61FD" w:rsidRPr="00EE61FD" w14:paraId="7D74F15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5BD4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B4BCC" w14:textId="77777777" w:rsidR="00EE61FD" w:rsidRPr="00EE61FD" w:rsidRDefault="00EE61FD" w:rsidP="00EE61FD">
            <w:r w:rsidRPr="00EE61FD">
              <w:t>MUNICIPALIDAD DE PROVIDENCIA/ ENEL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7A661" w14:textId="77777777" w:rsidR="00EE61FD" w:rsidRPr="00EE61FD" w:rsidRDefault="00EE61FD" w:rsidP="00EE61FD">
            <w:r w:rsidRPr="00EE61FD">
              <w:t>C-6187-2025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6A5D6" w14:textId="77777777" w:rsidR="00EE61FD" w:rsidRPr="00EE61FD" w:rsidRDefault="00EE61FD" w:rsidP="00EE61FD">
            <w:r w:rsidRPr="00EE61FD">
              <w:t>27° JUZGADO CIVIL</w:t>
            </w:r>
          </w:p>
        </w:tc>
      </w:tr>
      <w:tr w:rsidR="00EE61FD" w:rsidRPr="00EE61FD" w14:paraId="70C80C0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B4DF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B52A6" w14:textId="77777777" w:rsidR="00EE61FD" w:rsidRPr="00EE61FD" w:rsidRDefault="00EE61FD" w:rsidP="00EE61FD">
            <w:r w:rsidRPr="00EE61FD">
              <w:t>MUNICIPALIDAD DE PROVIDENCIA/ ENEL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E9A8B" w14:textId="77777777" w:rsidR="00EE61FD" w:rsidRPr="00EE61FD" w:rsidRDefault="00EE61FD" w:rsidP="00EE61FD">
            <w:r w:rsidRPr="00EE61FD">
              <w:t>C-622-2025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BCA99" w14:textId="77777777" w:rsidR="00EE61FD" w:rsidRPr="00EE61FD" w:rsidRDefault="00EE61FD" w:rsidP="00EE61FD">
            <w:r w:rsidRPr="00EE61FD">
              <w:t>6° JUZGADO CIVIL</w:t>
            </w:r>
          </w:p>
        </w:tc>
      </w:tr>
      <w:tr w:rsidR="00EE61FD" w:rsidRPr="00EE61FD" w14:paraId="77CF69E3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3189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3B512" w14:textId="77777777" w:rsidR="00EE61FD" w:rsidRPr="00EE61FD" w:rsidRDefault="00EE61FD" w:rsidP="00EE61FD">
            <w:r w:rsidRPr="00EE61FD">
              <w:t>MUNICIPALIDAD DE PROVIDENCIA/ MONCKEBER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64750" w14:textId="77777777" w:rsidR="00EE61FD" w:rsidRPr="00EE61FD" w:rsidRDefault="00EE61FD" w:rsidP="00EE61FD">
            <w:r w:rsidRPr="00EE61FD">
              <w:t>C-6672-2024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A7E62" w14:textId="77777777" w:rsidR="00EE61FD" w:rsidRPr="00EE61FD" w:rsidRDefault="00EE61FD" w:rsidP="00EE61FD">
            <w:r w:rsidRPr="00EE61FD">
              <w:t>3° JUZGADO CIVIL</w:t>
            </w:r>
          </w:p>
        </w:tc>
      </w:tr>
      <w:tr w:rsidR="00EE61FD" w:rsidRPr="00EE61FD" w14:paraId="7D0558A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E261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75D12" w14:textId="77777777" w:rsidR="00EE61FD" w:rsidRPr="00EE61FD" w:rsidRDefault="00EE61FD" w:rsidP="00EE61FD">
            <w:r w:rsidRPr="00EE61FD">
              <w:t>RPC GROUP SPA CON MUNICIPALIDAD DE LAS CONDES Y OTRO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A8854" w14:textId="77777777" w:rsidR="00EE61FD" w:rsidRPr="00EE61FD" w:rsidRDefault="00EE61FD" w:rsidP="00EE61FD">
            <w:r w:rsidRPr="00EE61FD">
              <w:t>C-5902-2026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CE40C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7679148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6022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CD70D" w14:textId="77777777" w:rsidR="00EE61FD" w:rsidRPr="00EE61FD" w:rsidRDefault="00EE61FD" w:rsidP="00EE61FD">
            <w:r w:rsidRPr="00EE61FD">
              <w:t>MONRROY/ILUSTRE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2DB7F" w14:textId="77777777" w:rsidR="00EE61FD" w:rsidRPr="00EE61FD" w:rsidRDefault="00EE61FD" w:rsidP="00EE61FD">
            <w:r w:rsidRPr="00EE61FD">
              <w:t>C-17251-2025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B85CE" w14:textId="77777777" w:rsidR="00EE61FD" w:rsidRPr="00EE61FD" w:rsidRDefault="00EE61FD" w:rsidP="00EE61FD">
            <w:r w:rsidRPr="00EE61FD">
              <w:t>26° JUZGADO CIVIL</w:t>
            </w:r>
          </w:p>
        </w:tc>
      </w:tr>
      <w:tr w:rsidR="00EE61FD" w:rsidRPr="00EE61FD" w14:paraId="74532BC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5D0C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167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6D8ED" w14:textId="77777777" w:rsidR="00EE61FD" w:rsidRPr="00EE61FD" w:rsidRDefault="00EE61FD" w:rsidP="00EE61FD">
            <w:r w:rsidRPr="00EE61FD">
              <w:t>IMPORTADORA Y EXPORTADORA MANZANO LIMITADA/ILUSTRE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CE141" w14:textId="77777777" w:rsidR="00EE61FD" w:rsidRPr="00EE61FD" w:rsidRDefault="00EE61FD" w:rsidP="00EE61FD">
            <w:r w:rsidRPr="00EE61FD">
              <w:t>C-17899-2025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A3654" w14:textId="77777777" w:rsidR="00EE61FD" w:rsidRPr="00EE61FD" w:rsidRDefault="00EE61FD" w:rsidP="00EE61FD">
            <w:r w:rsidRPr="00EE61FD">
              <w:t>11° JUZGADO CIVIL</w:t>
            </w:r>
          </w:p>
        </w:tc>
      </w:tr>
      <w:tr w:rsidR="00EE61FD" w:rsidRPr="00EE61FD" w14:paraId="11EE19B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437E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1906E" w14:textId="77777777" w:rsidR="00EE61FD" w:rsidRPr="00EE61FD" w:rsidRDefault="00EE61FD" w:rsidP="00EE61FD">
            <w:r w:rsidRPr="00EE61FD">
              <w:t>ALFARO/ILUSTRE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E9AF0" w14:textId="77777777" w:rsidR="00EE61FD" w:rsidRPr="00EE61FD" w:rsidRDefault="00EE61FD" w:rsidP="00EE61FD">
            <w:r w:rsidRPr="00EE61FD">
              <w:t>C-275-2026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AADE6" w14:textId="77777777" w:rsidR="00EE61FD" w:rsidRPr="00EE61FD" w:rsidRDefault="00EE61FD" w:rsidP="00EE61FD">
            <w:r w:rsidRPr="00EE61FD">
              <w:t>26° JUZGADO CIVIL</w:t>
            </w:r>
          </w:p>
        </w:tc>
      </w:tr>
      <w:tr w:rsidR="00EE61FD" w:rsidRPr="00EE61FD" w14:paraId="1F19EC2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C333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169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5298E" w14:textId="77777777" w:rsidR="00EE61FD" w:rsidRPr="00EE61FD" w:rsidRDefault="00EE61FD" w:rsidP="00EE61FD">
            <w:r w:rsidRPr="00EE61FD">
              <w:t>TRANSPORTES ANSOTUR SPA/I.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81A82" w14:textId="77777777" w:rsidR="00EE61FD" w:rsidRPr="00EE61FD" w:rsidRDefault="00EE61FD" w:rsidP="00EE61FD">
            <w:r w:rsidRPr="00EE61FD">
              <w:t>C-5062-2026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DB29C" w14:textId="77777777" w:rsidR="00EE61FD" w:rsidRPr="00EE61FD" w:rsidRDefault="00EE61FD" w:rsidP="00EE61FD">
            <w:r w:rsidRPr="00EE61FD">
              <w:t>22° JUZGADO CIVIL</w:t>
            </w:r>
          </w:p>
        </w:tc>
      </w:tr>
      <w:tr w:rsidR="00EE61FD" w:rsidRPr="00EE61FD" w14:paraId="18ED5ED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57A1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8DF93" w14:textId="77777777" w:rsidR="00EE61FD" w:rsidRPr="00EE61FD" w:rsidRDefault="00EE61FD" w:rsidP="00EE61FD">
            <w:r w:rsidRPr="00EE61FD">
              <w:t>Observatorio de Políticas Culturales Limitada/I.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5FED6" w14:textId="77777777" w:rsidR="00EE61FD" w:rsidRPr="00EE61FD" w:rsidRDefault="00EE61FD" w:rsidP="00EE61FD">
            <w:r w:rsidRPr="00EE61FD">
              <w:t>C-4051-2026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E6249" w14:textId="77777777" w:rsidR="00EE61FD" w:rsidRPr="00EE61FD" w:rsidRDefault="00EE61FD" w:rsidP="00EE61FD">
            <w:r w:rsidRPr="00EE61FD">
              <w:t>20° JUZGADO CIVIL</w:t>
            </w:r>
          </w:p>
        </w:tc>
      </w:tr>
      <w:tr w:rsidR="00EE61FD" w:rsidRPr="00EE61FD" w14:paraId="6BD3D6D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B38A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9A932" w14:textId="77777777" w:rsidR="00EE61FD" w:rsidRPr="00EE61FD" w:rsidRDefault="00EE61FD" w:rsidP="00EE61FD">
            <w:r w:rsidRPr="00EE61FD">
              <w:t>CORREA/I.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CE264" w14:textId="77777777" w:rsidR="00EE61FD" w:rsidRPr="00EE61FD" w:rsidRDefault="00EE61FD" w:rsidP="00EE61FD">
            <w:r w:rsidRPr="00EE61FD">
              <w:t>C-1968-2026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600A6" w14:textId="77777777" w:rsidR="00EE61FD" w:rsidRPr="00EE61FD" w:rsidRDefault="00EE61FD" w:rsidP="00EE61FD">
            <w:r w:rsidRPr="00EE61FD">
              <w:t>7° JUZGADO CIVIL</w:t>
            </w:r>
          </w:p>
        </w:tc>
      </w:tr>
      <w:tr w:rsidR="00EE61FD" w:rsidRPr="00EE61FD" w14:paraId="78C48D5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5DDB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830DD" w14:textId="77777777" w:rsidR="00EE61FD" w:rsidRPr="00EE61FD" w:rsidRDefault="00EE61FD" w:rsidP="00EE61FD">
            <w:r w:rsidRPr="00EE61FD">
              <w:t>JC DECAUX OOH CHILE SPA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777A2" w14:textId="77777777" w:rsidR="00EE61FD" w:rsidRPr="00EE61FD" w:rsidRDefault="00EE61FD" w:rsidP="00EE61FD">
            <w:r w:rsidRPr="00EE61FD">
              <w:t>C-20697-2023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56A88" w14:textId="77777777" w:rsidR="00EE61FD" w:rsidRPr="00EE61FD" w:rsidRDefault="00EE61FD" w:rsidP="00EE61FD">
            <w:r w:rsidRPr="00EE61FD">
              <w:t>11° JUZGADO CIVIL</w:t>
            </w:r>
          </w:p>
        </w:tc>
      </w:tr>
      <w:tr w:rsidR="00EE61FD" w:rsidRPr="00EE61FD" w14:paraId="1256BB5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01E33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35648" w14:textId="77777777" w:rsidR="00EE61FD" w:rsidRPr="00EE61FD" w:rsidRDefault="00EE61FD" w:rsidP="00EE61FD">
            <w:r w:rsidRPr="00EE61FD">
              <w:t>VÁSQUEZ /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1D423" w14:textId="77777777" w:rsidR="00EE61FD" w:rsidRPr="00EE61FD" w:rsidRDefault="00EE61FD" w:rsidP="00EE61FD">
            <w:r w:rsidRPr="00EE61FD">
              <w:t>C-13966-2024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3FD3B" w14:textId="77777777" w:rsidR="00EE61FD" w:rsidRPr="00EE61FD" w:rsidRDefault="00EE61FD" w:rsidP="00EE61FD">
            <w:r w:rsidRPr="00EE61FD">
              <w:t>24° JUZGADO CIVIL</w:t>
            </w:r>
          </w:p>
        </w:tc>
      </w:tr>
      <w:tr w:rsidR="00EE61FD" w:rsidRPr="00EE61FD" w14:paraId="4A91718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CE81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FC59F" w14:textId="77777777" w:rsidR="00EE61FD" w:rsidRPr="00EE61FD" w:rsidRDefault="00EE61FD" w:rsidP="00EE61FD">
            <w:r w:rsidRPr="00EE61FD">
              <w:t>MUNICIPALIDAD DE PROVIDENCIA / COMUNIDAD EDIFICIO ALCALDE RAFAEL VIVES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D1862" w14:textId="77777777" w:rsidR="00EE61FD" w:rsidRPr="00EE61FD" w:rsidRDefault="00EE61FD" w:rsidP="00EE61FD">
            <w:r w:rsidRPr="00EE61FD">
              <w:t>C-1297-2024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D6D92" w14:textId="77777777" w:rsidR="00EE61FD" w:rsidRPr="00EE61FD" w:rsidRDefault="00EE61FD" w:rsidP="00EE61FD">
            <w:r w:rsidRPr="00EE61FD">
              <w:t>8° JUZGADO CIVIL</w:t>
            </w:r>
          </w:p>
        </w:tc>
      </w:tr>
      <w:tr w:rsidR="00EE61FD" w:rsidRPr="00EE61FD" w14:paraId="419D574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DFD3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7523D" w14:textId="77777777" w:rsidR="00EE61FD" w:rsidRPr="00EE61FD" w:rsidRDefault="00EE61FD" w:rsidP="00EE61FD">
            <w:r w:rsidRPr="00EE61FD">
              <w:t>I. MUNICIPALIDAD DE PROVIDENCIA/REYES MENDY Y COMPAÑÍA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AB74B" w14:textId="77777777" w:rsidR="00EE61FD" w:rsidRPr="00EE61FD" w:rsidRDefault="00EE61FD" w:rsidP="00EE61FD">
            <w:r w:rsidRPr="00EE61FD">
              <w:t>C-6889-2026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7683" w14:textId="77777777" w:rsidR="00EE61FD" w:rsidRPr="00EE61FD" w:rsidRDefault="00EE61FD" w:rsidP="00EE61FD">
            <w:r w:rsidRPr="00EE61FD">
              <w:t>3° JUZGADO CIVIL</w:t>
            </w:r>
          </w:p>
        </w:tc>
      </w:tr>
      <w:tr w:rsidR="00EE61FD" w:rsidRPr="00EE61FD" w14:paraId="2CE2F38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9466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DFB69" w14:textId="77777777" w:rsidR="00EE61FD" w:rsidRPr="00EE61FD" w:rsidRDefault="00EE61FD" w:rsidP="00EE61FD">
            <w:r w:rsidRPr="00EE61FD">
              <w:t>I. MUNICIPALIDAD DE PROVIDENCIA/AGRÍCOLA Y FORESTAL EL BELLOTO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2D4DF" w14:textId="77777777" w:rsidR="00EE61FD" w:rsidRPr="00EE61FD" w:rsidRDefault="00EE61FD" w:rsidP="00EE61FD">
            <w:r w:rsidRPr="00EE61FD">
              <w:t>C-6897-2026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D2DCC" w14:textId="77777777" w:rsidR="00EE61FD" w:rsidRPr="00EE61FD" w:rsidRDefault="00EE61FD" w:rsidP="00EE61FD">
            <w:r w:rsidRPr="00EE61FD">
              <w:t>18° JUZGADO CIVIL</w:t>
            </w:r>
          </w:p>
        </w:tc>
      </w:tr>
      <w:tr w:rsidR="00EE61FD" w:rsidRPr="00EE61FD" w14:paraId="7330252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65F9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177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DBE88" w14:textId="77777777" w:rsidR="00EE61FD" w:rsidRPr="00EE61FD" w:rsidRDefault="00EE61FD" w:rsidP="00EE61FD">
            <w:r w:rsidRPr="00EE61FD">
              <w:t>I. MUNICIPALIDAD DE PROVIDENCIA/INMOBILIARIA EL MIRADOR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3345C" w14:textId="77777777" w:rsidR="00EE61FD" w:rsidRPr="00EE61FD" w:rsidRDefault="00EE61FD" w:rsidP="00EE61FD">
            <w:r w:rsidRPr="00EE61FD">
              <w:t>C-6903-2026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C75CF" w14:textId="77777777" w:rsidR="00EE61FD" w:rsidRPr="00EE61FD" w:rsidRDefault="00EE61FD" w:rsidP="00EE61FD">
            <w:r w:rsidRPr="00EE61FD">
              <w:t>11° JUZGADO CIVIL</w:t>
            </w:r>
          </w:p>
        </w:tc>
      </w:tr>
      <w:tr w:rsidR="00EE61FD" w:rsidRPr="00EE61FD" w14:paraId="0A67090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DD6F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C4434" w14:textId="77777777" w:rsidR="00EE61FD" w:rsidRPr="00EE61FD" w:rsidRDefault="00EE61FD" w:rsidP="00EE61FD">
            <w:r w:rsidRPr="00EE61FD">
              <w:t>I. MUNIPALIDAD DE PROVIDENCIA/INVERSIONES WOLLASTON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15881" w14:textId="77777777" w:rsidR="00EE61FD" w:rsidRPr="00EE61FD" w:rsidRDefault="00EE61FD" w:rsidP="00EE61FD">
            <w:r w:rsidRPr="00EE61FD">
              <w:t>C-6897-2026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D2FFF" w14:textId="77777777" w:rsidR="00EE61FD" w:rsidRPr="00EE61FD" w:rsidRDefault="00EE61FD" w:rsidP="00EE61FD">
            <w:r w:rsidRPr="00EE61FD">
              <w:t>5° JUZGADO CIVIL</w:t>
            </w:r>
          </w:p>
        </w:tc>
      </w:tr>
      <w:tr w:rsidR="00EE61FD" w:rsidRPr="00EE61FD" w14:paraId="7ED202D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21EA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179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E7642" w14:textId="77777777" w:rsidR="00EE61FD" w:rsidRPr="00EE61FD" w:rsidRDefault="00EE61FD" w:rsidP="00EE61FD">
            <w:r w:rsidRPr="00EE61FD">
              <w:t>I. MUNICIPALIDAD DE PROVIDENCIA/SOCIEDAD AGRICOLA MIGUEL TORRES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BA569" w14:textId="77777777" w:rsidR="00EE61FD" w:rsidRPr="00EE61FD" w:rsidRDefault="00EE61FD" w:rsidP="00EE61FD">
            <w:r w:rsidRPr="00EE61FD">
              <w:t>C-6895-2026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5621F" w14:textId="77777777" w:rsidR="00EE61FD" w:rsidRPr="00EE61FD" w:rsidRDefault="00EE61FD" w:rsidP="00EE61FD">
            <w:r w:rsidRPr="00EE61FD">
              <w:t>6° JUZGADO CIVIL</w:t>
            </w:r>
          </w:p>
        </w:tc>
      </w:tr>
      <w:tr w:rsidR="00EE61FD" w:rsidRPr="00EE61FD" w14:paraId="3EA0FB11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4128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79AD6" w14:textId="77777777" w:rsidR="00EE61FD" w:rsidRPr="00EE61FD" w:rsidRDefault="00EE61FD" w:rsidP="00EE61FD">
            <w:r w:rsidRPr="00EE61FD">
              <w:t>I. MUNICIPALIDAD DE PROVIDENCIA/INVERSIONES CHIPRE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BDCC3" w14:textId="77777777" w:rsidR="00EE61FD" w:rsidRPr="00EE61FD" w:rsidRDefault="00EE61FD" w:rsidP="00EE61FD">
            <w:r w:rsidRPr="00EE61FD">
              <w:t>C-6902-2026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0D03A" w14:textId="77777777" w:rsidR="00EE61FD" w:rsidRPr="00EE61FD" w:rsidRDefault="00EE61FD" w:rsidP="00EE61FD">
            <w:r w:rsidRPr="00EE61FD">
              <w:t>29° JUZGADO CIVIL</w:t>
            </w:r>
          </w:p>
        </w:tc>
      </w:tr>
      <w:tr w:rsidR="00EE61FD" w:rsidRPr="00EE61FD" w14:paraId="69DDF2F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C854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1E74A" w14:textId="77777777" w:rsidR="00EE61FD" w:rsidRPr="00EE61FD" w:rsidRDefault="00EE61FD" w:rsidP="00EE61FD">
            <w:r w:rsidRPr="00EE61FD">
              <w:t>I. MUNICIPALIDAD DE PROVIDENCIA/INVERSIONES POMPEYA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2A3FB" w14:textId="77777777" w:rsidR="00EE61FD" w:rsidRPr="00EE61FD" w:rsidRDefault="00EE61FD" w:rsidP="00EE61FD">
            <w:r w:rsidRPr="00EE61FD">
              <w:t>C-6902-2026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97A19" w14:textId="77777777" w:rsidR="00EE61FD" w:rsidRPr="00EE61FD" w:rsidRDefault="00EE61FD" w:rsidP="00EE61FD">
            <w:r w:rsidRPr="00EE61FD">
              <w:t>12° JUZGADO CIVIL</w:t>
            </w:r>
          </w:p>
        </w:tc>
      </w:tr>
      <w:tr w:rsidR="00EE61FD" w:rsidRPr="00EE61FD" w14:paraId="5E729DC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F338C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92359" w14:textId="77777777" w:rsidR="00EE61FD" w:rsidRPr="00EE61FD" w:rsidRDefault="00EE61FD" w:rsidP="00EE61FD">
            <w:r w:rsidRPr="00EE61FD">
              <w:t>I. MUNICIPALIDAD DE PROVIDENCIA/INVERSIONES E INMOBILIARIA SALAR DE TALAR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E14F4" w14:textId="77777777" w:rsidR="00EE61FD" w:rsidRPr="00EE61FD" w:rsidRDefault="00EE61FD" w:rsidP="00EE61FD">
            <w:r w:rsidRPr="00EE61FD">
              <w:t>C-6904-2026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6BCB7" w14:textId="77777777" w:rsidR="00EE61FD" w:rsidRPr="00EE61FD" w:rsidRDefault="00EE61FD" w:rsidP="00EE61FD">
            <w:r w:rsidRPr="00EE61FD">
              <w:t>13° JUZGADO CIVIL</w:t>
            </w:r>
          </w:p>
        </w:tc>
      </w:tr>
      <w:tr w:rsidR="00EE61FD" w:rsidRPr="00EE61FD" w14:paraId="58487362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BF1AC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34287" w14:textId="77777777" w:rsidR="00EE61FD" w:rsidRPr="00EE61FD" w:rsidRDefault="00EE61FD" w:rsidP="00EE61FD">
            <w:r w:rsidRPr="00EE61FD">
              <w:t>I. MUNICIPALIDAD DE PROVIDENCIA/COMERCIAL E INMOBILIARIA NACIONAL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C1661" w14:textId="77777777" w:rsidR="00EE61FD" w:rsidRPr="00EE61FD" w:rsidRDefault="00EE61FD" w:rsidP="00EE61FD">
            <w:r w:rsidRPr="00EE61FD">
              <w:t>C-6903-2026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338D7" w14:textId="77777777" w:rsidR="00EE61FD" w:rsidRPr="00EE61FD" w:rsidRDefault="00EE61FD" w:rsidP="00EE61FD">
            <w:r w:rsidRPr="00EE61FD">
              <w:t>2° JUZGADO CIVIL</w:t>
            </w:r>
          </w:p>
        </w:tc>
      </w:tr>
      <w:tr w:rsidR="00EE61FD" w:rsidRPr="00EE61FD" w14:paraId="63A5879F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F6A5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063FA" w14:textId="77777777" w:rsidR="00EE61FD" w:rsidRPr="00EE61FD" w:rsidRDefault="00EE61FD" w:rsidP="00EE61FD">
            <w:r w:rsidRPr="00EE61FD">
              <w:t xml:space="preserve">I. MUNICIPALIDAD DE PROVIDENCIA/AGRICOLA LOS GRANEROS LIMITADA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840C4" w14:textId="77777777" w:rsidR="00EE61FD" w:rsidRPr="00EE61FD" w:rsidRDefault="00EE61FD" w:rsidP="00EE61FD">
            <w:r w:rsidRPr="00EE61FD">
              <w:t>C-6908-2026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97BF8" w14:textId="77777777" w:rsidR="00EE61FD" w:rsidRPr="00EE61FD" w:rsidRDefault="00EE61FD" w:rsidP="00EE61FD">
            <w:r w:rsidRPr="00EE61FD">
              <w:t>14° JUZGADO CIVIL</w:t>
            </w:r>
          </w:p>
        </w:tc>
      </w:tr>
      <w:tr w:rsidR="00EE61FD" w:rsidRPr="00EE61FD" w14:paraId="23B9106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0D73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E68BA" w14:textId="77777777" w:rsidR="00EE61FD" w:rsidRPr="00EE61FD" w:rsidRDefault="00EE61FD" w:rsidP="00EE61FD">
            <w:r w:rsidRPr="00EE61FD">
              <w:t>I. MUNICIPALIDAD DE PROVIDENCIA/CONSTRUCTORA NALCA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45D11" w14:textId="77777777" w:rsidR="00EE61FD" w:rsidRPr="00EE61FD" w:rsidRDefault="00EE61FD" w:rsidP="00EE61FD">
            <w:r w:rsidRPr="00EE61FD">
              <w:t>C-6834-2026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34989" w14:textId="77777777" w:rsidR="00EE61FD" w:rsidRPr="00EE61FD" w:rsidRDefault="00EE61FD" w:rsidP="00EE61FD">
            <w:r w:rsidRPr="00EE61FD">
              <w:t>24° JUZGADO CIVIL</w:t>
            </w:r>
          </w:p>
        </w:tc>
      </w:tr>
      <w:tr w:rsidR="00EE61FD" w:rsidRPr="00EE61FD" w14:paraId="6872B0B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7B84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47838" w14:textId="77777777" w:rsidR="00EE61FD" w:rsidRPr="00EE61FD" w:rsidRDefault="00EE61FD" w:rsidP="00EE61FD">
            <w:r w:rsidRPr="00EE61FD">
              <w:t>I. MUNICIPALIDAD DE PROVIDENCIA/INMOBILIARIA E INVERSIONES DIAZ HERMANOS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4D7AE" w14:textId="77777777" w:rsidR="00EE61FD" w:rsidRPr="00EE61FD" w:rsidRDefault="00EE61FD" w:rsidP="00EE61FD">
            <w:r w:rsidRPr="00EE61FD">
              <w:t>C-6906-2026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31828" w14:textId="77777777" w:rsidR="00EE61FD" w:rsidRPr="00EE61FD" w:rsidRDefault="00EE61FD" w:rsidP="00EE61FD">
            <w:r w:rsidRPr="00EE61FD">
              <w:t>20° JUZGADO CIVIL</w:t>
            </w:r>
          </w:p>
        </w:tc>
      </w:tr>
      <w:tr w:rsidR="00EE61FD" w:rsidRPr="00EE61FD" w14:paraId="1D94488A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3265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187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1BB3C" w14:textId="77777777" w:rsidR="00EE61FD" w:rsidRPr="00EE61FD" w:rsidRDefault="00EE61FD" w:rsidP="00EE61FD">
            <w:r w:rsidRPr="00EE61FD">
              <w:t>I. MUNICIPALIDAD DE PROVIDENCIA/AGROMERK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89D0C" w14:textId="77777777" w:rsidR="00EE61FD" w:rsidRPr="00EE61FD" w:rsidRDefault="00EE61FD" w:rsidP="00EE61FD">
            <w:r w:rsidRPr="00EE61FD">
              <w:t>C-6916-2026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DD4A9" w14:textId="77777777" w:rsidR="00EE61FD" w:rsidRPr="00EE61FD" w:rsidRDefault="00EE61FD" w:rsidP="00EE61FD">
            <w:r w:rsidRPr="00EE61FD">
              <w:t>30º JUZGADO CIVIL</w:t>
            </w:r>
          </w:p>
        </w:tc>
      </w:tr>
      <w:tr w:rsidR="00EE61FD" w:rsidRPr="00EE61FD" w14:paraId="3AB8E17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F943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724FA" w14:textId="77777777" w:rsidR="00EE61FD" w:rsidRPr="00EE61FD" w:rsidRDefault="00EE61FD" w:rsidP="00EE61FD">
            <w:r w:rsidRPr="00EE61FD">
              <w:t xml:space="preserve">I. MUNICIPALIDAD DE PROVIDENCIA/INVERSIONES LAZAIR CHILE SPA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280D6" w14:textId="77777777" w:rsidR="00EE61FD" w:rsidRPr="00EE61FD" w:rsidRDefault="00EE61FD" w:rsidP="00EE61FD">
            <w:r w:rsidRPr="00EE61FD">
              <w:t>C-6901-2026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54870" w14:textId="77777777" w:rsidR="00EE61FD" w:rsidRPr="00EE61FD" w:rsidRDefault="00EE61FD" w:rsidP="00EE61FD">
            <w:r w:rsidRPr="00EE61FD">
              <w:t>17° JUZGADO CIVIL</w:t>
            </w:r>
          </w:p>
        </w:tc>
      </w:tr>
      <w:tr w:rsidR="00EE61FD" w:rsidRPr="00EE61FD" w14:paraId="682E511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E072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189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4CE69" w14:textId="77777777" w:rsidR="00EE61FD" w:rsidRPr="00EE61FD" w:rsidRDefault="00EE61FD" w:rsidP="00EE61FD">
            <w:r w:rsidRPr="00EE61FD">
              <w:t>I. MUNICIPALIDAD DE PROVIDENCIA/PROMOMARKET SOCIEDAD ANONIMA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F8649" w14:textId="77777777" w:rsidR="00EE61FD" w:rsidRPr="00EE61FD" w:rsidRDefault="00EE61FD" w:rsidP="00EE61FD">
            <w:r w:rsidRPr="00EE61FD">
              <w:t>C-6900-2026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F66FA" w14:textId="77777777" w:rsidR="00EE61FD" w:rsidRPr="00EE61FD" w:rsidRDefault="00EE61FD" w:rsidP="00EE61FD">
            <w:r w:rsidRPr="00EE61FD">
              <w:t>15° JUZGADO CIVIL</w:t>
            </w:r>
          </w:p>
        </w:tc>
      </w:tr>
      <w:tr w:rsidR="00EE61FD" w:rsidRPr="00EE61FD" w14:paraId="6D5E656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A027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DC65B" w14:textId="77777777" w:rsidR="00EE61FD" w:rsidRPr="00EE61FD" w:rsidRDefault="00EE61FD" w:rsidP="00EE61FD">
            <w:r w:rsidRPr="00EE61FD">
              <w:t>I. MUNICIPALIDAD DE PROVIDENCIA/INVERSIONES LA PORTADA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F6834" w14:textId="77777777" w:rsidR="00EE61FD" w:rsidRPr="00EE61FD" w:rsidRDefault="00EE61FD" w:rsidP="00EE61FD">
            <w:r w:rsidRPr="00EE61FD">
              <w:t>C-6902-2026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D4FE2" w14:textId="77777777" w:rsidR="00EE61FD" w:rsidRPr="00EE61FD" w:rsidRDefault="00EE61FD" w:rsidP="00EE61FD">
            <w:r w:rsidRPr="00EE61FD">
              <w:t>9° JUZGADO CIVIL</w:t>
            </w:r>
          </w:p>
        </w:tc>
      </w:tr>
      <w:tr w:rsidR="00EE61FD" w:rsidRPr="00EE61FD" w14:paraId="678C9B0A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4BAC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ED531" w14:textId="77777777" w:rsidR="00EE61FD" w:rsidRPr="00EE61FD" w:rsidRDefault="00EE61FD" w:rsidP="00EE61FD">
            <w:r w:rsidRPr="00EE61FD">
              <w:t>I. MUNICIPALIDAD DE PROVIDENCIA/INVERSIONES CORMU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56B4E" w14:textId="77777777" w:rsidR="00EE61FD" w:rsidRPr="00EE61FD" w:rsidRDefault="00EE61FD" w:rsidP="00EE61FD">
            <w:r w:rsidRPr="00EE61FD">
              <w:t>C-6897-2026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25325" w14:textId="77777777" w:rsidR="00EE61FD" w:rsidRPr="00EE61FD" w:rsidRDefault="00EE61FD" w:rsidP="00EE61FD">
            <w:r w:rsidRPr="00EE61FD">
              <w:t>7° JUZGADO CIVIL</w:t>
            </w:r>
          </w:p>
        </w:tc>
      </w:tr>
      <w:tr w:rsidR="00EE61FD" w:rsidRPr="00EE61FD" w14:paraId="4920303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4BE5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755DD" w14:textId="77777777" w:rsidR="00EE61FD" w:rsidRPr="00EE61FD" w:rsidRDefault="00EE61FD" w:rsidP="00EE61FD">
            <w:r w:rsidRPr="00EE61FD">
              <w:t>I. MUNICIPALIDAD DE PROVIDENCIA/INVERSIONES QUANTUM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5F0F4" w14:textId="77777777" w:rsidR="00EE61FD" w:rsidRPr="00EE61FD" w:rsidRDefault="00EE61FD" w:rsidP="00EE61FD">
            <w:r w:rsidRPr="00EE61FD">
              <w:t>C-6897-2026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9892C" w14:textId="77777777" w:rsidR="00EE61FD" w:rsidRPr="00EE61FD" w:rsidRDefault="00EE61FD" w:rsidP="00EE61FD">
            <w:r w:rsidRPr="00EE61FD">
              <w:t>16° JUZGADO CIVIL</w:t>
            </w:r>
          </w:p>
        </w:tc>
      </w:tr>
      <w:tr w:rsidR="00EE61FD" w:rsidRPr="00EE61FD" w14:paraId="19FB147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719B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1F92A" w14:textId="77777777" w:rsidR="00EE61FD" w:rsidRPr="00EE61FD" w:rsidRDefault="00EE61FD" w:rsidP="00EE61FD">
            <w:r w:rsidRPr="00EE61FD">
              <w:t>I. MUNICIPALIDAD DE PROVIDENCIA/PAREDES DE COURA INVERSIONES CHILE LIMITADA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093F3" w14:textId="77777777" w:rsidR="00EE61FD" w:rsidRPr="00EE61FD" w:rsidRDefault="00EE61FD" w:rsidP="00EE61FD">
            <w:r w:rsidRPr="00EE61FD">
              <w:t>C-6896-2026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8CD5D" w14:textId="77777777" w:rsidR="00EE61FD" w:rsidRPr="00EE61FD" w:rsidRDefault="00EE61FD" w:rsidP="00EE61FD">
            <w:r w:rsidRPr="00EE61FD">
              <w:t>1° JUZGADO CIVIL</w:t>
            </w:r>
          </w:p>
        </w:tc>
      </w:tr>
      <w:tr w:rsidR="00EE61FD" w:rsidRPr="00EE61FD" w14:paraId="229524C4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D157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D2FDA" w14:textId="77777777" w:rsidR="00EE61FD" w:rsidRPr="00EE61FD" w:rsidRDefault="00EE61FD" w:rsidP="00EE61FD">
            <w:r w:rsidRPr="00EE61FD">
              <w:t>I. MUNICIPALIDAD DE PROVIDENCIA/CENTRO DE MANTENCION EL TAMARUGO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18BD3" w14:textId="77777777" w:rsidR="00EE61FD" w:rsidRPr="00EE61FD" w:rsidRDefault="00EE61FD" w:rsidP="00EE61FD">
            <w:r w:rsidRPr="00EE61FD">
              <w:t>C-6899-2026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DD806" w14:textId="77777777" w:rsidR="00EE61FD" w:rsidRPr="00EE61FD" w:rsidRDefault="00EE61FD" w:rsidP="00EE61FD">
            <w:r w:rsidRPr="00EE61FD">
              <w:t>4° JUZGADO CIVIL</w:t>
            </w:r>
          </w:p>
        </w:tc>
      </w:tr>
      <w:tr w:rsidR="00EE61FD" w:rsidRPr="00EE61FD" w14:paraId="206152A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02AB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3EBE6" w14:textId="77777777" w:rsidR="00EE61FD" w:rsidRPr="00EE61FD" w:rsidRDefault="00EE61FD" w:rsidP="00EE61FD">
            <w:r w:rsidRPr="00EE61FD">
              <w:t>I. MUNICIPALIDAD DE PROVIDENCIA/INVERSIONES PICTON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DB797" w14:textId="77777777" w:rsidR="00EE61FD" w:rsidRPr="00EE61FD" w:rsidRDefault="00EE61FD" w:rsidP="00EE61FD">
            <w:r w:rsidRPr="00EE61FD">
              <w:t>C-6893-2026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8D7F3" w14:textId="77777777" w:rsidR="00EE61FD" w:rsidRPr="00EE61FD" w:rsidRDefault="00EE61FD" w:rsidP="00EE61FD">
            <w:r w:rsidRPr="00EE61FD">
              <w:t>8° JUZGADO CIVIL</w:t>
            </w:r>
          </w:p>
        </w:tc>
      </w:tr>
      <w:tr w:rsidR="00EE61FD" w:rsidRPr="00EE61FD" w14:paraId="2B6FA94F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DA90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AB794" w14:textId="77777777" w:rsidR="00EE61FD" w:rsidRPr="00EE61FD" w:rsidRDefault="00EE61FD" w:rsidP="00EE61FD">
            <w:r w:rsidRPr="00EE61FD">
              <w:t>I. MUNICIPALIDAD DE PROVIDENCIA/INVERSIONES LENNOX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18587" w14:textId="77777777" w:rsidR="00EE61FD" w:rsidRPr="00EE61FD" w:rsidRDefault="00EE61FD" w:rsidP="00EE61FD">
            <w:r w:rsidRPr="00EE61FD">
              <w:t>C-6901-2026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C60F0" w14:textId="77777777" w:rsidR="00EE61FD" w:rsidRPr="00EE61FD" w:rsidRDefault="00EE61FD" w:rsidP="00EE61FD">
            <w:r w:rsidRPr="00EE61FD">
              <w:t>27° JUZGADO CIVIL</w:t>
            </w:r>
          </w:p>
        </w:tc>
      </w:tr>
      <w:tr w:rsidR="00EE61FD" w:rsidRPr="00EE61FD" w14:paraId="6EEDE4E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F188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197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D1BA2" w14:textId="77777777" w:rsidR="00EE61FD" w:rsidRPr="00EE61FD" w:rsidRDefault="00EE61FD" w:rsidP="00EE61FD">
            <w:r w:rsidRPr="00EE61FD">
              <w:t>I. MUNICIPALIDAD DE PROVIDENCIA/MEDINA Y CONEJEROS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9E400" w14:textId="77777777" w:rsidR="00EE61FD" w:rsidRPr="00EE61FD" w:rsidRDefault="00EE61FD" w:rsidP="00EE61FD">
            <w:r w:rsidRPr="00EE61FD">
              <w:t>C-6892-2026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CBF26" w14:textId="77777777" w:rsidR="00EE61FD" w:rsidRPr="00EE61FD" w:rsidRDefault="00EE61FD" w:rsidP="00EE61FD">
            <w:r w:rsidRPr="00EE61FD">
              <w:t>21° JUZGADO CIVIL</w:t>
            </w:r>
          </w:p>
        </w:tc>
      </w:tr>
      <w:tr w:rsidR="00EE61FD" w:rsidRPr="00EE61FD" w14:paraId="201B15EC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3526D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DF7A3" w14:textId="77777777" w:rsidR="00EE61FD" w:rsidRPr="00EE61FD" w:rsidRDefault="00EE61FD" w:rsidP="00EE61FD">
            <w:r w:rsidRPr="00EE61FD">
              <w:t>I. MUNICIPALIDAD DE PROVIDENCIA/ECOFRESH SPA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21277" w14:textId="77777777" w:rsidR="00EE61FD" w:rsidRPr="00EE61FD" w:rsidRDefault="00EE61FD" w:rsidP="00EE61FD">
            <w:r w:rsidRPr="00EE61FD">
              <w:t>C-6911-2026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B2870" w14:textId="77777777" w:rsidR="00EE61FD" w:rsidRPr="00EE61FD" w:rsidRDefault="00EE61FD" w:rsidP="00EE61FD">
            <w:r w:rsidRPr="00EE61FD">
              <w:t>19° JUZGADO CIVIL</w:t>
            </w:r>
          </w:p>
        </w:tc>
      </w:tr>
      <w:tr w:rsidR="00EE61FD" w:rsidRPr="00EE61FD" w14:paraId="72A5A435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4D24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199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3DBF1" w14:textId="77777777" w:rsidR="00EE61FD" w:rsidRPr="00EE61FD" w:rsidRDefault="00EE61FD" w:rsidP="00EE61FD">
            <w:r w:rsidRPr="00EE61FD">
              <w:t>ADMINISTRADORA YANGTZE SPA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9607B" w14:textId="77777777" w:rsidR="00EE61FD" w:rsidRPr="00EE61FD" w:rsidRDefault="00EE61FD" w:rsidP="00EE61FD">
            <w:r w:rsidRPr="00EE61FD">
              <w:t>C-6126-2026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6FD70" w14:textId="77777777" w:rsidR="00EE61FD" w:rsidRPr="00EE61FD" w:rsidRDefault="00EE61FD" w:rsidP="00EE61FD">
            <w:r w:rsidRPr="00EE61FD">
              <w:t>21° JUZGADO CIVIL DE SANTIAGO</w:t>
            </w:r>
          </w:p>
        </w:tc>
      </w:tr>
      <w:tr w:rsidR="00EE61FD" w:rsidRPr="00EE61FD" w14:paraId="7D0241DA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9832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88F30" w14:textId="77777777" w:rsidR="00EE61FD" w:rsidRPr="00EE61FD" w:rsidRDefault="00EE61FD" w:rsidP="00EE61FD">
            <w:r w:rsidRPr="00EE61FD">
              <w:t>SMARTMEDIA SPA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9E420" w14:textId="77777777" w:rsidR="00EE61FD" w:rsidRPr="00EE61FD" w:rsidRDefault="00EE61FD" w:rsidP="00EE61FD">
            <w:r w:rsidRPr="00EE61FD">
              <w:t>C-5417-2026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1889A" w14:textId="77777777" w:rsidR="00EE61FD" w:rsidRPr="00EE61FD" w:rsidRDefault="00EE61FD" w:rsidP="00EE61FD">
            <w:r w:rsidRPr="00EE61FD">
              <w:t>22° JUZGADO CIVIL DE SANTIAGO</w:t>
            </w:r>
          </w:p>
        </w:tc>
      </w:tr>
      <w:tr w:rsidR="00EE61FD" w:rsidRPr="00EE61FD" w14:paraId="6CE176F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5341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C45C7" w14:textId="77777777" w:rsidR="00EE61FD" w:rsidRPr="00EE61FD" w:rsidRDefault="00EE61FD" w:rsidP="00EE61FD">
            <w:r w:rsidRPr="00EE61FD">
              <w:t>ZAGAL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D9A97" w14:textId="77777777" w:rsidR="00EE61FD" w:rsidRPr="00EE61FD" w:rsidRDefault="00EE61FD" w:rsidP="00EE61FD">
            <w:r w:rsidRPr="00EE61FD">
              <w:t>C-4579-2025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06EA5" w14:textId="77777777" w:rsidR="00EE61FD" w:rsidRPr="00EE61FD" w:rsidRDefault="00EE61FD" w:rsidP="00EE61FD">
            <w:r w:rsidRPr="00EE61FD">
              <w:t>28° JUZGADO CIVIL DE SANTIAGO</w:t>
            </w:r>
          </w:p>
        </w:tc>
      </w:tr>
      <w:tr w:rsidR="00EE61FD" w:rsidRPr="00EE61FD" w14:paraId="4055D997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E0FCB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0906C" w14:textId="77777777" w:rsidR="00EE61FD" w:rsidRPr="00EE61FD" w:rsidRDefault="00EE61FD" w:rsidP="00EE61FD">
            <w:r w:rsidRPr="00EE61FD">
              <w:t>OGAZ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1697B" w14:textId="77777777" w:rsidR="00EE61FD" w:rsidRPr="00EE61FD" w:rsidRDefault="00EE61FD" w:rsidP="00EE61FD">
            <w:r w:rsidRPr="00EE61FD">
              <w:t>C-787-2026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88368" w14:textId="77777777" w:rsidR="00EE61FD" w:rsidRPr="00EE61FD" w:rsidRDefault="00EE61FD" w:rsidP="00EE61FD">
            <w:r w:rsidRPr="00EE61FD">
              <w:t>24° JUZGADO CIVIL DE SANTIAGO</w:t>
            </w:r>
          </w:p>
        </w:tc>
      </w:tr>
      <w:tr w:rsidR="00EE61FD" w:rsidRPr="00EE61FD" w14:paraId="00DBC796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9412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58A6E" w14:textId="77777777" w:rsidR="00EE61FD" w:rsidRPr="00EE61FD" w:rsidRDefault="00EE61FD" w:rsidP="00EE61FD">
            <w:r w:rsidRPr="00EE61FD">
              <w:t>SARAVIA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C4AD7" w14:textId="77777777" w:rsidR="00EE61FD" w:rsidRPr="00EE61FD" w:rsidRDefault="00EE61FD" w:rsidP="00EE61FD">
            <w:r w:rsidRPr="00EE61FD">
              <w:t>C-5808-2026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012BE" w14:textId="77777777" w:rsidR="00EE61FD" w:rsidRPr="00EE61FD" w:rsidRDefault="00EE61FD" w:rsidP="00EE61FD">
            <w:r w:rsidRPr="00EE61FD">
              <w:t>30° JUZGADO CIVIL DE SANTIAGO</w:t>
            </w:r>
          </w:p>
        </w:tc>
      </w:tr>
      <w:tr w:rsidR="00EE61FD" w:rsidRPr="00EE61FD" w14:paraId="2815FE6E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480B0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9A673" w14:textId="77777777" w:rsidR="00EE61FD" w:rsidRPr="00EE61FD" w:rsidRDefault="00EE61FD" w:rsidP="00EE61FD">
            <w:r w:rsidRPr="00EE61FD">
              <w:t>INVERSIONES SAGARO DOS LTDA.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345D5" w14:textId="77777777" w:rsidR="00EE61FD" w:rsidRPr="00EE61FD" w:rsidRDefault="00EE61FD" w:rsidP="00EE61FD">
            <w:r w:rsidRPr="00EE61FD">
              <w:t>C-3507-2026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AD97A" w14:textId="77777777" w:rsidR="00EE61FD" w:rsidRPr="00EE61FD" w:rsidRDefault="00EE61FD" w:rsidP="00EE61FD">
            <w:r w:rsidRPr="00EE61FD">
              <w:t>11° JUZGADO CIVIL DE SANTIAGO</w:t>
            </w:r>
          </w:p>
        </w:tc>
      </w:tr>
      <w:tr w:rsidR="00EE61FD" w:rsidRPr="00EE61FD" w14:paraId="4D5E0FAB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E8505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20077" w14:textId="77777777" w:rsidR="00EE61FD" w:rsidRPr="00EE61FD" w:rsidRDefault="00EE61FD" w:rsidP="00EE61FD">
            <w:r w:rsidRPr="00EE61FD">
              <w:t>ÁLVAREZ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87B39" w14:textId="77777777" w:rsidR="00EE61FD" w:rsidRPr="00EE61FD" w:rsidRDefault="00EE61FD" w:rsidP="00EE61FD">
            <w:r w:rsidRPr="00EE61FD">
              <w:t>C-5084-2026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BF0B5" w14:textId="77777777" w:rsidR="00EE61FD" w:rsidRPr="00EE61FD" w:rsidRDefault="00EE61FD" w:rsidP="00EE61FD">
            <w:r w:rsidRPr="00EE61FD">
              <w:t>10° JUZGADO CIVIL DE SANTIAGO</w:t>
            </w:r>
          </w:p>
        </w:tc>
      </w:tr>
      <w:tr w:rsidR="00EE61FD" w:rsidRPr="00EE61FD" w14:paraId="272DA919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BEAA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206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54F0D" w14:textId="77777777" w:rsidR="00EE61FD" w:rsidRPr="00EE61FD" w:rsidRDefault="00EE61FD" w:rsidP="00EE61FD">
            <w:r w:rsidRPr="00EE61FD">
              <w:t>I. MUNICIPALIDAD DE PROVIDENCIA/INMOBILIARIA SAN MIGUEL DOS S.A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66569" w14:textId="77777777" w:rsidR="00EE61FD" w:rsidRPr="00EE61FD" w:rsidRDefault="00EE61FD" w:rsidP="00EE61FD">
            <w:r w:rsidRPr="00EE61FD">
              <w:t>C-7244-2026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D561E" w14:textId="77777777" w:rsidR="00EE61FD" w:rsidRPr="00EE61FD" w:rsidRDefault="00EE61FD" w:rsidP="00EE61FD">
            <w:r w:rsidRPr="00EE61FD">
              <w:t>29° JUZGADO CIVIL DE SANTIAGO</w:t>
            </w:r>
          </w:p>
        </w:tc>
      </w:tr>
      <w:tr w:rsidR="00EE61FD" w:rsidRPr="00EE61FD" w14:paraId="589A3600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CE2A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FC77A" w14:textId="77777777" w:rsidR="00EE61FD" w:rsidRPr="00EE61FD" w:rsidRDefault="00EE61FD" w:rsidP="00EE61FD">
            <w:r w:rsidRPr="00EE61FD">
              <w:t>DON CARLOS BELLAVISTA SPA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496F7" w14:textId="77777777" w:rsidR="00EE61FD" w:rsidRPr="00EE61FD" w:rsidRDefault="00EE61FD" w:rsidP="00EE61FD">
            <w:r w:rsidRPr="00EE61FD">
              <w:t>C-18505-2023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0877A" w14:textId="77777777" w:rsidR="00EE61FD" w:rsidRPr="00EE61FD" w:rsidRDefault="00EE61FD" w:rsidP="00EE61FD">
            <w:r w:rsidRPr="00EE61FD">
              <w:t>15° JUZGADO CIVIL DE SANTIAGO</w:t>
            </w:r>
          </w:p>
        </w:tc>
      </w:tr>
      <w:tr w:rsidR="00EE61FD" w:rsidRPr="00EE61FD" w14:paraId="1742B6ED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6804F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5162B" w14:textId="77777777" w:rsidR="00EE61FD" w:rsidRPr="00EE61FD" w:rsidRDefault="00EE61FD" w:rsidP="00EE61FD">
            <w:r w:rsidRPr="00EE61FD">
              <w:t>RAMÍREZ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01D54" w14:textId="77777777" w:rsidR="00EE61FD" w:rsidRPr="00EE61FD" w:rsidRDefault="00EE61FD" w:rsidP="00EE61FD">
            <w:r w:rsidRPr="00EE61FD">
              <w:t>C-5308-2026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1F1B7" w14:textId="77777777" w:rsidR="00EE61FD" w:rsidRPr="00EE61FD" w:rsidRDefault="00EE61FD" w:rsidP="00EE61FD">
            <w:r w:rsidRPr="00EE61FD">
              <w:t>20° JUZGADO CIVIL DE SANTIAGO</w:t>
            </w:r>
          </w:p>
        </w:tc>
      </w:tr>
      <w:tr w:rsidR="00EE61FD" w:rsidRPr="00EE61FD" w14:paraId="1A507608" w14:textId="77777777" w:rsidTr="00A66A1D">
        <w:trPr>
          <w:trHeight w:val="12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0537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209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F3DB1" w14:textId="77777777" w:rsidR="00EE61FD" w:rsidRPr="00EE61FD" w:rsidRDefault="00EE61FD" w:rsidP="00EE61FD">
            <w:r w:rsidRPr="00EE61FD">
              <w:t>COOPERATIVA DE TRABAJO SAYFA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EAF81" w14:textId="77777777" w:rsidR="00EE61FD" w:rsidRPr="00EE61FD" w:rsidRDefault="00EE61FD" w:rsidP="00EE61FD">
            <w:r w:rsidRPr="00EE61FD">
              <w:t>C-1575-2026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FB99B" w14:textId="77777777" w:rsidR="00EE61FD" w:rsidRPr="00EE61FD" w:rsidRDefault="00EE61FD" w:rsidP="00EE61FD">
            <w:r w:rsidRPr="00EE61FD">
              <w:t>29° JUZGADO CIVIL DE SANTIAGO</w:t>
            </w:r>
          </w:p>
        </w:tc>
      </w:tr>
      <w:tr w:rsidR="00EE61FD" w:rsidRPr="00EE61FD" w14:paraId="01C3D0E2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CDB2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08DF6" w14:textId="77777777" w:rsidR="00EE61FD" w:rsidRPr="00EE61FD" w:rsidRDefault="00EE61FD" w:rsidP="00EE61FD">
            <w:r w:rsidRPr="00EE61FD">
              <w:t>ROJAS CON COANIQUEM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2D695" w14:textId="77777777" w:rsidR="00EE61FD" w:rsidRPr="00EE61FD" w:rsidRDefault="00EE61FD" w:rsidP="00EE61FD">
            <w:r w:rsidRPr="00EE61FD">
              <w:t>C-5234-2026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EDF28" w14:textId="77777777" w:rsidR="00EE61FD" w:rsidRPr="00EE61FD" w:rsidRDefault="00EE61FD" w:rsidP="00EE61FD">
            <w:r w:rsidRPr="00EE61FD">
              <w:t>21° JUZGADO CIVIL DE SANTIAGO</w:t>
            </w:r>
          </w:p>
        </w:tc>
      </w:tr>
      <w:tr w:rsidR="00EE61FD" w:rsidRPr="00EE61FD" w14:paraId="34DE357D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12F4A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004C7" w14:textId="77777777" w:rsidR="00EE61FD" w:rsidRPr="00EE61FD" w:rsidRDefault="00EE61FD" w:rsidP="00EE61FD">
            <w:r w:rsidRPr="00EE61FD">
              <w:t>INVERSIONES SYTEC LTDA. CON MUNICIPALIDAD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3F712" w14:textId="77777777" w:rsidR="00EE61FD" w:rsidRPr="00EE61FD" w:rsidRDefault="00EE61FD" w:rsidP="00EE61FD">
            <w:r w:rsidRPr="00EE61FD">
              <w:t>C-6206-2026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A50E5" w14:textId="77777777" w:rsidR="00EE61FD" w:rsidRPr="00EE61FD" w:rsidRDefault="00EE61FD" w:rsidP="00EE61FD">
            <w:r w:rsidRPr="00EE61FD">
              <w:t>29° JUZGADO CIVIL DE SANTIAGO</w:t>
            </w:r>
          </w:p>
        </w:tc>
      </w:tr>
      <w:tr w:rsidR="00EE61FD" w:rsidRPr="00EE61FD" w14:paraId="3C532456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6BD2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3323F" w14:textId="77777777" w:rsidR="00EE61FD" w:rsidRPr="00EE61FD" w:rsidRDefault="00EE61FD" w:rsidP="00EE61FD">
            <w:r w:rsidRPr="00EE61FD">
              <w:t>SABA ESTACIONAMIENTOS DE CHILE S.A.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B73C1" w14:textId="77777777" w:rsidR="00EE61FD" w:rsidRPr="00EE61FD" w:rsidRDefault="00EE61FD" w:rsidP="00EE61FD">
            <w:r w:rsidRPr="00EE61FD">
              <w:t>C-1954-2025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476EC" w14:textId="77777777" w:rsidR="00EE61FD" w:rsidRPr="00EE61FD" w:rsidRDefault="00EE61FD" w:rsidP="00EE61FD">
            <w:r w:rsidRPr="00EE61FD">
              <w:t>26° JUZGADO CIVIL DE SANTIAGO</w:t>
            </w:r>
          </w:p>
        </w:tc>
      </w:tr>
      <w:tr w:rsidR="00EE61FD" w:rsidRPr="00EE61FD" w14:paraId="6DBA5EA9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5C09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A80C0" w14:textId="77777777" w:rsidR="00EE61FD" w:rsidRPr="00EE61FD" w:rsidRDefault="00EE61FD" w:rsidP="00EE61FD">
            <w:r w:rsidRPr="00EE61FD">
              <w:t>Espinosa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A376B" w14:textId="77777777" w:rsidR="00EE61FD" w:rsidRPr="00EE61FD" w:rsidRDefault="00EE61FD" w:rsidP="00EE61FD">
            <w:r w:rsidRPr="00EE61FD">
              <w:t>C-4905-2026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CCC67" w14:textId="77777777" w:rsidR="00EE61FD" w:rsidRPr="00EE61FD" w:rsidRDefault="00EE61FD" w:rsidP="00EE61FD">
            <w:r w:rsidRPr="00EE61FD">
              <w:t>10° Juzgado Civil de Santiago</w:t>
            </w:r>
          </w:p>
        </w:tc>
      </w:tr>
      <w:tr w:rsidR="00EE61FD" w:rsidRPr="00EE61FD" w14:paraId="0D95CBC0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E720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214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96178" w14:textId="77777777" w:rsidR="00EE61FD" w:rsidRPr="00EE61FD" w:rsidRDefault="00EE61FD" w:rsidP="00EE61FD">
            <w:r w:rsidRPr="00EE61FD">
              <w:t>IBD Asesoría y Desarrollo de Negocios Inmobiliarios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CF3CB" w14:textId="77777777" w:rsidR="00EE61FD" w:rsidRPr="00EE61FD" w:rsidRDefault="00EE61FD" w:rsidP="00EE61FD">
            <w:r w:rsidRPr="00EE61FD">
              <w:t>C-15216-2025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152E4" w14:textId="77777777" w:rsidR="00EE61FD" w:rsidRPr="00EE61FD" w:rsidRDefault="00EE61FD" w:rsidP="00EE61FD">
            <w:r w:rsidRPr="00EE61FD">
              <w:t>11° Juzgado Civil de Santiago</w:t>
            </w:r>
          </w:p>
        </w:tc>
      </w:tr>
      <w:tr w:rsidR="00EE61FD" w:rsidRPr="00EE61FD" w14:paraId="5077ABF6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62CD6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lastRenderedPageBreak/>
              <w:t>215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2EE66" w14:textId="77777777" w:rsidR="00EE61FD" w:rsidRPr="00EE61FD" w:rsidRDefault="00EE61FD" w:rsidP="00EE61FD">
            <w:r w:rsidRPr="00EE61FD">
              <w:t>INVERSIONES GROSCO S.A.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0A507" w14:textId="77777777" w:rsidR="00EE61FD" w:rsidRPr="00EE61FD" w:rsidRDefault="00EE61FD" w:rsidP="00EE61FD">
            <w:r w:rsidRPr="00EE61FD">
              <w:t>C-5327-2026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805EA" w14:textId="77777777" w:rsidR="00EE61FD" w:rsidRPr="00EE61FD" w:rsidRDefault="00EE61FD" w:rsidP="00EE61FD">
            <w:r w:rsidRPr="00EE61FD">
              <w:t>14° JUZGADO CIVIL DE SANTIAGO</w:t>
            </w:r>
          </w:p>
        </w:tc>
      </w:tr>
      <w:tr w:rsidR="00EE61FD" w:rsidRPr="00EE61FD" w14:paraId="1BF6D0BC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CE0EC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216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D8E6E" w14:textId="77777777" w:rsidR="00EE61FD" w:rsidRPr="00EE61FD" w:rsidRDefault="00EE61FD" w:rsidP="00EE61FD">
            <w:r w:rsidRPr="00EE61FD">
              <w:t>TRANSPORTE DE CARGA TERRESTRE GABRIEL VIDELA HEREDIA EIRL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E03DA" w14:textId="77777777" w:rsidR="00EE61FD" w:rsidRPr="00EE61FD" w:rsidRDefault="00EE61FD" w:rsidP="00EE61FD">
            <w:r w:rsidRPr="00EE61FD">
              <w:t>C-5204-2026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69FA2" w14:textId="77777777" w:rsidR="00EE61FD" w:rsidRPr="00EE61FD" w:rsidRDefault="00EE61FD" w:rsidP="00EE61FD">
            <w:r w:rsidRPr="00EE61FD">
              <w:t>12° JUZGADO CIVIL DE SANTIAGO</w:t>
            </w:r>
          </w:p>
        </w:tc>
      </w:tr>
      <w:tr w:rsidR="00EE61FD" w:rsidRPr="00EE61FD" w14:paraId="36637C7C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28FB1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217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F5982" w14:textId="77777777" w:rsidR="00EE61FD" w:rsidRPr="00EE61FD" w:rsidRDefault="00EE61FD" w:rsidP="00EE61FD">
            <w:r w:rsidRPr="00EE61FD">
              <w:t xml:space="preserve">Inmobiliaria Los </w:t>
            </w:r>
            <w:proofErr w:type="spellStart"/>
            <w:r w:rsidRPr="00EE61FD">
              <w:t>Alamos</w:t>
            </w:r>
            <w:proofErr w:type="spellEnd"/>
            <w:r w:rsidRPr="00EE61FD">
              <w:t xml:space="preserve"> </w:t>
            </w:r>
            <w:proofErr w:type="spellStart"/>
            <w:r w:rsidRPr="00EE61FD">
              <w:t>SpA</w:t>
            </w:r>
            <w:proofErr w:type="spellEnd"/>
            <w:r w:rsidRPr="00EE61FD">
              <w:t>/I.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9B2C1" w14:textId="77777777" w:rsidR="00EE61FD" w:rsidRPr="00EE61FD" w:rsidRDefault="00EE61FD" w:rsidP="00EE61FD">
            <w:r w:rsidRPr="00EE61FD">
              <w:t>C-3529-026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B90EC" w14:textId="77777777" w:rsidR="00EE61FD" w:rsidRPr="00EE61FD" w:rsidRDefault="00EE61FD" w:rsidP="00EE61FD">
            <w:r w:rsidRPr="00EE61FD">
              <w:t>13º Juzgado Civil de Santiago</w:t>
            </w:r>
          </w:p>
        </w:tc>
      </w:tr>
      <w:tr w:rsidR="00EE61FD" w:rsidRPr="00EE61FD" w14:paraId="6CDBBDF0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B7737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218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94E79" w14:textId="77777777" w:rsidR="00EE61FD" w:rsidRPr="00EE61FD" w:rsidRDefault="00EE61FD" w:rsidP="00EE61FD">
            <w:r w:rsidRPr="00EE61FD">
              <w:t>VIERGE GROUP LLC CHILE Y COMPAÑÍA LTDA/I.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45B76" w14:textId="77777777" w:rsidR="00EE61FD" w:rsidRPr="00EE61FD" w:rsidRDefault="00EE61FD" w:rsidP="00EE61FD">
            <w:r w:rsidRPr="00EE61FD">
              <w:t>C-2957-2026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5A019" w14:textId="77777777" w:rsidR="00EE61FD" w:rsidRPr="00EE61FD" w:rsidRDefault="00EE61FD" w:rsidP="00EE61FD">
            <w:r w:rsidRPr="00EE61FD">
              <w:t>2º Juzgado Civil de Santiago</w:t>
            </w:r>
          </w:p>
        </w:tc>
      </w:tr>
      <w:tr w:rsidR="00EE61FD" w:rsidRPr="00EE61FD" w14:paraId="130B4A80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29EBE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219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0B0EB" w14:textId="77777777" w:rsidR="00EE61FD" w:rsidRPr="00EE61FD" w:rsidRDefault="00EE61FD" w:rsidP="00EE61FD">
            <w:r w:rsidRPr="00EE61FD">
              <w:t>MUNICIPALIDAD DE PROVIDENCIA CON INVERSIONES GROSCO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015AA" w14:textId="77777777" w:rsidR="00EE61FD" w:rsidRPr="00EE61FD" w:rsidRDefault="00EE61FD" w:rsidP="00EE61FD">
            <w:r w:rsidRPr="00EE61FD">
              <w:t>C-5435-2026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C02FC" w14:textId="77777777" w:rsidR="00EE61FD" w:rsidRPr="00EE61FD" w:rsidRDefault="00EE61FD" w:rsidP="00EE61FD">
            <w:r w:rsidRPr="00EE61FD">
              <w:t>7° JUZGADO CIVIL DE SANTIAGO</w:t>
            </w:r>
          </w:p>
        </w:tc>
      </w:tr>
      <w:tr w:rsidR="00EE61FD" w:rsidRPr="00EE61FD" w14:paraId="369D9BC0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5D8E2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220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E1B69" w14:textId="77777777" w:rsidR="00EE61FD" w:rsidRPr="00EE61FD" w:rsidRDefault="00EE61FD" w:rsidP="00EE61FD">
            <w:r w:rsidRPr="00EE61FD">
              <w:t>FERNÁNDEZ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E65A9" w14:textId="77777777" w:rsidR="00EE61FD" w:rsidRPr="00EE61FD" w:rsidRDefault="00EE61FD" w:rsidP="00EE61FD">
            <w:r w:rsidRPr="00EE61FD">
              <w:t>C-17883-2024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EC80E" w14:textId="77777777" w:rsidR="00EE61FD" w:rsidRPr="00EE61FD" w:rsidRDefault="00EE61FD" w:rsidP="00EE61FD">
            <w:r w:rsidRPr="00EE61FD">
              <w:t>10° JUZGADO CIVIL DE SANTIAGO</w:t>
            </w:r>
          </w:p>
        </w:tc>
      </w:tr>
      <w:tr w:rsidR="00EE61FD" w:rsidRPr="00EE61FD" w14:paraId="41854E89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CE659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221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DB6C2" w14:textId="77777777" w:rsidR="00EE61FD" w:rsidRPr="00EE61FD" w:rsidRDefault="00EE61FD" w:rsidP="00EE61FD">
            <w:r w:rsidRPr="00EE61FD">
              <w:t>PARAMO SPA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8DC75" w14:textId="77777777" w:rsidR="00EE61FD" w:rsidRPr="00EE61FD" w:rsidRDefault="00EE61FD" w:rsidP="00EE61FD">
            <w:r w:rsidRPr="00EE61FD">
              <w:t>C-6079-2026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E663E" w14:textId="77777777" w:rsidR="00EE61FD" w:rsidRPr="00EE61FD" w:rsidRDefault="00EE61FD" w:rsidP="00EE61FD">
            <w:r w:rsidRPr="00EE61FD">
              <w:t>26° JUZGADO CIVIL DE SANTIAGO</w:t>
            </w:r>
          </w:p>
        </w:tc>
      </w:tr>
      <w:tr w:rsidR="00EE61FD" w:rsidRPr="00EE61FD" w14:paraId="0BB3DD2B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2BAE8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222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927A6" w14:textId="77777777" w:rsidR="00EE61FD" w:rsidRPr="00EE61FD" w:rsidRDefault="00EE61FD" w:rsidP="00EE61FD">
            <w:r w:rsidRPr="00EE61FD">
              <w:t>MUNICIPALIDAD DE PROVIDENCIA con Valdés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3158C" w14:textId="77777777" w:rsidR="00EE61FD" w:rsidRPr="00EE61FD" w:rsidRDefault="00EE61FD" w:rsidP="00EE61FD">
            <w:r w:rsidRPr="00EE61FD">
              <w:t>C-2062-2024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E7AA5" w14:textId="77777777" w:rsidR="00EE61FD" w:rsidRPr="00EE61FD" w:rsidRDefault="00EE61FD" w:rsidP="00EE61FD">
            <w:r w:rsidRPr="00EE61FD">
              <w:t>3° Juzgado Civil</w:t>
            </w:r>
          </w:p>
        </w:tc>
      </w:tr>
      <w:tr w:rsidR="00EE61FD" w:rsidRPr="00EE61FD" w14:paraId="3FA680EC" w14:textId="77777777" w:rsidTr="00A66A1D">
        <w:trPr>
          <w:trHeight w:val="300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86A34" w14:textId="77777777" w:rsidR="00EE61FD" w:rsidRPr="00A66A1D" w:rsidRDefault="00EE61FD" w:rsidP="00EE61FD">
            <w:pPr>
              <w:rPr>
                <w:b/>
                <w:bCs/>
                <w:color w:val="000000" w:themeColor="text1"/>
              </w:rPr>
            </w:pPr>
            <w:r w:rsidRPr="00A66A1D">
              <w:rPr>
                <w:b/>
                <w:bCs/>
                <w:color w:val="000000" w:themeColor="text1"/>
              </w:rPr>
              <w:t>223</w:t>
            </w:r>
          </w:p>
        </w:tc>
        <w:tc>
          <w:tcPr>
            <w:tcW w:w="4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F0D7B" w14:textId="77777777" w:rsidR="00EE61FD" w:rsidRPr="00EE61FD" w:rsidRDefault="00EE61FD" w:rsidP="00EE61FD">
            <w:r w:rsidRPr="00EE61FD">
              <w:t xml:space="preserve">MUNICIPALIDAD DE PROVIDENCIA CON INMOBILIARIA E INIVERSIONES SANTA LUCÍA </w:t>
            </w:r>
            <w:proofErr w:type="spellStart"/>
            <w:r w:rsidRPr="00EE61FD"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4F130" w14:textId="77777777" w:rsidR="00EE61FD" w:rsidRPr="00EE61FD" w:rsidRDefault="00EE61FD" w:rsidP="00EE61FD">
            <w:r w:rsidRPr="00EE61FD">
              <w:t>C-11216-2023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59F8B" w14:textId="77777777" w:rsidR="00EE61FD" w:rsidRPr="00EE61FD" w:rsidRDefault="00EE61FD" w:rsidP="00EE61FD">
            <w:r w:rsidRPr="00EE61FD">
              <w:t>13° JUZGADO CIVIL STGO</w:t>
            </w:r>
          </w:p>
        </w:tc>
      </w:tr>
    </w:tbl>
    <w:p w14:paraId="53DD9BDE" w14:textId="4D55FE4D" w:rsidR="00AB3906" w:rsidRDefault="00AB3906"/>
    <w:p w14:paraId="7709ABD5" w14:textId="4911FEBE" w:rsidR="001B2725" w:rsidRDefault="001B2725"/>
    <w:p w14:paraId="52669C4F" w14:textId="45876202" w:rsidR="001B2725" w:rsidRDefault="001B2725"/>
    <w:p w14:paraId="75C7C25C" w14:textId="0B78493F" w:rsidR="001B2725" w:rsidRDefault="001B2725"/>
    <w:p w14:paraId="209EB940" w14:textId="04358B0B" w:rsidR="001B2725" w:rsidRDefault="001B2725"/>
    <w:p w14:paraId="1523E0B8" w14:textId="1C709D68" w:rsidR="001B2725" w:rsidRDefault="001B2725"/>
    <w:p w14:paraId="275358DA" w14:textId="43847445" w:rsidR="001B2725" w:rsidRDefault="001B2725"/>
    <w:p w14:paraId="4B6D4312" w14:textId="39B2F8BC" w:rsidR="001B2725" w:rsidRDefault="001B2725"/>
    <w:tbl>
      <w:tblPr>
        <w:tblW w:w="10207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2410"/>
        <w:gridCol w:w="1701"/>
        <w:gridCol w:w="2365"/>
        <w:gridCol w:w="2171"/>
      </w:tblGrid>
      <w:tr w:rsidR="001B2725" w14:paraId="7B721BF5" w14:textId="77777777" w:rsidTr="001B2725">
        <w:trPr>
          <w:trHeight w:val="29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B163EE3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ROL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F772E6E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CARATULA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A3D12FE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TRIBUNAL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40E7CCE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TIPO JUICIO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AD6BF34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MATERIA</w:t>
            </w:r>
          </w:p>
        </w:tc>
      </w:tr>
      <w:tr w:rsidR="001B2725" w14:paraId="384A4315" w14:textId="77777777" w:rsidTr="001B2725">
        <w:trPr>
          <w:trHeight w:val="8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7FB0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340-2026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A5C2E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TUESTA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SpA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/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10FF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00FF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01F0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07E12256" w14:textId="77777777" w:rsidTr="001B2725">
        <w:trPr>
          <w:trHeight w:val="8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4FE1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3-2026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16A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CALDERÓN CON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A2B7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1A1A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2631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6F7EA4C1" w14:textId="77777777" w:rsidTr="001B2725">
        <w:trPr>
          <w:trHeight w:val="8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EC8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647-2026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9BC3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CAFÉ SAN CRISTÓBAL SPA CON MP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3B76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23D7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D75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4DCADFDD" w14:textId="77777777" w:rsidTr="001B2725">
        <w:trPr>
          <w:trHeight w:val="8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67E3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662-2026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55F56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VARO CON MP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20FC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4CF8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B5BD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0BA7EDD8" w14:textId="77777777" w:rsidTr="001B2725">
        <w:trPr>
          <w:trHeight w:val="8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F0B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558-2025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3E47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CLARO CHILE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SpA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/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DA4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76EA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AD6C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1D22A0A1" w14:textId="77777777" w:rsidTr="001B2725">
        <w:trPr>
          <w:trHeight w:val="8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2746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966-2025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7DED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CARREÑO /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AA3D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C864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8330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77290DC7" w14:textId="77777777" w:rsidTr="001B2725">
        <w:trPr>
          <w:trHeight w:val="11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124F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16582-2025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4807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GASTRONÓMICA SOCIATES SPA CON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FA87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D98B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4CB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26A4DF7C" w14:textId="77777777" w:rsidTr="001B2725">
        <w:trPr>
          <w:trHeight w:val="8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89EB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148-2025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FBAC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ENEL CHILE S.A CON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E6B3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4C79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A9EE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04DF0C89" w14:textId="77777777" w:rsidTr="001B2725">
        <w:trPr>
          <w:trHeight w:val="8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7197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863-2025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63A8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INVERSIONES HOLLEY CON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E78B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8C39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408C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6396ACE3" w14:textId="77777777" w:rsidTr="001B2725">
        <w:trPr>
          <w:trHeight w:val="14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96CB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909-2025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DE5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SOCIEDAD DE INVERSIONES PROVIDENCIA SPA CON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54FF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869D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15EA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ILEGALIDAD MUNICIPAL</w:t>
            </w:r>
          </w:p>
        </w:tc>
      </w:tr>
      <w:tr w:rsidR="001B2725" w14:paraId="51A3048D" w14:textId="77777777" w:rsidTr="001B2725">
        <w:trPr>
          <w:trHeight w:val="14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7C79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956-2025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F909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INVERSIONES Y PRODUCCIONES SAN GINES LTDA CON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A843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CB96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0AA3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36C83369" w14:textId="77777777" w:rsidTr="001B2725">
        <w:trPr>
          <w:trHeight w:val="14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8071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622-2025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6C7A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SANTIS: COMUNDIAD EDIFICIO PROVIDENCIA 2411 CON MUNCIPALIDAD DE PROVIDENCIA.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8739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55C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4C0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04D24106" w14:textId="77777777" w:rsidTr="001B2725">
        <w:trPr>
          <w:trHeight w:val="14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9039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713-2024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4D10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COMUNIDAD EDIFICIO PROVIDENCIA: CARLOS ANTUNEZ CON MUNICIPALIDAD PROVIDENVIA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21CD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77C8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2A58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  <w:tr w:rsidR="001B2725" w14:paraId="1CD38939" w14:textId="77777777" w:rsidTr="001B2725">
        <w:trPr>
          <w:trHeight w:val="149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287F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620-2023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5525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ARCOS DORADOS RESTAURANTES DE CHILE SPA CON MUNICIPALIDAD DE PROVIDENCIA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5173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ILTMA. SANTIAGO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568F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CONTENCIOSO ADMINISTRATIVO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4851E" w14:textId="77777777" w:rsidR="001B2725" w:rsidRDefault="001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RECLAMO DE ILEGALIDAD MUNICIPAL</w:t>
            </w:r>
          </w:p>
        </w:tc>
      </w:tr>
    </w:tbl>
    <w:p w14:paraId="21FD0D0E" w14:textId="4339F91D" w:rsidR="001B2725" w:rsidRDefault="001B2725"/>
    <w:p w14:paraId="2216A487" w14:textId="59B2A476" w:rsidR="00043FEA" w:rsidRDefault="00043FEA"/>
    <w:p w14:paraId="355C1F68" w14:textId="2A2D98C6" w:rsidR="00043FEA" w:rsidRDefault="00043FEA"/>
    <w:p w14:paraId="324A9C0D" w14:textId="73517A6F" w:rsidR="00043FEA" w:rsidRDefault="00043FEA"/>
    <w:p w14:paraId="17D2DAC1" w14:textId="0F1EDD48" w:rsidR="00043FEA" w:rsidRDefault="00043FEA"/>
    <w:p w14:paraId="2E1BCB5B" w14:textId="7B551E5F" w:rsidR="00043FEA" w:rsidRDefault="00043FEA"/>
    <w:p w14:paraId="0B7B2B2F" w14:textId="0F34698B" w:rsidR="00043FEA" w:rsidRDefault="00043FEA"/>
    <w:p w14:paraId="68C1A733" w14:textId="68384816" w:rsidR="00043FEA" w:rsidRDefault="00043FEA"/>
    <w:p w14:paraId="523257CC" w14:textId="705F04D9" w:rsidR="00043FEA" w:rsidRDefault="00043FEA"/>
    <w:p w14:paraId="0849ED93" w14:textId="172BD3E2" w:rsidR="00043FEA" w:rsidRDefault="00043FEA"/>
    <w:p w14:paraId="076C306A" w14:textId="5C8A0588" w:rsidR="00043FEA" w:rsidRDefault="00043FEA"/>
    <w:p w14:paraId="360326FF" w14:textId="31FBD064" w:rsidR="00043FEA" w:rsidRDefault="00043FEA"/>
    <w:p w14:paraId="2476584F" w14:textId="6B268937" w:rsidR="00043FEA" w:rsidRDefault="00043FEA"/>
    <w:tbl>
      <w:tblPr>
        <w:tblW w:w="1063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13"/>
        <w:gridCol w:w="3127"/>
        <w:gridCol w:w="1980"/>
        <w:gridCol w:w="2367"/>
      </w:tblGrid>
      <w:tr w:rsidR="00B917CA" w:rsidRPr="00B917CA" w14:paraId="238A0128" w14:textId="77777777" w:rsidTr="00220302">
        <w:trPr>
          <w:trHeight w:val="29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D3EC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DEA7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5EF3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3F2E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3BCAD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917CA" w:rsidRPr="00B917CA" w14:paraId="41FC5EA5" w14:textId="77777777" w:rsidTr="00220302">
        <w:trPr>
          <w:trHeight w:val="308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19E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JUICIOS LABORALES  Y COBRANZA LABORAL </w:t>
            </w:r>
          </w:p>
        </w:tc>
      </w:tr>
      <w:tr w:rsidR="00B917CA" w:rsidRPr="00B917CA" w14:paraId="4A8C7F6B" w14:textId="77777777" w:rsidTr="00220302">
        <w:trPr>
          <w:trHeight w:val="29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C99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926D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4101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A24B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01CC5" w14:textId="77777777" w:rsidR="00B917CA" w:rsidRPr="00B917CA" w:rsidRDefault="00B917CA" w:rsidP="00B9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917CA" w:rsidRPr="00B917CA" w14:paraId="04E10CB1" w14:textId="77777777" w:rsidTr="00220302">
        <w:trPr>
          <w:trHeight w:val="3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B00FB26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theme="minorHAnsi"/>
                <w:b/>
                <w:bCs/>
                <w:kern w:val="0"/>
                <w:lang w:eastAsia="es-CL"/>
                <w14:ligatures w14:val="none"/>
              </w:rPr>
              <w:t>ROL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FAF9B06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TRIBUNAL</w:t>
            </w:r>
          </w:p>
        </w:tc>
        <w:tc>
          <w:tcPr>
            <w:tcW w:w="3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EDB143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CARATULA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5A25B9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TIPO JUICIO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09F934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MATERIA</w:t>
            </w:r>
          </w:p>
        </w:tc>
      </w:tr>
      <w:tr w:rsidR="00B917CA" w:rsidRPr="00B917CA" w14:paraId="4243ADAA" w14:textId="77777777" w:rsidTr="00220302">
        <w:trPr>
          <w:trHeight w:val="154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A13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theme="minorHAnsi"/>
                <w:color w:val="000000"/>
                <w:kern w:val="0"/>
                <w:lang w:eastAsia="es-CL"/>
                <w14:ligatures w14:val="none"/>
              </w:rPr>
              <w:t>O-1955-2025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69CA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689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REGORD/MUNICIPALIDAD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8D1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B1D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LABORAL; DESPIDO INJUSTIFICADO; NULIDAD DEL DESPIDO Y COBRO DE PRESTACIONES</w:t>
            </w:r>
          </w:p>
        </w:tc>
      </w:tr>
      <w:tr w:rsidR="00B917CA" w:rsidRPr="00B917CA" w14:paraId="5397006F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A2D9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theme="minorHAnsi"/>
                <w:color w:val="000000"/>
                <w:kern w:val="0"/>
                <w:lang w:eastAsia="es-CL"/>
                <w14:ligatures w14:val="none"/>
              </w:rPr>
              <w:t>T-2609-2025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3199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E69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Helvetica Neue&quot;" w:eastAsia="Times New Roman" w:hAnsi="&quot;Helvetica Neue&quot;" w:cs="Times New Roman"/>
                <w:color w:val="333333"/>
                <w:kern w:val="0"/>
                <w:lang w:eastAsia="es-CL"/>
                <w14:ligatures w14:val="none"/>
              </w:rPr>
            </w:pPr>
            <w:r w:rsidRPr="00B917CA">
              <w:rPr>
                <w:rFonts w:ascii="&quot;Helvetica Neue&quot;" w:eastAsia="Times New Roman" w:hAnsi="&quot;Helvetica Neue&quot;" w:cs="Times New Roman"/>
                <w:color w:val="333333"/>
                <w:kern w:val="0"/>
                <w:lang w:eastAsia="es-CL"/>
                <w14:ligatures w14:val="none"/>
              </w:rPr>
              <w:t>MOLINA/ILUSTRE MUNICIPALI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B53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366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TUTELA</w:t>
            </w:r>
          </w:p>
        </w:tc>
      </w:tr>
      <w:tr w:rsidR="00B917CA" w:rsidRPr="00B917CA" w14:paraId="6D5FD82A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80A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theme="minorHAnsi"/>
                <w:color w:val="000000"/>
                <w:kern w:val="0"/>
                <w:lang w:eastAsia="es-CL"/>
                <w14:ligatures w14:val="none"/>
              </w:rPr>
              <w:t>T-739-2024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A12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DD4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CASTRO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944A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ECF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TUTELA</w:t>
            </w:r>
          </w:p>
        </w:tc>
      </w:tr>
      <w:tr w:rsidR="00B917CA" w:rsidRPr="00B917CA" w14:paraId="735F6988" w14:textId="77777777" w:rsidTr="00220302">
        <w:trPr>
          <w:trHeight w:val="154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A1E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O-1677-2025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3918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3B36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ESPINOZA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4BF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FC6E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LABORAL; DESPIDO INJUSTIFICADO; NULIDAD DEL DESPIDO Y COBRO DE PRESTACIONES</w:t>
            </w:r>
          </w:p>
        </w:tc>
      </w:tr>
      <w:tr w:rsidR="00B917CA" w:rsidRPr="00B917CA" w14:paraId="012CA6F0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074C7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T-767-2025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BF3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D73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OLIVARES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9647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F0E8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TUTELA</w:t>
            </w:r>
          </w:p>
        </w:tc>
      </w:tr>
      <w:tr w:rsidR="00B917CA" w:rsidRPr="00B917CA" w14:paraId="22384418" w14:textId="77777777" w:rsidTr="00220302">
        <w:trPr>
          <w:trHeight w:val="12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F5A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O-800-2025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689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CC3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NEIRA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D9B1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2DEC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LABORAL; DESPIDO INJUSTIFICADO Y NULIDAD DEL DESPIDO</w:t>
            </w:r>
          </w:p>
        </w:tc>
      </w:tr>
      <w:tr w:rsidR="00B917CA" w:rsidRPr="00B917CA" w14:paraId="1B69BD04" w14:textId="77777777" w:rsidTr="00220302">
        <w:trPr>
          <w:trHeight w:val="12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9061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O-473-2025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C65A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34B7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ORTEGA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40C9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172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 xml:space="preserve">DECLARACIÓN DE RELACIÓN LABORAL; DESPIDO INJUSTIFICADO Y </w:t>
            </w: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lastRenderedPageBreak/>
              <w:t>NULIDAD DEL DESPIDO</w:t>
            </w:r>
          </w:p>
        </w:tc>
      </w:tr>
      <w:tr w:rsidR="00B917CA" w:rsidRPr="00B917CA" w14:paraId="6B181842" w14:textId="77777777" w:rsidTr="00220302">
        <w:trPr>
          <w:trHeight w:val="12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5079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lastRenderedPageBreak/>
              <w:t>O-478-2025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1DE9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F8F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POBLETE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BE919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6317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LABORAL; DESPIDO INJUSTIFICADO Y NULIDAD DEL DESPIDO</w:t>
            </w:r>
          </w:p>
        </w:tc>
      </w:tr>
      <w:tr w:rsidR="00B917CA" w:rsidRPr="00B917CA" w14:paraId="21F2F6FF" w14:textId="77777777" w:rsidTr="00220302">
        <w:trPr>
          <w:trHeight w:val="12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90F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O-3326-2024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35D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F74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CARVAJAL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A3F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711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LABORAL; DESPIDO INJUSTIFICADO Y NULIDAD DEL DESPIDO</w:t>
            </w:r>
          </w:p>
        </w:tc>
      </w:tr>
      <w:tr w:rsidR="00B917CA" w:rsidRPr="00B917CA" w14:paraId="3BDF1191" w14:textId="77777777" w:rsidTr="00220302">
        <w:trPr>
          <w:trHeight w:val="154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547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O-6002-2025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9CD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9D49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COLLAO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092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0E57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LABORAL; DESPIDO INJUSTIFICADO; NULIDAD DEL DESPIDO Y COBRO DE PRESTACIONES</w:t>
            </w:r>
          </w:p>
        </w:tc>
      </w:tr>
      <w:tr w:rsidR="00B917CA" w:rsidRPr="00B917CA" w14:paraId="12497A5D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C8A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O-5199-2025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ACA56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3D3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RIVANO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C66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9D5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</w:t>
            </w:r>
          </w:p>
        </w:tc>
      </w:tr>
      <w:tr w:rsidR="00B917CA" w:rsidRPr="00B917CA" w14:paraId="7FCE63EB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EE2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O-710-2026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C94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49D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JAQUE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9AA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935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</w:t>
            </w:r>
          </w:p>
        </w:tc>
      </w:tr>
      <w:tr w:rsidR="00B917CA" w:rsidRPr="00B917CA" w14:paraId="4D7FD0A2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C1D1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O-858-2026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CD5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4048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BAHAMONDEZ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D10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8152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</w:t>
            </w:r>
          </w:p>
        </w:tc>
      </w:tr>
      <w:tr w:rsidR="00B917CA" w:rsidRPr="00B917CA" w14:paraId="27CCB6B0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3A66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T-144-2026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79B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49D4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MARTÍNEZ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0B4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84A7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TUTELA</w:t>
            </w:r>
          </w:p>
        </w:tc>
      </w:tr>
      <w:tr w:rsidR="00B917CA" w:rsidRPr="00B917CA" w14:paraId="12576590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9445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O-476-2026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0C07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418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TEJEDA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225E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6E5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</w:t>
            </w:r>
          </w:p>
        </w:tc>
      </w:tr>
      <w:tr w:rsidR="00B917CA" w:rsidRPr="00B917CA" w14:paraId="312EC81F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0A5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lastRenderedPageBreak/>
              <w:t>O-858-2026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8D0C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ECFE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SAN MARTÍN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36F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8DF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</w:t>
            </w:r>
          </w:p>
        </w:tc>
      </w:tr>
      <w:tr w:rsidR="00B917CA" w:rsidRPr="00B917CA" w14:paraId="6BBEFAC9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181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O-1017-2026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FBF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4B829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VEAS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A68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76F2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</w:t>
            </w:r>
          </w:p>
        </w:tc>
      </w:tr>
      <w:tr w:rsidR="00B917CA" w:rsidRPr="00B917CA" w14:paraId="33511806" w14:textId="77777777" w:rsidTr="00220302">
        <w:trPr>
          <w:trHeight w:val="21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DAE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O-1798-2026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4FF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A414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VARAS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872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C97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LABORAL, DESPIDO INJUSTIFICADO, INDEMINZACIONES LABORALES, NULIDAD DEL DESPIDO, COBRO DE PRESTACIONES</w:t>
            </w:r>
          </w:p>
        </w:tc>
      </w:tr>
      <w:tr w:rsidR="00B917CA" w:rsidRPr="00B917CA" w14:paraId="047E8C0E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7BB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T-967-2026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032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BE7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ROJAS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D5A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86D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TUTELA</w:t>
            </w:r>
          </w:p>
        </w:tc>
      </w:tr>
      <w:tr w:rsidR="00B917CA" w:rsidRPr="00B917CA" w14:paraId="01960BA0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984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O-1594-2023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AA0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1°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73A9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GERALDO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0A6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84D3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NULIDAD DEL DESPIDO, DESPIDO INJUSTIFICADO Y COBRO DE PRESTACIONES</w:t>
            </w:r>
          </w:p>
        </w:tc>
      </w:tr>
      <w:tr w:rsidR="00B917CA" w:rsidRPr="00B917CA" w14:paraId="20FC41BF" w14:textId="77777777" w:rsidTr="00220302">
        <w:trPr>
          <w:trHeight w:val="12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9CC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O-3222-2022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DCE9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2° JUZGADO DE LETRAS DEL TRABAJO DE SANTIAGO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8879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ABURTO / MUNICIPALIDAD DE PROVIDENCIA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5BC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BC89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DECLARACIÓN DE RELACIÓN LABORAL; DESPIDO INDIRECTO Y COBRO DE PRESTACIONES</w:t>
            </w:r>
          </w:p>
        </w:tc>
      </w:tr>
      <w:tr w:rsidR="00B917CA" w:rsidRPr="00B917CA" w14:paraId="4358212B" w14:textId="77777777" w:rsidTr="00220302">
        <w:trPr>
          <w:trHeight w:val="11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3090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A-1680-2020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E978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ADM. DE FONDOS DE CESANTIA CHILE III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05A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0D70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EJEC. PREVISIONAL ANTIGUO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B91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495FCFE5" w14:textId="77777777" w:rsidTr="00220302">
        <w:trPr>
          <w:trHeight w:val="83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38B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P-37095-2020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03B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A.F.P. CUPRUM S.A. CON I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B27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40B54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EJECUTIVO PREVISIONAL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458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58D31A42" w14:textId="77777777" w:rsidTr="00220302">
        <w:trPr>
          <w:trHeight w:val="92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75B54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lastRenderedPageBreak/>
              <w:t>A-1156-2020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AF3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A.F.P. CUPRUM S.A. CON I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653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CA3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EJEC. PREVISIONAL ANTIGUO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BD5B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4C496C31" w14:textId="77777777" w:rsidTr="00220302">
        <w:trPr>
          <w:trHeight w:val="11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3401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A-1109-2020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DFA8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ADM. DE FONDOS DE CESANTIA CHILE III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273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B6EA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EJEC. PREVISIONAL ANTIGUO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FE66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66C53D46" w14:textId="77777777" w:rsidTr="00220302">
        <w:trPr>
          <w:trHeight w:val="11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8652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P-5880-2022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E2CD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ADM. DE FONDOS DE CESANTIA CHILE III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F8FE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C18E5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EJECUTIVO PREVISIONAL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BCF7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4A062020" w14:textId="77777777" w:rsidTr="00220302">
        <w:trPr>
          <w:trHeight w:val="11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95B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A-183-2022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3C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ADM. DE FONDOS DE CESANTIA CHILE III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80C7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3EF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EJEC. PREVISIONAL ANTIGUO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659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592D3C84" w14:textId="77777777" w:rsidTr="00220302">
        <w:trPr>
          <w:trHeight w:val="11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4B28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P-8873-2023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F398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ADM. DE FONDOS DE CESANTIA CHILE III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2E36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A79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EJECUTIVO PREVISIONAL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C4E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612198C0" w14:textId="77777777" w:rsidTr="00220302">
        <w:trPr>
          <w:trHeight w:val="83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894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P-49323-2023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C6F4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A.F.P. PLANVITAL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F6E2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F2F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EJECUTIVO PREVISIONAL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5ED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3AF9E670" w14:textId="77777777" w:rsidTr="00220302">
        <w:trPr>
          <w:trHeight w:val="83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E97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P-1873-2025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8E9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A.F.P. HABITAT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294D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44A0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EJECUTIVO PREVISIONAL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232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0F3A6C01" w14:textId="77777777" w:rsidTr="00220302">
        <w:trPr>
          <w:trHeight w:val="83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A2AE9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lastRenderedPageBreak/>
              <w:t>A-21-2025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CE66A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A.F.P. HABITAT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4C1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707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EJECUTIVO PREVISIONAL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253C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5AE01C0C" w14:textId="77777777" w:rsidTr="00220302">
        <w:trPr>
          <w:trHeight w:val="83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E29EB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P-24659 2025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081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A.F.P. HABITAT S.A. CON MUNICIPALIDAD DE PROVIDENCIA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3486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972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EJECUTIVO PREVISIONAL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F1B1F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  <w:tr w:rsidR="00B917CA" w:rsidRPr="00B917CA" w14:paraId="6C8C619B" w14:textId="77777777" w:rsidTr="00220302">
        <w:trPr>
          <w:trHeight w:val="61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E381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C-2438-2011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4C253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JIMÉNEZ CON TAURUS S.A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CAA9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917CA">
              <w:rPr>
                <w:rFonts w:ascii="&quot;Times New Roman&quot;" w:eastAsia="Times New Roman" w:hAnsi="&quot;Times New Roman&quot;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JUZGADO DE COBRANZA LABORAL DE SANTIAGO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8D70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CUMPLIMIENTO LABORAL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C592" w14:textId="77777777" w:rsidR="00B917CA" w:rsidRPr="00B917CA" w:rsidRDefault="00B917CA" w:rsidP="00B9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</w:pPr>
            <w:r w:rsidRPr="00B917CA">
              <w:rPr>
                <w:rFonts w:ascii="Times New Roman" w:eastAsia="Times New Roman" w:hAnsi="Times New Roman" w:cs="Times New Roman"/>
                <w:color w:val="000000"/>
                <w:kern w:val="0"/>
                <w:lang w:eastAsia="es-CL"/>
                <w14:ligatures w14:val="none"/>
              </w:rPr>
              <w:t>COBRO PREVISIONAL</w:t>
            </w:r>
          </w:p>
        </w:tc>
      </w:tr>
    </w:tbl>
    <w:p w14:paraId="1B59DD29" w14:textId="77777777" w:rsidR="00043FEA" w:rsidRDefault="00043FEA" w:rsidP="00043FEA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14:paraId="61863CDE" w14:textId="77777777" w:rsidR="00043FEA" w:rsidRPr="00BA2379" w:rsidRDefault="00043FEA" w:rsidP="00043FEA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0" w:color="auto"/>
        </w:pBdr>
        <w:shd w:val="clear" w:color="auto" w:fill="ADADAD" w:themeFill="background2" w:themeFillShade="BF"/>
        <w:ind w:left="142" w:hanging="142"/>
        <w:jc w:val="center"/>
        <w:rPr>
          <w:rFonts w:cstheme="minorHAnsi"/>
          <w:b/>
          <w:u w:val="single"/>
        </w:rPr>
      </w:pPr>
      <w:r w:rsidRPr="00BA2379">
        <w:rPr>
          <w:rFonts w:cstheme="minorHAnsi"/>
          <w:b/>
          <w:u w:val="single"/>
        </w:rPr>
        <w:t>CAUSAS PENALES</w:t>
      </w:r>
    </w:p>
    <w:p w14:paraId="75D9FBB8" w14:textId="2EA8ED0E" w:rsidR="00043FEA" w:rsidRPr="00BA2379" w:rsidRDefault="00043FEA" w:rsidP="00043FEA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0" w:color="auto"/>
        </w:pBdr>
        <w:shd w:val="clear" w:color="auto" w:fill="ADADAD" w:themeFill="background2" w:themeFillShade="BF"/>
        <w:ind w:left="142" w:hanging="142"/>
        <w:jc w:val="center"/>
        <w:rPr>
          <w:rFonts w:cstheme="minorHAnsi"/>
          <w:b/>
        </w:rPr>
      </w:pPr>
      <w:r>
        <w:rPr>
          <w:rFonts w:cstheme="minorHAnsi"/>
          <w:b/>
        </w:rPr>
        <w:t>JUNIO</w:t>
      </w:r>
      <w:r w:rsidRPr="00BA2379">
        <w:rPr>
          <w:rFonts w:cstheme="minorHAnsi"/>
          <w:b/>
        </w:rPr>
        <w:t xml:space="preserve"> DE  2026</w:t>
      </w:r>
    </w:p>
    <w:p w14:paraId="469AB156" w14:textId="77777777" w:rsidR="00043FEA" w:rsidRPr="00BA2379" w:rsidRDefault="00043FEA" w:rsidP="00043FEA">
      <w:pPr>
        <w:ind w:left="142" w:hanging="142"/>
        <w:jc w:val="center"/>
        <w:rPr>
          <w:rFonts w:cstheme="minorHAnsi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0201" w:type="dxa"/>
        <w:tblInd w:w="0" w:type="dxa"/>
        <w:tblLook w:val="04A0" w:firstRow="1" w:lastRow="0" w:firstColumn="1" w:lastColumn="0" w:noHBand="0" w:noVBand="1"/>
      </w:tblPr>
      <w:tblGrid>
        <w:gridCol w:w="3833"/>
        <w:gridCol w:w="3119"/>
        <w:gridCol w:w="3249"/>
      </w:tblGrid>
      <w:tr w:rsidR="00043FEA" w:rsidRPr="00BA2379" w14:paraId="2A23F349" w14:textId="77777777" w:rsidTr="00316F34">
        <w:trPr>
          <w:trHeight w:val="539"/>
        </w:trPr>
        <w:tc>
          <w:tcPr>
            <w:tcW w:w="3833" w:type="dxa"/>
          </w:tcPr>
          <w:p w14:paraId="379214DF" w14:textId="77777777" w:rsidR="00043FEA" w:rsidRPr="00BA2379" w:rsidRDefault="00043FEA" w:rsidP="00316F34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CAUSA RUC</w:t>
            </w:r>
          </w:p>
        </w:tc>
        <w:tc>
          <w:tcPr>
            <w:tcW w:w="3119" w:type="dxa"/>
          </w:tcPr>
          <w:p w14:paraId="7A3786AD" w14:textId="77777777" w:rsidR="00043FEA" w:rsidRPr="00BA2379" w:rsidRDefault="00043FEA" w:rsidP="00316F34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TIPIFICACIÓN</w:t>
            </w:r>
          </w:p>
        </w:tc>
        <w:tc>
          <w:tcPr>
            <w:tcW w:w="3249" w:type="dxa"/>
          </w:tcPr>
          <w:p w14:paraId="3F36889E" w14:textId="77777777" w:rsidR="00043FEA" w:rsidRPr="00BA2379" w:rsidRDefault="00043FEA" w:rsidP="00316F34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ESTADO ACTUAL</w:t>
            </w:r>
          </w:p>
        </w:tc>
      </w:tr>
      <w:tr w:rsidR="00043FEA" w:rsidRPr="00BA2379" w14:paraId="0CCB8427" w14:textId="77777777" w:rsidTr="00316F34">
        <w:trPr>
          <w:trHeight w:val="539"/>
        </w:trPr>
        <w:tc>
          <w:tcPr>
            <w:tcW w:w="3833" w:type="dxa"/>
          </w:tcPr>
          <w:p w14:paraId="403901D9" w14:textId="77777777" w:rsidR="00043FEA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RUC: 1700118439-3.</w:t>
            </w:r>
          </w:p>
          <w:p w14:paraId="6608C2DD" w14:textId="77777777" w:rsidR="00043FEA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RIT: 8156-2017.</w:t>
            </w:r>
          </w:p>
          <w:p w14:paraId="20F9986D" w14:textId="69095847" w:rsidR="00043FEA" w:rsidRPr="00BA2379" w:rsidRDefault="00043FEA" w:rsidP="00B917CA">
            <w:pPr>
              <w:spacing w:after="160" w:line="256" w:lineRule="auto"/>
              <w:ind w:left="142" w:hanging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22595981" w14:textId="77777777" w:rsidR="00043FEA" w:rsidRPr="002849F3" w:rsidRDefault="00043FEA" w:rsidP="00316F34">
            <w:pPr>
              <w:spacing w:after="160" w:line="259" w:lineRule="auto"/>
              <w:ind w:left="142" w:hanging="142"/>
              <w:jc w:val="center"/>
              <w:rPr>
                <w:rFonts w:cstheme="minorHAnsi"/>
              </w:rPr>
            </w:pPr>
            <w:r w:rsidRPr="002849F3">
              <w:rPr>
                <w:rFonts w:cstheme="minorHAnsi"/>
              </w:rPr>
              <w:t>Querella por Fraude al Fisco y Malversación de Fondos.</w:t>
            </w:r>
          </w:p>
        </w:tc>
        <w:tc>
          <w:tcPr>
            <w:tcW w:w="3249" w:type="dxa"/>
          </w:tcPr>
          <w:p w14:paraId="58CB5D6A" w14:textId="77777777" w:rsidR="00043FEA" w:rsidRPr="002849F3" w:rsidRDefault="00043FEA" w:rsidP="00316F34">
            <w:pPr>
              <w:spacing w:after="160" w:line="259" w:lineRule="auto"/>
              <w:ind w:left="142" w:hanging="142"/>
              <w:rPr>
                <w:rFonts w:cstheme="minorHAnsi"/>
                <w:b/>
              </w:rPr>
            </w:pPr>
            <w:r w:rsidRPr="002849F3">
              <w:rPr>
                <w:rFonts w:cstheme="minorHAnsi"/>
              </w:rPr>
              <w:t>En tramitación</w:t>
            </w:r>
          </w:p>
        </w:tc>
      </w:tr>
      <w:tr w:rsidR="00043FEA" w:rsidRPr="00BA2379" w14:paraId="2202C71D" w14:textId="77777777" w:rsidTr="00316F34">
        <w:trPr>
          <w:trHeight w:val="704"/>
        </w:trPr>
        <w:tc>
          <w:tcPr>
            <w:tcW w:w="3833" w:type="dxa"/>
          </w:tcPr>
          <w:p w14:paraId="76997B1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2110054709-8.</w:t>
            </w:r>
          </w:p>
          <w:p w14:paraId="79135680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9047-2021.</w:t>
            </w:r>
          </w:p>
          <w:p w14:paraId="3AB86566" w14:textId="268C7E67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4F16DFB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Falsificación de Instrumento Público.</w:t>
            </w:r>
          </w:p>
          <w:p w14:paraId="3B91F56E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14:paraId="6981576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1CD5730F" w14:textId="77777777" w:rsidTr="00316F34">
        <w:trPr>
          <w:trHeight w:val="1330"/>
        </w:trPr>
        <w:tc>
          <w:tcPr>
            <w:tcW w:w="3833" w:type="dxa"/>
          </w:tcPr>
          <w:p w14:paraId="5F9D5BF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2110057625-K.</w:t>
            </w:r>
          </w:p>
          <w:p w14:paraId="32DD973A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9391-2021.</w:t>
            </w:r>
          </w:p>
          <w:p w14:paraId="555FF40A" w14:textId="76D9EA64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5D2213A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  por Permiso Falso.</w:t>
            </w:r>
          </w:p>
        </w:tc>
        <w:tc>
          <w:tcPr>
            <w:tcW w:w="3249" w:type="dxa"/>
          </w:tcPr>
          <w:p w14:paraId="7F58B658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  <w:p w14:paraId="0958558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</w:tr>
      <w:tr w:rsidR="00043FEA" w:rsidRPr="00BA2379" w14:paraId="480BCC8C" w14:textId="77777777" w:rsidTr="00316F34">
        <w:tc>
          <w:tcPr>
            <w:tcW w:w="3833" w:type="dxa"/>
          </w:tcPr>
          <w:p w14:paraId="43ABD29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2210065141-K.</w:t>
            </w:r>
          </w:p>
          <w:p w14:paraId="31BA403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7040-2022.</w:t>
            </w:r>
          </w:p>
          <w:p w14:paraId="693317F0" w14:textId="2101E847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 8° JGS.</w:t>
            </w:r>
          </w:p>
        </w:tc>
        <w:tc>
          <w:tcPr>
            <w:tcW w:w="3119" w:type="dxa"/>
          </w:tcPr>
          <w:p w14:paraId="682A3C9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falsificación de instrumento público y el uso de este</w:t>
            </w:r>
          </w:p>
          <w:p w14:paraId="37631DA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14:paraId="7074B33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6FEC3CC5" w14:textId="77777777" w:rsidTr="00316F34">
        <w:tc>
          <w:tcPr>
            <w:tcW w:w="3833" w:type="dxa"/>
          </w:tcPr>
          <w:p w14:paraId="07B2FE0A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2210063991-6.</w:t>
            </w:r>
          </w:p>
          <w:p w14:paraId="78C87DA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6890-2022.</w:t>
            </w:r>
          </w:p>
          <w:p w14:paraId="5B508B43" w14:textId="6138BFA3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3BFB756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38D32DF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Administración Desleal</w:t>
            </w:r>
          </w:p>
        </w:tc>
        <w:tc>
          <w:tcPr>
            <w:tcW w:w="3249" w:type="dxa"/>
          </w:tcPr>
          <w:p w14:paraId="1896E56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6E517CCD" w14:textId="77777777" w:rsidTr="00316F34">
        <w:tc>
          <w:tcPr>
            <w:tcW w:w="3833" w:type="dxa"/>
          </w:tcPr>
          <w:p w14:paraId="54E437E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2310007448-6.</w:t>
            </w:r>
          </w:p>
          <w:p w14:paraId="4B933D03" w14:textId="591CB3DE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lastRenderedPageBreak/>
              <w:t>RIT: 814-2023.</w:t>
            </w:r>
          </w:p>
        </w:tc>
        <w:tc>
          <w:tcPr>
            <w:tcW w:w="3119" w:type="dxa"/>
          </w:tcPr>
          <w:p w14:paraId="6A987A4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7697B5A1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lastRenderedPageBreak/>
              <w:t>Maltrato animal.</w:t>
            </w:r>
          </w:p>
          <w:p w14:paraId="351FD86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14:paraId="21BDA51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Cs/>
              </w:rPr>
            </w:pPr>
            <w:r w:rsidRPr="00BA2379">
              <w:rPr>
                <w:rFonts w:asciiTheme="minorHAnsi" w:hAnsiTheme="minorHAnsi" w:cstheme="minorHAnsi"/>
                <w:bCs/>
              </w:rPr>
              <w:lastRenderedPageBreak/>
              <w:t>.</w:t>
            </w:r>
          </w:p>
          <w:p w14:paraId="0373034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lastRenderedPageBreak/>
              <w:t>En Tramitación</w:t>
            </w:r>
          </w:p>
        </w:tc>
      </w:tr>
      <w:tr w:rsidR="00043FEA" w:rsidRPr="00BA2379" w14:paraId="68967754" w14:textId="77777777" w:rsidTr="00316F34">
        <w:tc>
          <w:tcPr>
            <w:tcW w:w="3833" w:type="dxa"/>
          </w:tcPr>
          <w:p w14:paraId="472DC5A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lastRenderedPageBreak/>
              <w:t>RUC: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</w:rPr>
              <w:t>2310041233-0</w:t>
            </w:r>
          </w:p>
          <w:p w14:paraId="420450D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5105-2023</w:t>
            </w:r>
          </w:p>
          <w:p w14:paraId="5D304D9D" w14:textId="3D2D3BD1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</w:t>
            </w:r>
          </w:p>
        </w:tc>
        <w:tc>
          <w:tcPr>
            <w:tcW w:w="3119" w:type="dxa"/>
          </w:tcPr>
          <w:p w14:paraId="211E6AB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 xml:space="preserve">Querella por Estafa en contra de </w:t>
            </w:r>
            <w:proofErr w:type="spellStart"/>
            <w:r w:rsidRPr="00BA2379">
              <w:rPr>
                <w:rFonts w:asciiTheme="minorHAnsi" w:hAnsiTheme="minorHAnsi" w:cstheme="minorHAnsi"/>
              </w:rPr>
              <w:t>Vichuquen</w:t>
            </w:r>
            <w:proofErr w:type="spellEnd"/>
            <w:r w:rsidRPr="00BA23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379">
              <w:rPr>
                <w:rFonts w:asciiTheme="minorHAnsi" w:hAnsiTheme="minorHAnsi" w:cstheme="minorHAnsi"/>
              </w:rPr>
              <w:t>SpA</w:t>
            </w:r>
            <w:proofErr w:type="spellEnd"/>
            <w:r w:rsidRPr="00BA2379">
              <w:rPr>
                <w:rFonts w:asciiTheme="minorHAnsi" w:hAnsiTheme="minorHAnsi" w:cstheme="minorHAnsi"/>
              </w:rPr>
              <w:t>.</w:t>
            </w:r>
          </w:p>
          <w:p w14:paraId="26F17AF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19068F2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14:paraId="2BAE7A9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5FA21898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11F55817" w14:textId="77777777" w:rsidTr="00316F34">
        <w:tc>
          <w:tcPr>
            <w:tcW w:w="3833" w:type="dxa"/>
          </w:tcPr>
          <w:p w14:paraId="6F6CB1DF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2300705125-5.</w:t>
            </w:r>
          </w:p>
          <w:p w14:paraId="37F0A87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4634-2023.</w:t>
            </w:r>
          </w:p>
          <w:p w14:paraId="081ECDE4" w14:textId="0B5C978C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20CD6BF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 xml:space="preserve">Querella por Robo en lugar no habitado, se robaron una escultura del parque. </w:t>
            </w:r>
          </w:p>
          <w:p w14:paraId="03B47951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14:paraId="3D9ED8F1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7A917114" w14:textId="77777777" w:rsidTr="00316F34">
        <w:tc>
          <w:tcPr>
            <w:tcW w:w="3833" w:type="dxa"/>
          </w:tcPr>
          <w:p w14:paraId="0C41293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2301417146-0.</w:t>
            </w:r>
          </w:p>
          <w:p w14:paraId="3AD7326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1156-2024.</w:t>
            </w:r>
          </w:p>
          <w:p w14:paraId="7A9FD794" w14:textId="7A2E886F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600AB90C" w14:textId="6634FB77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delito de Lesiones graves en contra de un fiscalizador de la Municipalidad.</w:t>
            </w:r>
          </w:p>
        </w:tc>
        <w:tc>
          <w:tcPr>
            <w:tcW w:w="3249" w:type="dxa"/>
          </w:tcPr>
          <w:p w14:paraId="1669F96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5A3CB93A" w14:textId="77777777" w:rsidTr="00316F34">
        <w:trPr>
          <w:trHeight w:val="841"/>
        </w:trPr>
        <w:tc>
          <w:tcPr>
            <w:tcW w:w="3833" w:type="dxa"/>
          </w:tcPr>
          <w:p w14:paraId="38AC00D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2400688690-2</w:t>
            </w:r>
          </w:p>
          <w:p w14:paraId="39A99D50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4429-2024</w:t>
            </w:r>
          </w:p>
          <w:p w14:paraId="42FAAA84" w14:textId="0C56C344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</w:t>
            </w:r>
          </w:p>
        </w:tc>
        <w:tc>
          <w:tcPr>
            <w:tcW w:w="3119" w:type="dxa"/>
          </w:tcPr>
          <w:p w14:paraId="13896807" w14:textId="26B51797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Delito de Lesiones en contra de un fiscalizador de la Municipalidad.</w:t>
            </w:r>
          </w:p>
        </w:tc>
        <w:tc>
          <w:tcPr>
            <w:tcW w:w="3249" w:type="dxa"/>
          </w:tcPr>
          <w:p w14:paraId="1968882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31063309" w14:textId="77777777" w:rsidTr="00316F34">
        <w:tc>
          <w:tcPr>
            <w:tcW w:w="3833" w:type="dxa"/>
          </w:tcPr>
          <w:p w14:paraId="669ADD9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2410021341-5.</w:t>
            </w:r>
          </w:p>
          <w:p w14:paraId="5E336C1A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3863-2024.</w:t>
            </w:r>
          </w:p>
          <w:p w14:paraId="70381372" w14:textId="778DBF26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4° JGS.</w:t>
            </w:r>
          </w:p>
        </w:tc>
        <w:tc>
          <w:tcPr>
            <w:tcW w:w="3119" w:type="dxa"/>
          </w:tcPr>
          <w:p w14:paraId="324EE10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Delito de Falsificación y Estafa. (</w:t>
            </w:r>
            <w:proofErr w:type="spellStart"/>
            <w:r w:rsidRPr="00BA2379">
              <w:rPr>
                <w:rFonts w:asciiTheme="minorHAnsi" w:hAnsiTheme="minorHAnsi" w:cstheme="minorHAnsi"/>
              </w:rPr>
              <w:t>Easy</w:t>
            </w:r>
            <w:proofErr w:type="spellEnd"/>
            <w:r w:rsidRPr="00BA2379">
              <w:rPr>
                <w:rFonts w:asciiTheme="minorHAnsi" w:hAnsiTheme="minorHAnsi" w:cstheme="minorHAnsi"/>
              </w:rPr>
              <w:t xml:space="preserve"> Parking).</w:t>
            </w:r>
          </w:p>
        </w:tc>
        <w:tc>
          <w:tcPr>
            <w:tcW w:w="3249" w:type="dxa"/>
          </w:tcPr>
          <w:p w14:paraId="171C3AB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32AEBBEF" w14:textId="77777777" w:rsidTr="00316F34">
        <w:tc>
          <w:tcPr>
            <w:tcW w:w="3833" w:type="dxa"/>
          </w:tcPr>
          <w:p w14:paraId="55E0B9F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 xml:space="preserve">RUC: 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</w:rPr>
              <w:t>2410038324-8</w:t>
            </w:r>
          </w:p>
          <w:p w14:paraId="294AD61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6059-2024</w:t>
            </w:r>
          </w:p>
          <w:p w14:paraId="43721DBE" w14:textId="13EAFE88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0BEBD4D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Falsificación y delito informático por parte falso con botón de pago (QR)</w:t>
            </w:r>
          </w:p>
        </w:tc>
        <w:tc>
          <w:tcPr>
            <w:tcW w:w="3249" w:type="dxa"/>
          </w:tcPr>
          <w:p w14:paraId="71504B1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305E74A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539211A1" w14:textId="77777777" w:rsidTr="00316F34">
        <w:trPr>
          <w:trHeight w:val="1019"/>
        </w:trPr>
        <w:tc>
          <w:tcPr>
            <w:tcW w:w="3833" w:type="dxa"/>
            <w:shd w:val="clear" w:color="auto" w:fill="auto"/>
          </w:tcPr>
          <w:p w14:paraId="746C844E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 xml:space="preserve">RUC:  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</w:rPr>
              <w:t>2400531786-6</w:t>
            </w:r>
          </w:p>
          <w:p w14:paraId="021CA54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3407-2024</w:t>
            </w:r>
          </w:p>
          <w:p w14:paraId="6784A201" w14:textId="39336646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  <w:shd w:val="clear" w:color="auto" w:fill="auto"/>
          </w:tcPr>
          <w:p w14:paraId="6647E53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Delito de Amenazas y hurto simple Inspectores</w:t>
            </w:r>
          </w:p>
        </w:tc>
        <w:tc>
          <w:tcPr>
            <w:tcW w:w="3249" w:type="dxa"/>
            <w:shd w:val="clear" w:color="auto" w:fill="auto"/>
          </w:tcPr>
          <w:p w14:paraId="6F315B8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3F5B3E70" w14:textId="77777777" w:rsidTr="00316F34">
        <w:trPr>
          <w:trHeight w:val="985"/>
        </w:trPr>
        <w:tc>
          <w:tcPr>
            <w:tcW w:w="3833" w:type="dxa"/>
          </w:tcPr>
          <w:p w14:paraId="25BB2C6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</w:rPr>
              <w:t>2410047795-1.</w:t>
            </w:r>
          </w:p>
          <w:p w14:paraId="18A40A6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7759-2024.</w:t>
            </w:r>
          </w:p>
          <w:p w14:paraId="040FEE08" w14:textId="03E74E1F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06C2D369" w14:textId="5BACA1B3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delito de falsificación y uso malicioso de instrumento privado.</w:t>
            </w:r>
          </w:p>
          <w:p w14:paraId="7B352A1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14:paraId="419D01CF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34E8CDC4" w14:textId="77777777" w:rsidTr="00316F34">
        <w:trPr>
          <w:trHeight w:val="1371"/>
        </w:trPr>
        <w:tc>
          <w:tcPr>
            <w:tcW w:w="3833" w:type="dxa"/>
          </w:tcPr>
          <w:p w14:paraId="2A77192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lastRenderedPageBreak/>
              <w:t>RUC: 2401386930-4.</w:t>
            </w:r>
          </w:p>
          <w:p w14:paraId="360D4F3A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8864-2024.</w:t>
            </w:r>
          </w:p>
          <w:p w14:paraId="37A53E4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  <w:p w14:paraId="595344A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6A7E3F4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 delito de robo con homicidio en McDonald’s de Lyon.</w:t>
            </w:r>
          </w:p>
        </w:tc>
        <w:tc>
          <w:tcPr>
            <w:tcW w:w="3249" w:type="dxa"/>
          </w:tcPr>
          <w:p w14:paraId="084E0A2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3BCBA0A3" w14:textId="77777777" w:rsidTr="00316F34">
        <w:trPr>
          <w:trHeight w:val="876"/>
        </w:trPr>
        <w:tc>
          <w:tcPr>
            <w:tcW w:w="3833" w:type="dxa"/>
          </w:tcPr>
          <w:p w14:paraId="622AB03E" w14:textId="77777777" w:rsidR="00043FEA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14:paraId="1AB824C6" w14:textId="77777777" w:rsidR="00043FEA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14:paraId="2567892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14:paraId="1004C8F4" w14:textId="77777777" w:rsidR="00043FEA" w:rsidRPr="00BA2379" w:rsidRDefault="00043FEA" w:rsidP="00316F34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2510000482-0.</w:t>
            </w:r>
          </w:p>
          <w:p w14:paraId="229DE5D3" w14:textId="77777777" w:rsidR="00043FEA" w:rsidRPr="00BA2379" w:rsidRDefault="00043FEA" w:rsidP="00316F34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99-2025.</w:t>
            </w:r>
          </w:p>
          <w:p w14:paraId="2C6C579D" w14:textId="08C430D7" w:rsidR="00043FEA" w:rsidRPr="00BA2379" w:rsidRDefault="00043FEA" w:rsidP="00B917CA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14:paraId="5369F72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delito de Lesiones sufridas por el fiscalizador municipal.</w:t>
            </w:r>
          </w:p>
        </w:tc>
        <w:tc>
          <w:tcPr>
            <w:tcW w:w="3249" w:type="dxa"/>
          </w:tcPr>
          <w:p w14:paraId="233B7A3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3D8068A0" w14:textId="77777777" w:rsidTr="00316F34">
        <w:trPr>
          <w:trHeight w:val="1004"/>
        </w:trPr>
        <w:tc>
          <w:tcPr>
            <w:tcW w:w="3833" w:type="dxa"/>
          </w:tcPr>
          <w:p w14:paraId="0DDE6A3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 2500109356-0.</w:t>
            </w:r>
          </w:p>
          <w:p w14:paraId="289D105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2C882C4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Denuncia por cobros de deudas de parquímetros falsas.</w:t>
            </w:r>
          </w:p>
        </w:tc>
        <w:tc>
          <w:tcPr>
            <w:tcW w:w="3249" w:type="dxa"/>
          </w:tcPr>
          <w:p w14:paraId="7F17576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0383A81B" w14:textId="77777777" w:rsidTr="00316F34">
        <w:trPr>
          <w:trHeight w:val="2057"/>
        </w:trPr>
        <w:tc>
          <w:tcPr>
            <w:tcW w:w="3833" w:type="dxa"/>
          </w:tcPr>
          <w:p w14:paraId="023A9F1D" w14:textId="77777777" w:rsidR="00043FEA" w:rsidRPr="00BA2379" w:rsidRDefault="00043FEA" w:rsidP="00316F34">
            <w:pPr>
              <w:spacing w:line="480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 2510004445-8.</w:t>
            </w:r>
          </w:p>
          <w:p w14:paraId="1DF6DEF9" w14:textId="77777777" w:rsidR="00043FEA" w:rsidRPr="00BA2379" w:rsidRDefault="00043FEA" w:rsidP="00316F34">
            <w:pPr>
              <w:spacing w:line="480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 891-2025.</w:t>
            </w:r>
          </w:p>
          <w:p w14:paraId="56457EF1" w14:textId="69924F4A" w:rsidR="00043FEA" w:rsidRPr="00BA2379" w:rsidRDefault="00043FEA" w:rsidP="00B917CA">
            <w:pPr>
              <w:spacing w:line="480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8°JGS.</w:t>
            </w:r>
          </w:p>
        </w:tc>
        <w:tc>
          <w:tcPr>
            <w:tcW w:w="3119" w:type="dxa"/>
          </w:tcPr>
          <w:p w14:paraId="4323D22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falsificación de resolución sanitaria</w:t>
            </w:r>
          </w:p>
        </w:tc>
        <w:tc>
          <w:tcPr>
            <w:tcW w:w="3249" w:type="dxa"/>
          </w:tcPr>
          <w:p w14:paraId="5041B32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6E256E31" w14:textId="77777777" w:rsidTr="00316F34">
        <w:trPr>
          <w:trHeight w:val="984"/>
        </w:trPr>
        <w:tc>
          <w:tcPr>
            <w:tcW w:w="3833" w:type="dxa"/>
          </w:tcPr>
          <w:p w14:paraId="6CD4D6B8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2510009016-6</w:t>
            </w:r>
          </w:p>
          <w:p w14:paraId="3C3E328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1688-2025.</w:t>
            </w:r>
          </w:p>
          <w:p w14:paraId="0699B1CD" w14:textId="2CF8CA03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</w:tc>
        <w:tc>
          <w:tcPr>
            <w:tcW w:w="3119" w:type="dxa"/>
          </w:tcPr>
          <w:p w14:paraId="5146AE4F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falsificación de certificado de experiencia</w:t>
            </w:r>
          </w:p>
        </w:tc>
        <w:tc>
          <w:tcPr>
            <w:tcW w:w="3249" w:type="dxa"/>
          </w:tcPr>
          <w:p w14:paraId="1F99E651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20370BAB" w14:textId="77777777" w:rsidTr="00316F34">
        <w:trPr>
          <w:trHeight w:val="750"/>
        </w:trPr>
        <w:tc>
          <w:tcPr>
            <w:tcW w:w="3833" w:type="dxa"/>
          </w:tcPr>
          <w:p w14:paraId="2D01338E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 2401424254-2.</w:t>
            </w:r>
          </w:p>
          <w:p w14:paraId="22239BD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4B1E44FF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Denuncia Defensa hurto agravado fiscalizadores.</w:t>
            </w:r>
          </w:p>
        </w:tc>
        <w:tc>
          <w:tcPr>
            <w:tcW w:w="3249" w:type="dxa"/>
          </w:tcPr>
          <w:p w14:paraId="6349C5D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5751BA6F" w14:textId="77777777" w:rsidTr="00316F34">
        <w:trPr>
          <w:trHeight w:val="1006"/>
        </w:trPr>
        <w:tc>
          <w:tcPr>
            <w:tcW w:w="3833" w:type="dxa"/>
            <w:shd w:val="clear" w:color="auto" w:fill="auto"/>
          </w:tcPr>
          <w:p w14:paraId="7AC754B1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2500228576-5.</w:t>
            </w:r>
          </w:p>
          <w:p w14:paraId="4C0905A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1540-2025.</w:t>
            </w:r>
          </w:p>
          <w:p w14:paraId="1129F118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14:paraId="1112E60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lesiones leves fiscalizadores</w:t>
            </w:r>
          </w:p>
        </w:tc>
        <w:tc>
          <w:tcPr>
            <w:tcW w:w="3249" w:type="dxa"/>
            <w:shd w:val="clear" w:color="auto" w:fill="auto"/>
          </w:tcPr>
          <w:p w14:paraId="1D0EAEB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29D5FE9C" w14:textId="77777777" w:rsidTr="00316F34">
        <w:trPr>
          <w:trHeight w:val="804"/>
        </w:trPr>
        <w:tc>
          <w:tcPr>
            <w:tcW w:w="3833" w:type="dxa"/>
          </w:tcPr>
          <w:p w14:paraId="756A1C3F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  <w:bCs/>
              </w:rPr>
              <w:t>2500375266-9.</w:t>
            </w:r>
          </w:p>
          <w:p w14:paraId="02CA9A9F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2476-2025.</w:t>
            </w:r>
          </w:p>
          <w:p w14:paraId="0CFEF84A" w14:textId="5F6A9FCB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</w:tc>
        <w:tc>
          <w:tcPr>
            <w:tcW w:w="3119" w:type="dxa"/>
          </w:tcPr>
          <w:p w14:paraId="2C87D92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el delito de robo con violencia e intimidación en perjuicio de fiscalizador.</w:t>
            </w:r>
          </w:p>
          <w:p w14:paraId="72A224FF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14:paraId="5172528E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07500CAA" w14:textId="77777777" w:rsidTr="00316F34">
        <w:trPr>
          <w:trHeight w:val="1144"/>
        </w:trPr>
        <w:tc>
          <w:tcPr>
            <w:tcW w:w="3833" w:type="dxa"/>
          </w:tcPr>
          <w:p w14:paraId="1195652A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 2500714255-5.</w:t>
            </w:r>
          </w:p>
          <w:p w14:paraId="2B56C278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4693-2025.</w:t>
            </w:r>
          </w:p>
          <w:p w14:paraId="56A9BC26" w14:textId="18810C42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lastRenderedPageBreak/>
              <w:t>Tribunal: 8° JGS.</w:t>
            </w:r>
          </w:p>
        </w:tc>
        <w:tc>
          <w:tcPr>
            <w:tcW w:w="3119" w:type="dxa"/>
          </w:tcPr>
          <w:p w14:paraId="48A3DCF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lastRenderedPageBreak/>
              <w:t>Querella por delito de Homicidio</w:t>
            </w:r>
          </w:p>
        </w:tc>
        <w:tc>
          <w:tcPr>
            <w:tcW w:w="3249" w:type="dxa"/>
          </w:tcPr>
          <w:p w14:paraId="5160BD6E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0E880818" w14:textId="77777777" w:rsidTr="00316F34">
        <w:trPr>
          <w:trHeight w:val="1468"/>
        </w:trPr>
        <w:tc>
          <w:tcPr>
            <w:tcW w:w="3833" w:type="dxa"/>
          </w:tcPr>
          <w:p w14:paraId="2502983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  <w:bCs/>
              </w:rPr>
              <w:t>2510025245-K.</w:t>
            </w:r>
          </w:p>
          <w:p w14:paraId="6F967A9A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RIT 4598-2025. </w:t>
            </w:r>
          </w:p>
          <w:p w14:paraId="0A837267" w14:textId="29C00DD4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6FC89E6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 xml:space="preserve">Querella Delito Terrorista. </w:t>
            </w:r>
          </w:p>
        </w:tc>
        <w:tc>
          <w:tcPr>
            <w:tcW w:w="3249" w:type="dxa"/>
          </w:tcPr>
          <w:p w14:paraId="7E72A09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4F47BFE4" w14:textId="77777777" w:rsidTr="00316F34">
        <w:trPr>
          <w:trHeight w:val="1210"/>
        </w:trPr>
        <w:tc>
          <w:tcPr>
            <w:tcW w:w="3833" w:type="dxa"/>
          </w:tcPr>
          <w:p w14:paraId="13AB339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  <w:bCs/>
              </w:rPr>
              <w:t>2500741187-4.</w:t>
            </w:r>
          </w:p>
          <w:p w14:paraId="29E734DF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RIT 4817-2025. </w:t>
            </w:r>
          </w:p>
          <w:p w14:paraId="3C1FCEF5" w14:textId="47DF4D4A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2B534E91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Lesiones Menos graves Inspector</w:t>
            </w:r>
          </w:p>
        </w:tc>
        <w:tc>
          <w:tcPr>
            <w:tcW w:w="3249" w:type="dxa"/>
          </w:tcPr>
          <w:p w14:paraId="35F9E80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1FC9DBC6" w14:textId="77777777" w:rsidTr="00316F34">
        <w:trPr>
          <w:trHeight w:val="1197"/>
        </w:trPr>
        <w:tc>
          <w:tcPr>
            <w:tcW w:w="3833" w:type="dxa"/>
          </w:tcPr>
          <w:p w14:paraId="0E997C20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Querella/ defensa fiscalizador municipal</w:t>
            </w:r>
          </w:p>
          <w:p w14:paraId="313B997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Sin RUC asignado.</w:t>
            </w:r>
          </w:p>
        </w:tc>
        <w:tc>
          <w:tcPr>
            <w:tcW w:w="3119" w:type="dxa"/>
          </w:tcPr>
          <w:p w14:paraId="567C1D4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Fiscalizador  agresiones comercio ambulante</w:t>
            </w:r>
          </w:p>
        </w:tc>
        <w:tc>
          <w:tcPr>
            <w:tcW w:w="3249" w:type="dxa"/>
          </w:tcPr>
          <w:p w14:paraId="727C614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14:paraId="28AD6A0A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270BC7AF" w14:textId="77777777" w:rsidTr="00316F34">
        <w:trPr>
          <w:trHeight w:val="462"/>
        </w:trPr>
        <w:tc>
          <w:tcPr>
            <w:tcW w:w="3833" w:type="dxa"/>
          </w:tcPr>
          <w:p w14:paraId="1E01021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2500898990-K</w:t>
            </w:r>
          </w:p>
          <w:p w14:paraId="46814DC6" w14:textId="5CA4F077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5845-2025</w:t>
            </w:r>
          </w:p>
        </w:tc>
        <w:tc>
          <w:tcPr>
            <w:tcW w:w="3119" w:type="dxa"/>
          </w:tcPr>
          <w:p w14:paraId="699188F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maltrato animal.</w:t>
            </w:r>
          </w:p>
        </w:tc>
        <w:tc>
          <w:tcPr>
            <w:tcW w:w="3249" w:type="dxa"/>
          </w:tcPr>
          <w:p w14:paraId="0F400BA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043FEA" w:rsidRPr="00BA2379" w14:paraId="0D69D387" w14:textId="77777777" w:rsidTr="00316F34">
        <w:trPr>
          <w:trHeight w:val="1250"/>
        </w:trPr>
        <w:tc>
          <w:tcPr>
            <w:tcW w:w="3833" w:type="dxa"/>
          </w:tcPr>
          <w:p w14:paraId="09F8390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2510040134-K</w:t>
            </w:r>
          </w:p>
          <w:p w14:paraId="12B07AB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7091-2025</w:t>
            </w:r>
          </w:p>
          <w:p w14:paraId="6D678E7D" w14:textId="3EA9E43D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38D23C1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Querella delitos de incendio, daños, porte  injustificado de combustible etc.</w:t>
            </w:r>
          </w:p>
        </w:tc>
        <w:tc>
          <w:tcPr>
            <w:tcW w:w="3249" w:type="dxa"/>
          </w:tcPr>
          <w:p w14:paraId="7458CAD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En tramitación </w:t>
            </w:r>
          </w:p>
        </w:tc>
      </w:tr>
      <w:tr w:rsidR="00043FEA" w:rsidRPr="00BA2379" w14:paraId="4492040A" w14:textId="77777777" w:rsidTr="00316F34">
        <w:trPr>
          <w:trHeight w:val="1250"/>
        </w:trPr>
        <w:tc>
          <w:tcPr>
            <w:tcW w:w="3833" w:type="dxa"/>
          </w:tcPr>
          <w:p w14:paraId="2FE491A0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2501097851-6</w:t>
            </w:r>
          </w:p>
          <w:p w14:paraId="6EB367B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Fiscalía de Focos</w:t>
            </w:r>
          </w:p>
        </w:tc>
        <w:tc>
          <w:tcPr>
            <w:tcW w:w="3119" w:type="dxa"/>
          </w:tcPr>
          <w:p w14:paraId="739EA0F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Denuncia Trafico de Drogas</w:t>
            </w:r>
          </w:p>
        </w:tc>
        <w:tc>
          <w:tcPr>
            <w:tcW w:w="3249" w:type="dxa"/>
          </w:tcPr>
          <w:p w14:paraId="2792C4BB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142A0CE0" w14:textId="77777777" w:rsidTr="00316F34">
        <w:trPr>
          <w:trHeight w:val="1250"/>
        </w:trPr>
        <w:tc>
          <w:tcPr>
            <w:tcW w:w="3833" w:type="dxa"/>
          </w:tcPr>
          <w:p w14:paraId="30B1BFC3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2401044775-1</w:t>
            </w:r>
          </w:p>
          <w:p w14:paraId="2E16644C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2629-2025</w:t>
            </w:r>
          </w:p>
          <w:p w14:paraId="5D5A71DB" w14:textId="16A5DE4A" w:rsidR="00043FEA" w:rsidRPr="00BA2379" w:rsidRDefault="00043FEA" w:rsidP="00B917CA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71CEC8F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 Causa daños manejo en estado de ebriedad</w:t>
            </w:r>
          </w:p>
        </w:tc>
        <w:tc>
          <w:tcPr>
            <w:tcW w:w="3249" w:type="dxa"/>
          </w:tcPr>
          <w:p w14:paraId="2500362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2C3C2079" w14:textId="77777777" w:rsidTr="00316F34">
        <w:trPr>
          <w:trHeight w:val="1250"/>
        </w:trPr>
        <w:tc>
          <w:tcPr>
            <w:tcW w:w="3833" w:type="dxa"/>
          </w:tcPr>
          <w:p w14:paraId="2C3CA247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2510037545-4</w:t>
            </w:r>
          </w:p>
          <w:p w14:paraId="2D2A3A69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6658-2025</w:t>
            </w:r>
          </w:p>
          <w:p w14:paraId="1B5EA3B7" w14:textId="744D8676" w:rsidR="00043FEA" w:rsidRPr="00BA2379" w:rsidRDefault="00043FEA" w:rsidP="00B917CA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18BB52B0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Querella en contra de Empresa por apropiación indebida y estafa</w:t>
            </w:r>
          </w:p>
        </w:tc>
        <w:tc>
          <w:tcPr>
            <w:tcW w:w="3249" w:type="dxa"/>
          </w:tcPr>
          <w:p w14:paraId="655FEE0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028FBB36" w14:textId="77777777" w:rsidTr="00316F34">
        <w:trPr>
          <w:trHeight w:val="1250"/>
        </w:trPr>
        <w:tc>
          <w:tcPr>
            <w:tcW w:w="3833" w:type="dxa"/>
          </w:tcPr>
          <w:p w14:paraId="19B67AD5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2510042488-9</w:t>
            </w:r>
          </w:p>
          <w:p w14:paraId="0892EBB0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7559-2025</w:t>
            </w:r>
          </w:p>
          <w:p w14:paraId="4E6FCD5E" w14:textId="5D2C44F1" w:rsidR="00043FEA" w:rsidRPr="00BA2379" w:rsidRDefault="00043FEA" w:rsidP="00B917CA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322669E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Querella por falsificación de instrumento público y uso malicioso de instrumento público falso.</w:t>
            </w:r>
          </w:p>
        </w:tc>
        <w:tc>
          <w:tcPr>
            <w:tcW w:w="3249" w:type="dxa"/>
          </w:tcPr>
          <w:p w14:paraId="06B90209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3E4EE9F5" w14:textId="77777777" w:rsidTr="00316F34">
        <w:trPr>
          <w:trHeight w:val="1596"/>
        </w:trPr>
        <w:tc>
          <w:tcPr>
            <w:tcW w:w="3833" w:type="dxa"/>
          </w:tcPr>
          <w:p w14:paraId="5F0DB2F9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lastRenderedPageBreak/>
              <w:t>RUC 2510044301-8</w:t>
            </w:r>
          </w:p>
          <w:p w14:paraId="2B97E8AE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7815-2025</w:t>
            </w:r>
          </w:p>
          <w:p w14:paraId="36BD531B" w14:textId="065DB6EF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  <w:p w14:paraId="1829F4A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</w:tcPr>
          <w:p w14:paraId="1C9C375D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Querella por falsificación de instrumento público y uso malicioso de instrumento público falso.</w:t>
            </w:r>
          </w:p>
        </w:tc>
        <w:tc>
          <w:tcPr>
            <w:tcW w:w="3249" w:type="dxa"/>
          </w:tcPr>
          <w:p w14:paraId="3004AC33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66F790A1" w14:textId="77777777" w:rsidTr="00316F34">
        <w:trPr>
          <w:trHeight w:val="1250"/>
        </w:trPr>
        <w:tc>
          <w:tcPr>
            <w:tcW w:w="3833" w:type="dxa"/>
          </w:tcPr>
          <w:p w14:paraId="74723624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25012661954-8</w:t>
            </w:r>
          </w:p>
          <w:p w14:paraId="5C93F09F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7829-2025</w:t>
            </w:r>
          </w:p>
          <w:p w14:paraId="64B8095F" w14:textId="26E0A58E" w:rsidR="00043FEA" w:rsidRPr="00BA2379" w:rsidRDefault="00043FEA" w:rsidP="00B917CA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Tribunal: 8° JGS.</w:t>
            </w:r>
          </w:p>
        </w:tc>
        <w:tc>
          <w:tcPr>
            <w:tcW w:w="3119" w:type="dxa"/>
          </w:tcPr>
          <w:p w14:paraId="034C5D4E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14:paraId="23A41A0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Querella por rotura de sellos</w:t>
            </w:r>
          </w:p>
        </w:tc>
        <w:tc>
          <w:tcPr>
            <w:tcW w:w="3249" w:type="dxa"/>
          </w:tcPr>
          <w:p w14:paraId="698679B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65126B8A" w14:textId="77777777" w:rsidTr="00316F34">
        <w:trPr>
          <w:trHeight w:val="1250"/>
        </w:trPr>
        <w:tc>
          <w:tcPr>
            <w:tcW w:w="3833" w:type="dxa"/>
          </w:tcPr>
          <w:p w14:paraId="42747111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2510059876-3</w:t>
            </w:r>
          </w:p>
          <w:p w14:paraId="08226754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10336-2025</w:t>
            </w:r>
          </w:p>
          <w:p w14:paraId="58DE4812" w14:textId="133BF3C8" w:rsidR="00043FEA" w:rsidRPr="00BA2379" w:rsidRDefault="00043FEA" w:rsidP="00B917CA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627FBB0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14:paraId="59379366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Querella por lesiones a un mantenedor urbano</w:t>
            </w:r>
          </w:p>
        </w:tc>
        <w:tc>
          <w:tcPr>
            <w:tcW w:w="3249" w:type="dxa"/>
          </w:tcPr>
          <w:p w14:paraId="441E9A4E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15868D9C" w14:textId="77777777" w:rsidTr="00316F34">
        <w:trPr>
          <w:trHeight w:val="1585"/>
        </w:trPr>
        <w:tc>
          <w:tcPr>
            <w:tcW w:w="3833" w:type="dxa"/>
          </w:tcPr>
          <w:p w14:paraId="0EB478BC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2501632137-3</w:t>
            </w:r>
          </w:p>
          <w:p w14:paraId="3C88717B" w14:textId="77777777" w:rsidR="00043FEA" w:rsidRPr="00BA2379" w:rsidRDefault="00043FEA" w:rsidP="00316F3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9789-2025</w:t>
            </w:r>
          </w:p>
          <w:p w14:paraId="29070685" w14:textId="7E040629" w:rsidR="00043FEA" w:rsidRPr="00BA2379" w:rsidRDefault="00043FEA" w:rsidP="00B917CA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0D91F170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14:paraId="32E8165A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 Querella por lesiones a inspectores municipales</w:t>
            </w:r>
          </w:p>
        </w:tc>
        <w:tc>
          <w:tcPr>
            <w:tcW w:w="3249" w:type="dxa"/>
          </w:tcPr>
          <w:p w14:paraId="0CAE4B2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68BF1C24" w14:textId="77777777" w:rsidTr="00316F34">
        <w:trPr>
          <w:trHeight w:val="1250"/>
        </w:trPr>
        <w:tc>
          <w:tcPr>
            <w:tcW w:w="3833" w:type="dxa"/>
          </w:tcPr>
          <w:p w14:paraId="65F35D1B" w14:textId="77777777" w:rsidR="00043FEA" w:rsidRPr="00BA2379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2518006875-1</w:t>
            </w:r>
          </w:p>
          <w:p w14:paraId="4447C0EE" w14:textId="77777777" w:rsidR="00043FEA" w:rsidRPr="00BA2379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10147-2025</w:t>
            </w:r>
          </w:p>
          <w:p w14:paraId="05042889" w14:textId="7B6D502C" w:rsidR="00043FEA" w:rsidRPr="00BA2379" w:rsidRDefault="00043FEA" w:rsidP="00B917CA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JG Puente Alto. </w:t>
            </w:r>
          </w:p>
        </w:tc>
        <w:tc>
          <w:tcPr>
            <w:tcW w:w="3119" w:type="dxa"/>
          </w:tcPr>
          <w:p w14:paraId="0B93C65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14:paraId="3F2BF442" w14:textId="77777777" w:rsidR="00043FEA" w:rsidRPr="00BA2379" w:rsidRDefault="00043FEA" w:rsidP="00316F34">
            <w:pPr>
              <w:spacing w:after="160" w:line="259" w:lineRule="auto"/>
              <w:rPr>
                <w:rFonts w:cstheme="minorHAnsi"/>
              </w:rPr>
            </w:pPr>
            <w:r w:rsidRPr="00BA2379">
              <w:rPr>
                <w:rFonts w:cstheme="minorHAnsi"/>
              </w:rPr>
              <w:t>Querella Permiso de Circulación Falso.</w:t>
            </w:r>
          </w:p>
        </w:tc>
        <w:tc>
          <w:tcPr>
            <w:tcW w:w="3249" w:type="dxa"/>
          </w:tcPr>
          <w:p w14:paraId="144651DC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59B9BE40" w14:textId="77777777" w:rsidTr="00316F34">
        <w:trPr>
          <w:trHeight w:val="1538"/>
        </w:trPr>
        <w:tc>
          <w:tcPr>
            <w:tcW w:w="3833" w:type="dxa"/>
          </w:tcPr>
          <w:p w14:paraId="06A78C44" w14:textId="77777777" w:rsidR="00043FEA" w:rsidRPr="00BA2379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2510061258-8</w:t>
            </w:r>
          </w:p>
          <w:p w14:paraId="64BCB17E" w14:textId="77777777" w:rsidR="00043FEA" w:rsidRPr="00BA2379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10659-2025</w:t>
            </w:r>
          </w:p>
          <w:p w14:paraId="2252546C" w14:textId="2BA99CCD" w:rsidR="00043FEA" w:rsidRPr="00BA2379" w:rsidRDefault="00043FEA" w:rsidP="00B917CA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14:paraId="4B7D84C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14:paraId="1C346DEE" w14:textId="24F11ED8" w:rsidR="00043FEA" w:rsidRPr="00BA2379" w:rsidRDefault="00043FEA" w:rsidP="00B917CA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Querella Permiso de Circulación Falso.</w:t>
            </w:r>
          </w:p>
        </w:tc>
        <w:tc>
          <w:tcPr>
            <w:tcW w:w="3249" w:type="dxa"/>
          </w:tcPr>
          <w:p w14:paraId="226A0E77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22F2D62F" w14:textId="77777777" w:rsidTr="00316F34">
        <w:trPr>
          <w:trHeight w:val="883"/>
        </w:trPr>
        <w:tc>
          <w:tcPr>
            <w:tcW w:w="3833" w:type="dxa"/>
          </w:tcPr>
          <w:p w14:paraId="45C480FB" w14:textId="77777777" w:rsidR="00043FEA" w:rsidRPr="00BA2379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2501841822-6</w:t>
            </w:r>
          </w:p>
          <w:p w14:paraId="1E94EDF5" w14:textId="77777777" w:rsidR="00043FEA" w:rsidRPr="00BA2379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</w:tcPr>
          <w:p w14:paraId="5279A280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Denuncia SOAP, Falso</w:t>
            </w:r>
          </w:p>
        </w:tc>
        <w:tc>
          <w:tcPr>
            <w:tcW w:w="3249" w:type="dxa"/>
          </w:tcPr>
          <w:p w14:paraId="1F5BE1D1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043FEA" w:rsidRPr="00BA2379" w14:paraId="715491A8" w14:textId="77777777" w:rsidTr="00316F34">
        <w:trPr>
          <w:trHeight w:val="883"/>
        </w:trPr>
        <w:tc>
          <w:tcPr>
            <w:tcW w:w="3833" w:type="dxa"/>
          </w:tcPr>
          <w:p w14:paraId="590F98F2" w14:textId="77777777" w:rsidR="00043FEA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A034FC">
              <w:rPr>
                <w:rFonts w:cstheme="minorHAnsi"/>
                <w:b/>
                <w:bCs/>
              </w:rPr>
              <w:t xml:space="preserve">RUC 2610010080-K </w:t>
            </w:r>
          </w:p>
          <w:p w14:paraId="466B6DE1" w14:textId="77777777" w:rsidR="00043FEA" w:rsidRPr="00BA2379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A034FC">
              <w:rPr>
                <w:rFonts w:cstheme="minorHAnsi"/>
                <w:b/>
                <w:bCs/>
              </w:rPr>
              <w:t>RIT 2194 - 2026</w:t>
            </w:r>
          </w:p>
        </w:tc>
        <w:tc>
          <w:tcPr>
            <w:tcW w:w="3119" w:type="dxa"/>
          </w:tcPr>
          <w:p w14:paraId="22633525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A034FC">
              <w:rPr>
                <w:rFonts w:cstheme="minorHAnsi"/>
              </w:rPr>
              <w:t>Declaración jurada falsa en solicitud de patente</w:t>
            </w:r>
          </w:p>
        </w:tc>
        <w:tc>
          <w:tcPr>
            <w:tcW w:w="3249" w:type="dxa"/>
          </w:tcPr>
          <w:p w14:paraId="52FA8F34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En tramitación </w:t>
            </w:r>
          </w:p>
        </w:tc>
      </w:tr>
      <w:tr w:rsidR="00043FEA" w:rsidRPr="00BA2379" w14:paraId="1F24E5FC" w14:textId="77777777" w:rsidTr="00316F34">
        <w:trPr>
          <w:trHeight w:val="883"/>
        </w:trPr>
        <w:tc>
          <w:tcPr>
            <w:tcW w:w="3833" w:type="dxa"/>
          </w:tcPr>
          <w:p w14:paraId="5464DD14" w14:textId="77777777" w:rsidR="00043FEA" w:rsidRPr="00A034FC" w:rsidRDefault="00043FEA" w:rsidP="00316F34">
            <w:pPr>
              <w:spacing w:after="160" w:line="254" w:lineRule="auto"/>
              <w:ind w:left="142" w:hanging="142"/>
              <w:rPr>
                <w:b/>
              </w:rPr>
            </w:pPr>
            <w:r w:rsidRPr="00A034FC">
              <w:rPr>
                <w:b/>
              </w:rPr>
              <w:t>RUC Nº2600342441-2</w:t>
            </w:r>
          </w:p>
          <w:p w14:paraId="3C823CA1" w14:textId="77777777" w:rsidR="00043FEA" w:rsidRPr="00BA2379" w:rsidRDefault="00043FEA" w:rsidP="00316F3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A034FC">
              <w:rPr>
                <w:rFonts w:cstheme="minorHAnsi"/>
                <w:b/>
                <w:bCs/>
              </w:rPr>
              <w:t>RIT Nº1996 – 2026</w:t>
            </w:r>
          </w:p>
        </w:tc>
        <w:tc>
          <w:tcPr>
            <w:tcW w:w="3119" w:type="dxa"/>
          </w:tcPr>
          <w:p w14:paraId="6B5CC9B2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A034FC">
              <w:rPr>
                <w:rFonts w:cstheme="minorHAnsi"/>
              </w:rPr>
              <w:t xml:space="preserve">Amenazas comercio ambulante marzo 2026 </w:t>
            </w:r>
            <w:proofErr w:type="spellStart"/>
            <w:r w:rsidRPr="00A034FC">
              <w:rPr>
                <w:rFonts w:cstheme="minorHAnsi"/>
              </w:rPr>
              <w:t>Niva</w:t>
            </w:r>
            <w:proofErr w:type="spellEnd"/>
            <w:r w:rsidRPr="00A034FC">
              <w:rPr>
                <w:rFonts w:cstheme="minorHAnsi"/>
              </w:rPr>
              <w:t xml:space="preserve"> </w:t>
            </w:r>
            <w:proofErr w:type="spellStart"/>
            <w:r w:rsidRPr="00A034FC">
              <w:rPr>
                <w:rFonts w:cstheme="minorHAnsi"/>
              </w:rPr>
              <w:t>Marchant</w:t>
            </w:r>
            <w:proofErr w:type="spellEnd"/>
          </w:p>
        </w:tc>
        <w:tc>
          <w:tcPr>
            <w:tcW w:w="3249" w:type="dxa"/>
          </w:tcPr>
          <w:p w14:paraId="61B2B05E" w14:textId="77777777" w:rsidR="00043FEA" w:rsidRPr="00BA2379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>En tramitación</w:t>
            </w:r>
          </w:p>
        </w:tc>
      </w:tr>
      <w:tr w:rsidR="00043FEA" w:rsidRPr="00BA2379" w14:paraId="61E806BE" w14:textId="77777777" w:rsidTr="00316F34">
        <w:trPr>
          <w:trHeight w:val="883"/>
        </w:trPr>
        <w:tc>
          <w:tcPr>
            <w:tcW w:w="3833" w:type="dxa"/>
          </w:tcPr>
          <w:p w14:paraId="6597B43C" w14:textId="77777777" w:rsidR="00043FEA" w:rsidRPr="005307AC" w:rsidRDefault="00043FEA" w:rsidP="00316F34">
            <w:pPr>
              <w:spacing w:after="160" w:line="254" w:lineRule="auto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RUC 2600504507-9</w:t>
            </w:r>
          </w:p>
          <w:p w14:paraId="07EA4AC6" w14:textId="77777777" w:rsidR="00043FEA" w:rsidRPr="00A034FC" w:rsidRDefault="00043FEA" w:rsidP="00316F34">
            <w:pPr>
              <w:spacing w:after="160" w:line="254" w:lineRule="auto"/>
              <w:ind w:left="142" w:hanging="142"/>
              <w:rPr>
                <w:b/>
              </w:rPr>
            </w:pPr>
          </w:p>
        </w:tc>
        <w:tc>
          <w:tcPr>
            <w:tcW w:w="3119" w:type="dxa"/>
          </w:tcPr>
          <w:p w14:paraId="424353C3" w14:textId="77777777" w:rsidR="00043FEA" w:rsidRPr="00A034FC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Denuncia contra funcionarios de Fiscalización </w:t>
            </w:r>
          </w:p>
        </w:tc>
        <w:tc>
          <w:tcPr>
            <w:tcW w:w="3249" w:type="dxa"/>
          </w:tcPr>
          <w:p w14:paraId="2BF144C5" w14:textId="77777777" w:rsidR="00043FEA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>En tramitación</w:t>
            </w:r>
          </w:p>
        </w:tc>
      </w:tr>
      <w:tr w:rsidR="00043FEA" w:rsidRPr="00BA2379" w14:paraId="3CA42119" w14:textId="77777777" w:rsidTr="00316F34">
        <w:trPr>
          <w:trHeight w:val="883"/>
        </w:trPr>
        <w:tc>
          <w:tcPr>
            <w:tcW w:w="3833" w:type="dxa"/>
          </w:tcPr>
          <w:p w14:paraId="1D578450" w14:textId="77777777" w:rsidR="00043FEA" w:rsidRPr="005307AC" w:rsidRDefault="00043FEA" w:rsidP="00316F34">
            <w:pPr>
              <w:spacing w:after="160" w:line="254" w:lineRule="auto"/>
              <w:ind w:left="142" w:hanging="142"/>
              <w:rPr>
                <w:b/>
              </w:rPr>
            </w:pPr>
            <w:r>
              <w:rPr>
                <w:b/>
              </w:rPr>
              <w:lastRenderedPageBreak/>
              <w:t>RUC Nº2600249323-2</w:t>
            </w:r>
          </w:p>
          <w:p w14:paraId="417BAA02" w14:textId="77777777" w:rsidR="00043FEA" w:rsidRPr="00A034FC" w:rsidRDefault="00043FEA" w:rsidP="00316F34">
            <w:pPr>
              <w:spacing w:after="160" w:line="254" w:lineRule="auto"/>
              <w:ind w:left="142" w:hanging="142"/>
              <w:rPr>
                <w:b/>
              </w:rPr>
            </w:pPr>
            <w:r>
              <w:rPr>
                <w:b/>
                <w:bCs/>
              </w:rPr>
              <w:t>RIT Nº1575</w:t>
            </w:r>
            <w:r w:rsidRPr="005307AC">
              <w:rPr>
                <w:b/>
                <w:bCs/>
              </w:rPr>
              <w:t xml:space="preserve"> – 2026</w:t>
            </w:r>
          </w:p>
        </w:tc>
        <w:tc>
          <w:tcPr>
            <w:tcW w:w="3119" w:type="dxa"/>
          </w:tcPr>
          <w:p w14:paraId="4035EA5D" w14:textId="77777777" w:rsidR="00043FEA" w:rsidRPr="00A034FC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>Amenazas en contra de funcionario del café literario.</w:t>
            </w:r>
          </w:p>
        </w:tc>
        <w:tc>
          <w:tcPr>
            <w:tcW w:w="3249" w:type="dxa"/>
          </w:tcPr>
          <w:p w14:paraId="6F6CD13E" w14:textId="77777777" w:rsidR="00043FEA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>En tramitación</w:t>
            </w:r>
          </w:p>
        </w:tc>
      </w:tr>
      <w:tr w:rsidR="00043FEA" w:rsidRPr="00BA2379" w14:paraId="52BA0DD3" w14:textId="77777777" w:rsidTr="00316F34">
        <w:trPr>
          <w:trHeight w:val="883"/>
        </w:trPr>
        <w:tc>
          <w:tcPr>
            <w:tcW w:w="3833" w:type="dxa"/>
          </w:tcPr>
          <w:p w14:paraId="7F96935F" w14:textId="77777777" w:rsidR="00043FEA" w:rsidRPr="00A034FC" w:rsidRDefault="00043FEA" w:rsidP="00316F34">
            <w:pPr>
              <w:spacing w:after="160" w:line="254" w:lineRule="auto"/>
              <w:ind w:left="142" w:hanging="142"/>
              <w:rPr>
                <w:b/>
              </w:rPr>
            </w:pPr>
            <w:r>
              <w:rPr>
                <w:b/>
              </w:rPr>
              <w:t>RUC Nº2610017247-9</w:t>
            </w:r>
          </w:p>
          <w:p w14:paraId="4EA094CD" w14:textId="77777777" w:rsidR="00043FEA" w:rsidRPr="00A034FC" w:rsidRDefault="00043FEA" w:rsidP="00316F34">
            <w:pPr>
              <w:spacing w:after="160" w:line="254" w:lineRule="auto"/>
              <w:ind w:left="142" w:hanging="142"/>
              <w:rPr>
                <w:b/>
              </w:rPr>
            </w:pPr>
          </w:p>
        </w:tc>
        <w:tc>
          <w:tcPr>
            <w:tcW w:w="3119" w:type="dxa"/>
          </w:tcPr>
          <w:p w14:paraId="01796EE4" w14:textId="77777777" w:rsidR="00043FEA" w:rsidRPr="00A034FC" w:rsidRDefault="00043FEA" w:rsidP="00316F34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Credencial que otorga estacionamientos reservados para residentes, falsificado</w:t>
            </w:r>
          </w:p>
        </w:tc>
        <w:tc>
          <w:tcPr>
            <w:tcW w:w="3249" w:type="dxa"/>
          </w:tcPr>
          <w:p w14:paraId="2A9FE251" w14:textId="77777777" w:rsidR="00043FEA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>En tramitación</w:t>
            </w:r>
          </w:p>
        </w:tc>
      </w:tr>
      <w:tr w:rsidR="00043FEA" w:rsidRPr="00BA2379" w14:paraId="46677BC9" w14:textId="77777777" w:rsidTr="00316F34">
        <w:trPr>
          <w:trHeight w:val="883"/>
        </w:trPr>
        <w:tc>
          <w:tcPr>
            <w:tcW w:w="3833" w:type="dxa"/>
          </w:tcPr>
          <w:p w14:paraId="46B1392C" w14:textId="77777777" w:rsidR="00043FEA" w:rsidRPr="00A034FC" w:rsidRDefault="00043FEA" w:rsidP="00316F34">
            <w:pPr>
              <w:spacing w:after="160" w:line="254" w:lineRule="auto"/>
              <w:ind w:left="142" w:hanging="142"/>
              <w:rPr>
                <w:b/>
              </w:rPr>
            </w:pPr>
            <w:r>
              <w:rPr>
                <w:b/>
              </w:rPr>
              <w:t>RUC Nº2600808392-3</w:t>
            </w:r>
          </w:p>
          <w:p w14:paraId="17EB2328" w14:textId="77777777" w:rsidR="00043FEA" w:rsidRPr="00A034FC" w:rsidRDefault="00043FEA" w:rsidP="00316F34">
            <w:pPr>
              <w:spacing w:after="160" w:line="254" w:lineRule="auto"/>
              <w:ind w:left="142" w:hanging="142"/>
              <w:rPr>
                <w:b/>
              </w:rPr>
            </w:pPr>
            <w:r>
              <w:rPr>
                <w:rFonts w:cstheme="minorHAnsi"/>
                <w:b/>
                <w:bCs/>
              </w:rPr>
              <w:t>RIT Nº4287</w:t>
            </w:r>
            <w:r w:rsidRPr="00A034FC">
              <w:rPr>
                <w:rFonts w:cstheme="minorHAnsi"/>
                <w:b/>
                <w:bCs/>
              </w:rPr>
              <w:t xml:space="preserve"> – 2026</w:t>
            </w:r>
          </w:p>
        </w:tc>
        <w:tc>
          <w:tcPr>
            <w:tcW w:w="3119" w:type="dxa"/>
          </w:tcPr>
          <w:p w14:paraId="32B064AA" w14:textId="77777777" w:rsidR="00043FEA" w:rsidRPr="00A034FC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>Amenazas a Fiscalizador</w:t>
            </w:r>
          </w:p>
        </w:tc>
        <w:tc>
          <w:tcPr>
            <w:tcW w:w="3249" w:type="dxa"/>
          </w:tcPr>
          <w:p w14:paraId="34128AE6" w14:textId="77777777" w:rsidR="00043FEA" w:rsidRDefault="00043FEA" w:rsidP="00316F3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>
              <w:rPr>
                <w:rFonts w:cstheme="minorHAnsi"/>
              </w:rPr>
              <w:t>En tramitación</w:t>
            </w:r>
          </w:p>
        </w:tc>
      </w:tr>
    </w:tbl>
    <w:p w14:paraId="0B04ACE2" w14:textId="77777777" w:rsidR="00043FEA" w:rsidRPr="00BA2379" w:rsidRDefault="00043FEA" w:rsidP="00043FEA">
      <w:pPr>
        <w:ind w:left="142" w:hanging="142"/>
        <w:rPr>
          <w:rFonts w:cstheme="minorHAnsi"/>
          <w:b/>
          <w:u w:val="single"/>
          <w:lang w:val="es-ES"/>
        </w:rPr>
      </w:pPr>
    </w:p>
    <w:p w14:paraId="4D690BEE" w14:textId="77777777" w:rsidR="00043FEA" w:rsidRPr="00BA2379" w:rsidRDefault="00043FEA" w:rsidP="00043FEA">
      <w:pPr>
        <w:ind w:left="142" w:hanging="142"/>
        <w:rPr>
          <w:rFonts w:cstheme="minorHAnsi"/>
          <w:b/>
          <w:u w:val="single"/>
          <w:lang w:val="es-ES"/>
        </w:rPr>
      </w:pPr>
    </w:p>
    <w:p w14:paraId="20BD618B" w14:textId="77777777" w:rsidR="00043FEA" w:rsidRDefault="00043FEA"/>
    <w:sectPr w:rsidR="00043FEA" w:rsidSect="00316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354DA" w14:textId="77777777" w:rsidR="0096523A" w:rsidRDefault="0096523A" w:rsidP="00E15539">
      <w:pPr>
        <w:spacing w:after="0" w:line="240" w:lineRule="auto"/>
      </w:pPr>
      <w:r>
        <w:separator/>
      </w:r>
    </w:p>
  </w:endnote>
  <w:endnote w:type="continuationSeparator" w:id="0">
    <w:p w14:paraId="77979435" w14:textId="77777777" w:rsidR="0096523A" w:rsidRDefault="0096523A" w:rsidP="00E1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&quot;Times New Roman&quot;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48092" w14:textId="77777777" w:rsidR="0096523A" w:rsidRDefault="0096523A" w:rsidP="00E15539">
      <w:pPr>
        <w:spacing w:after="0" w:line="240" w:lineRule="auto"/>
      </w:pPr>
      <w:r>
        <w:separator/>
      </w:r>
    </w:p>
  </w:footnote>
  <w:footnote w:type="continuationSeparator" w:id="0">
    <w:p w14:paraId="6D4C6782" w14:textId="77777777" w:rsidR="0096523A" w:rsidRDefault="0096523A" w:rsidP="00E15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FD"/>
    <w:rsid w:val="00043FEA"/>
    <w:rsid w:val="001B2725"/>
    <w:rsid w:val="00220302"/>
    <w:rsid w:val="002B422E"/>
    <w:rsid w:val="00316F34"/>
    <w:rsid w:val="004464C7"/>
    <w:rsid w:val="00731E97"/>
    <w:rsid w:val="0096523A"/>
    <w:rsid w:val="009A11B1"/>
    <w:rsid w:val="00A66A1D"/>
    <w:rsid w:val="00AB3906"/>
    <w:rsid w:val="00B917CA"/>
    <w:rsid w:val="00D22E1E"/>
    <w:rsid w:val="00E15539"/>
    <w:rsid w:val="00EE61FD"/>
    <w:rsid w:val="00F41EF9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F212"/>
  <w15:chartTrackingRefBased/>
  <w15:docId w15:val="{08667E3A-FECB-41F3-AF05-805E382E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6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6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6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6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6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6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6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6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6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6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6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6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6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6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6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6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6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61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6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6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6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61F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E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table" w:styleId="Tablaconcuadrcula">
    <w:name w:val="Table Grid"/>
    <w:basedOn w:val="Tablanormal"/>
    <w:uiPriority w:val="59"/>
    <w:rsid w:val="00043FE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5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539"/>
  </w:style>
  <w:style w:type="paragraph" w:styleId="Piedepgina">
    <w:name w:val="footer"/>
    <w:basedOn w:val="Normal"/>
    <w:link w:val="PiedepginaCar"/>
    <w:uiPriority w:val="99"/>
    <w:unhideWhenUsed/>
    <w:rsid w:val="00E15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306B-7052-4305-B75B-6C24AAD9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5266</Words>
  <Characters>28969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Mori</dc:creator>
  <cp:keywords/>
  <dc:description/>
  <cp:lastModifiedBy>Margarita Baez Rivera</cp:lastModifiedBy>
  <cp:revision>10</cp:revision>
  <dcterms:created xsi:type="dcterms:W3CDTF">2026-06-09T19:55:00Z</dcterms:created>
  <dcterms:modified xsi:type="dcterms:W3CDTF">2026-06-10T20:18:00Z</dcterms:modified>
</cp:coreProperties>
</file>