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8EA3" w14:textId="6EDB538F" w:rsidR="00E12AAE" w:rsidRDefault="00D1293B" w:rsidP="00B84532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 xml:space="preserve">SEPTIEMBRE </w:t>
      </w:r>
      <w:r w:rsidR="00B84532" w:rsidRPr="00B84532">
        <w:rPr>
          <w:b/>
          <w:sz w:val="24"/>
          <w:szCs w:val="24"/>
        </w:rPr>
        <w:t>DE</w:t>
      </w:r>
      <w:r w:rsidR="00E12AAE" w:rsidRPr="00B84532">
        <w:rPr>
          <w:b/>
          <w:sz w:val="24"/>
          <w:szCs w:val="24"/>
        </w:rPr>
        <w:t xml:space="preserve">  2022</w:t>
      </w:r>
    </w:p>
    <w:tbl>
      <w:tblPr>
        <w:tblW w:w="9903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"/>
        <w:gridCol w:w="30"/>
        <w:gridCol w:w="628"/>
        <w:gridCol w:w="2561"/>
        <w:gridCol w:w="8"/>
        <w:gridCol w:w="2119"/>
        <w:gridCol w:w="990"/>
        <w:gridCol w:w="1556"/>
        <w:gridCol w:w="1981"/>
      </w:tblGrid>
      <w:tr w:rsidR="00E12AAE" w:rsidRPr="00BA1285" w14:paraId="2A65C703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C214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250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CARÁTULA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A3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MATERIA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3E1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TRIBUNAL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C4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ROL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CA6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ESTADO</w:t>
            </w:r>
          </w:p>
        </w:tc>
      </w:tr>
      <w:tr w:rsidR="00E12AAE" w:rsidRPr="00BA1285" w14:paraId="19E584B6" w14:textId="77777777" w:rsidTr="00574A24">
        <w:trPr>
          <w:trHeight w:val="2058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53D" w14:textId="77777777" w:rsidR="00E12AAE" w:rsidRPr="00BA1285" w:rsidRDefault="00E12AAE" w:rsidP="00E12AAE">
            <w:r w:rsidRPr="00BA1285">
              <w:t>1</w:t>
            </w:r>
            <w:r w:rsidRPr="00BA1285">
              <w:tab/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303" w14:textId="77777777" w:rsidR="00E12AAE" w:rsidRPr="00BA1285" w:rsidRDefault="00E12AAE" w:rsidP="00E12AAE">
            <w:r w:rsidRPr="00BA1285">
              <w:t>PÉREZ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95D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D7155E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  <w:p w14:paraId="385B9629" w14:textId="77777777" w:rsidR="00E12AAE" w:rsidRPr="00BA1285" w:rsidRDefault="00E12AAE" w:rsidP="00E12AAE">
            <w:r w:rsidRPr="00BA1285">
              <w:rPr>
                <w:b/>
              </w:rPr>
              <w:t>MAYOR CUANTÍA POR FALTA DE SERVICIO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2A9" w14:textId="77777777" w:rsidR="00E12AAE" w:rsidRPr="00BA1285" w:rsidRDefault="00E12AAE" w:rsidP="00E12AAE">
            <w:r w:rsidRPr="00BA1285">
              <w:t xml:space="preserve"> 03º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6FA" w14:textId="77777777" w:rsidR="00E12AAE" w:rsidRPr="00BA1285" w:rsidRDefault="00E12AAE" w:rsidP="00E12AAE">
            <w:r w:rsidRPr="00BA1285">
              <w:t>C-16344-2016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174A" w14:textId="77777777" w:rsidR="00E12AAE" w:rsidRDefault="00E12AAE" w:rsidP="00E12AAE">
            <w:r w:rsidRPr="00BA1285">
              <w:t>En cumplimiento del fallo condenatorio a la IMP</w:t>
            </w:r>
          </w:p>
          <w:p w14:paraId="39555688" w14:textId="115BEEC2" w:rsidR="009F37CB" w:rsidRPr="009F37CB" w:rsidRDefault="009F37CB" w:rsidP="00E12AAE">
            <w:pPr>
              <w:rPr>
                <w:b/>
                <w:bCs/>
                <w:u w:val="single"/>
              </w:rPr>
            </w:pPr>
            <w:r w:rsidRPr="009F37CB">
              <w:rPr>
                <w:b/>
                <w:bCs/>
                <w:u w:val="single"/>
              </w:rPr>
              <w:t>ESTADO ACTUAL: ARCHIVADA.</w:t>
            </w:r>
          </w:p>
        </w:tc>
      </w:tr>
      <w:tr w:rsidR="00E12AAE" w:rsidRPr="00BA1285" w14:paraId="2D7A252D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3C6" w14:textId="77777777" w:rsidR="00E12AAE" w:rsidRPr="00BA1285" w:rsidRDefault="00D4084A" w:rsidP="00E12AAE">
            <w:r>
              <w:t>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B9D" w14:textId="77777777" w:rsidR="00E12AAE" w:rsidRPr="00BA1285" w:rsidRDefault="00E12AAE" w:rsidP="00E12AAE">
            <w:r w:rsidRPr="00BA1285">
              <w:t>COMERCIALIZADORA METROPOLITANA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C0D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DF55B9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8C77505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707" w14:textId="77777777" w:rsidR="00E12AAE" w:rsidRPr="00BA1285" w:rsidRDefault="00E12AAE" w:rsidP="00E12AAE">
            <w:r w:rsidRPr="00BA1285">
              <w:t>2°CIVIL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9CF" w14:textId="77777777" w:rsidR="00E12AAE" w:rsidRPr="00BA1285" w:rsidRDefault="00E12AAE" w:rsidP="00E12AAE">
            <w:r w:rsidRPr="00BA1285">
              <w:t>C-41646-201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1D" w14:textId="77777777" w:rsidR="00E12AAE" w:rsidRPr="00BA1285" w:rsidRDefault="00E12AAE" w:rsidP="00E12AAE">
            <w:r w:rsidRPr="00BA1285">
              <w:t>EN TRAMITACIÓN</w:t>
            </w:r>
          </w:p>
        </w:tc>
      </w:tr>
      <w:tr w:rsidR="00E12AAE" w:rsidRPr="00BA1285" w14:paraId="25D7E441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049E" w14:textId="77777777" w:rsidR="00E12AAE" w:rsidRPr="00BA1285" w:rsidRDefault="00D4084A" w:rsidP="00E12AAE">
            <w: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EFFF" w14:textId="77777777" w:rsidR="00E12AAE" w:rsidRPr="00BA1285" w:rsidRDefault="00E12AAE" w:rsidP="00E12AAE">
            <w:r w:rsidRPr="00BA1285">
              <w:t>COMUNIDAD EDIFICIO CONDELL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F83C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D2A" w14:textId="77777777" w:rsidR="00E12AAE" w:rsidRPr="00BA1285" w:rsidRDefault="00E12AAE" w:rsidP="00E12AAE">
            <w:r w:rsidRPr="00BA1285">
              <w:t>12º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D61" w14:textId="77777777" w:rsidR="00E12AAE" w:rsidRPr="00BA1285" w:rsidRDefault="00E12AAE" w:rsidP="00E12AAE">
            <w:r w:rsidRPr="00BA1285">
              <w:t>C-13101-2016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C54D" w14:textId="31D676FF" w:rsidR="00E12AAE" w:rsidRPr="00BA1285" w:rsidRDefault="009F37CB" w:rsidP="00E12AAE">
            <w:r>
              <w:t>EN APELACIÓN EN CORTE DE APELACIONES. AUN SIN RELATOR Y SIN TABLA.</w:t>
            </w:r>
          </w:p>
        </w:tc>
      </w:tr>
      <w:tr w:rsidR="00E12AAE" w:rsidRPr="00BA1285" w14:paraId="5ADE67FF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DD0" w14:textId="77777777" w:rsidR="00E12AAE" w:rsidRPr="00BA1285" w:rsidRDefault="00D4084A" w:rsidP="00E12AAE">
            <w:r>
              <w:t>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EA5B" w14:textId="77777777" w:rsidR="00E12AAE" w:rsidRPr="00BA1285" w:rsidRDefault="00E12AAE" w:rsidP="00E12AAE">
            <w:r w:rsidRPr="00BA1285">
              <w:t>ELGUETA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6D9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3248EFF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32AA2C9" w14:textId="77777777" w:rsidR="00E12AAE" w:rsidRPr="00BA1285" w:rsidRDefault="00E12AAE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BA83" w14:textId="77777777" w:rsidR="00E12AAE" w:rsidRPr="00BA1285" w:rsidRDefault="00E12AAE" w:rsidP="00E12AAE">
            <w:r w:rsidRPr="00BA1285">
              <w:t>18°CIVIL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DDA0" w14:textId="77777777" w:rsidR="00E12AAE" w:rsidRPr="00BA1285" w:rsidRDefault="00E12AAE" w:rsidP="00E12AAE">
            <w:r w:rsidRPr="00BA1285">
              <w:t>C-8161-2019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925" w14:textId="77777777" w:rsidR="00E12AAE" w:rsidRPr="00BA1285" w:rsidRDefault="00E12AAE" w:rsidP="00E12AAE">
            <w:r w:rsidRPr="00BA1285">
              <w:t>EN TRAMITACIÓN</w:t>
            </w:r>
          </w:p>
        </w:tc>
      </w:tr>
      <w:tr w:rsidR="00E12AAE" w:rsidRPr="00BA1285" w14:paraId="7D94BD33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8D63" w14:textId="77777777" w:rsidR="00E12AAE" w:rsidRPr="00BA1285" w:rsidRDefault="00D4084A" w:rsidP="00E12AAE">
            <w:r>
              <w:t>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A15" w14:textId="77777777" w:rsidR="00E12AAE" w:rsidRPr="00BA1285" w:rsidRDefault="00E12AAE" w:rsidP="00E12AAE">
            <w:r w:rsidRPr="00BA1285">
              <w:t>INVERSIONES E INMOBILIARIA LOLCO SPA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D87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EDBD572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42984490" w14:textId="77777777" w:rsidR="00E12AAE" w:rsidRPr="00BA1285" w:rsidRDefault="00E12AAE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3375" w14:textId="77777777" w:rsidR="00E12AAE" w:rsidRPr="00BA1285" w:rsidRDefault="00E12AAE" w:rsidP="00E12AAE">
            <w:r w:rsidRPr="00BA1285">
              <w:t>19°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5F8" w14:textId="77777777" w:rsidR="00E12AAE" w:rsidRPr="00BA1285" w:rsidRDefault="00E12AAE" w:rsidP="00E12AAE">
            <w:r w:rsidRPr="00BA1285">
              <w:t>C-33706-2018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53D" w14:textId="77777777" w:rsidR="00E12AAE" w:rsidRPr="00BA1285" w:rsidRDefault="00E12AAE" w:rsidP="00E12AAE">
            <w:r w:rsidRPr="00BA1285">
              <w:t>EN TRAMITACIÓN</w:t>
            </w:r>
          </w:p>
        </w:tc>
      </w:tr>
      <w:tr w:rsidR="00E12AAE" w:rsidRPr="00BA1285" w14:paraId="1C01C88C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7C6" w14:textId="77777777" w:rsidR="00E12AAE" w:rsidRPr="00BA1285" w:rsidRDefault="00D4084A" w:rsidP="00E12AAE">
            <w:r>
              <w:t>6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6A5" w14:textId="77777777" w:rsidR="00E12AAE" w:rsidRPr="00BA1285" w:rsidRDefault="00E12AAE" w:rsidP="00E12AAE">
            <w:r w:rsidRPr="00BA1285">
              <w:t>ABELL SOFFIA CARLOS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317A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CUMPLIMIENTO FORZADO DE CONTRATO CON INDEMNIZACIÓN DE PERJUICIOS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0C7" w14:textId="77777777" w:rsidR="00E12AAE" w:rsidRPr="00BA1285" w:rsidRDefault="00E12AAE" w:rsidP="00E12AAE">
            <w:r w:rsidRPr="00BA1285">
              <w:t>21°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265" w14:textId="77777777" w:rsidR="00E12AAE" w:rsidRPr="00BA1285" w:rsidRDefault="00E12AAE" w:rsidP="00E12AAE">
            <w:r w:rsidRPr="00BA1285">
              <w:t>C-25587-16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137" w14:textId="77777777" w:rsidR="00E12AAE" w:rsidRDefault="00311DCD" w:rsidP="00E12AAE">
            <w:r>
              <w:t xml:space="preserve">RECURSO DE CASACION INTERPUESTO POR MUNICIPIO Y </w:t>
            </w:r>
            <w:proofErr w:type="gramStart"/>
            <w:r>
              <w:t>APELACION</w:t>
            </w:r>
            <w:proofErr w:type="gramEnd"/>
            <w:r>
              <w:t xml:space="preserve"> POR EL CONTRARIO. </w:t>
            </w:r>
          </w:p>
          <w:p w14:paraId="65662E0E" w14:textId="4B50EC0F" w:rsidR="00311DCD" w:rsidRPr="00BA1285" w:rsidRDefault="00311DCD" w:rsidP="00E12AAE">
            <w:r>
              <w:t>AUN SIN REMISIÓN A LA CORTE DE APELACIONES.</w:t>
            </w:r>
          </w:p>
        </w:tc>
      </w:tr>
      <w:tr w:rsidR="00E12AAE" w:rsidRPr="00BA1285" w14:paraId="18B3C71A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733" w14:textId="77777777" w:rsidR="00E12AAE" w:rsidRPr="00BA1285" w:rsidRDefault="00D4084A" w:rsidP="00E12AAE">
            <w:r>
              <w:t>7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5D0" w14:textId="77777777" w:rsidR="00E12AAE" w:rsidRPr="00BA1285" w:rsidRDefault="00E12AAE" w:rsidP="00E12AAE">
            <w:r w:rsidRPr="00BA1285">
              <w:t xml:space="preserve">“SAN MARTIN LOPEZ LAURA YOLANDA CON I. </w:t>
            </w:r>
            <w:r w:rsidRPr="00BA1285">
              <w:lastRenderedPageBreak/>
              <w:t xml:space="preserve">MUNICIPALIDAD DE PROVIDENCIA”,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5CB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lastRenderedPageBreak/>
              <w:t>INDEMNIZACIÓN DE PERJUICIOS</w:t>
            </w:r>
          </w:p>
          <w:p w14:paraId="61E9990D" w14:textId="77777777" w:rsidR="00E12AAE" w:rsidRPr="00BA1285" w:rsidRDefault="00E12AAE" w:rsidP="00E12AAE">
            <w:r w:rsidRPr="00BA1285">
              <w:rPr>
                <w:b/>
              </w:rPr>
              <w:lastRenderedPageBreak/>
              <w:t>MAYOR CUANTÍA POR FALTA DE SERVICIO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EBF" w14:textId="77777777" w:rsidR="00E12AAE" w:rsidRPr="00BA1285" w:rsidRDefault="00E12AAE" w:rsidP="00E12AAE">
            <w:r w:rsidRPr="00BA1285">
              <w:lastRenderedPageBreak/>
              <w:t>12°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C3A" w14:textId="77777777" w:rsidR="00E12AAE" w:rsidRPr="00BA1285" w:rsidRDefault="00E12AAE" w:rsidP="00E12AAE">
            <w:r w:rsidRPr="00BA1285">
              <w:t>C-14782-2015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3B1" w14:textId="0D9EF748" w:rsidR="00E12AAE" w:rsidRPr="00BA1285" w:rsidRDefault="003450EF" w:rsidP="00E12AAE">
            <w:r>
              <w:t xml:space="preserve">Causa ya terminada con sentencia desfavorable.  </w:t>
            </w:r>
            <w:r>
              <w:lastRenderedPageBreak/>
              <w:t xml:space="preserve">Actualmente sin tramitación. </w:t>
            </w:r>
          </w:p>
        </w:tc>
      </w:tr>
      <w:tr w:rsidR="00E12AAE" w:rsidRPr="00BA1285" w14:paraId="46123AF7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F634" w14:textId="77777777" w:rsidR="00E12AAE" w:rsidRPr="00BA1285" w:rsidRDefault="00D4084A" w:rsidP="00D4084A">
            <w:r>
              <w:lastRenderedPageBreak/>
              <w:t>8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6DB" w14:textId="77777777" w:rsidR="00E12AAE" w:rsidRPr="00BA1285" w:rsidRDefault="00E12AAE" w:rsidP="00E12AAE">
            <w:r w:rsidRPr="00BA1285">
              <w:t xml:space="preserve">COMPLEJO EDUCACIONAL LUIS PASTEUR S.A. CON I. MUNICIPALIDAD DE PROVIDENCIA”,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A7F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>RECLAMO ESPECIAL DE DEMOLICIÓN ARTÍCULO 154 L.G.U.C EN JUICIO SUMARIO</w:t>
            </w:r>
          </w:p>
          <w:p w14:paraId="740F80AF" w14:textId="77777777" w:rsidR="00E12AAE" w:rsidRPr="00BA1285" w:rsidRDefault="00E12AAE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E9" w14:textId="77777777" w:rsidR="00E12AAE" w:rsidRPr="00BA1285" w:rsidRDefault="00E12AAE" w:rsidP="00E12AAE">
            <w:r w:rsidRPr="00BA1285">
              <w:t>17</w:t>
            </w:r>
            <w:proofErr w:type="gramStart"/>
            <w:r w:rsidRPr="00BA1285">
              <w:t>°  CIVIL</w:t>
            </w:r>
            <w:proofErr w:type="gramEnd"/>
            <w:r w:rsidRPr="00BA1285"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47EC" w14:textId="77777777" w:rsidR="00E12AAE" w:rsidRPr="00BA1285" w:rsidRDefault="00E12AAE" w:rsidP="00E12AAE">
            <w:r w:rsidRPr="00BA1285">
              <w:t>C-12808-2016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E01" w14:textId="5EBF7748" w:rsidR="00E12AAE" w:rsidRPr="00BA1285" w:rsidRDefault="00300748" w:rsidP="00E12AAE">
            <w:r>
              <w:t xml:space="preserve">Con sentencia desfavorable. Causa apelada en corte de Santiago, aun sin alegar. </w:t>
            </w:r>
          </w:p>
        </w:tc>
      </w:tr>
      <w:tr w:rsidR="00E12AAE" w:rsidRPr="00BA1285" w14:paraId="2FEAA935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DF6" w14:textId="77777777" w:rsidR="00E12AAE" w:rsidRPr="00BA1285" w:rsidRDefault="00D4084A" w:rsidP="00D4084A">
            <w:r>
              <w:t>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41B" w14:textId="16BCC7F8" w:rsidR="00E12AAE" w:rsidRPr="00BA1285" w:rsidRDefault="00E12AAE" w:rsidP="00E12AAE">
            <w:r w:rsidRPr="00BA1285">
              <w:t xml:space="preserve">MUNICIPALIDAD DE </w:t>
            </w:r>
            <w:r w:rsidR="00D1293B" w:rsidRPr="00BA1285">
              <w:t>PROVIDENCIA CON</w:t>
            </w:r>
            <w:r w:rsidRPr="00BA1285">
              <w:t xml:space="preserve"> COMPAÑÍA MANTOS DE LA LUNA S.A.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C33" w14:textId="77777777" w:rsidR="00E12AAE" w:rsidRPr="00BA1285" w:rsidRDefault="00E12AAE" w:rsidP="00E12AAE">
            <w:pPr>
              <w:rPr>
                <w:b/>
              </w:rPr>
            </w:pPr>
            <w:r w:rsidRPr="00BA1285">
              <w:rPr>
                <w:b/>
              </w:rPr>
              <w:t xml:space="preserve">JUICIO EJECUTIVO DE COBRO DE OBLIGACIÓN DE DAR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9CE" w14:textId="77777777" w:rsidR="00E12AAE" w:rsidRPr="00BA1285" w:rsidRDefault="00E12AAE" w:rsidP="00E12AAE">
            <w:r w:rsidRPr="00BA1285">
              <w:t xml:space="preserve">22° CIVIL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F2E" w14:textId="77777777" w:rsidR="00E12AAE" w:rsidRPr="00BA1285" w:rsidRDefault="00E12AAE" w:rsidP="00E12AAE">
            <w:r w:rsidRPr="00BA1285">
              <w:t>C-1375-2017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C28" w14:textId="165C2D44" w:rsidR="00E12AAE" w:rsidRPr="00BA1285" w:rsidRDefault="00330059" w:rsidP="00E12AAE">
            <w:r>
              <w:t xml:space="preserve">Cusa fallada en segunda instancia. En cumplimiento </w:t>
            </w:r>
            <w:r w:rsidR="00D1293B">
              <w:t>incidente</w:t>
            </w:r>
            <w:r w:rsidR="00E12AAE" w:rsidRPr="00BA1285">
              <w:t>.</w:t>
            </w:r>
          </w:p>
        </w:tc>
      </w:tr>
      <w:bookmarkEnd w:id="0"/>
      <w:tr w:rsidR="0045138D" w:rsidRPr="00BA1285" w14:paraId="0D36AF9E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574" w14:textId="77AA0E35" w:rsidR="0045138D" w:rsidRPr="00BA1285" w:rsidRDefault="0045138D" w:rsidP="00D4084A">
            <w:r w:rsidRPr="00BA1285">
              <w:t>1</w:t>
            </w:r>
            <w:r w:rsidR="00D44312">
              <w:t>0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CC0" w14:textId="77777777" w:rsidR="0045138D" w:rsidRPr="00BA1285" w:rsidRDefault="0045138D" w:rsidP="00E12AAE">
            <w:r w:rsidRPr="00BA1285">
              <w:t>INVERSIONES E INMOB. SERGO SPA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B3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75466F59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A2AA3C4" w14:textId="77777777" w:rsidR="0045138D" w:rsidRPr="00BA1285" w:rsidRDefault="0045138D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688D" w14:textId="77777777" w:rsidR="0045138D" w:rsidRPr="00BA1285" w:rsidRDefault="0045138D" w:rsidP="00E12AAE">
            <w:r w:rsidRPr="00BA1285">
              <w:t>12°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499" w14:textId="77777777" w:rsidR="0045138D" w:rsidRPr="00BA1285" w:rsidRDefault="0045138D" w:rsidP="00E12AAE">
            <w:r w:rsidRPr="00BA1285">
              <w:t>C-33707-2018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773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670D72E7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3A7" w14:textId="71C8E088" w:rsidR="0045138D" w:rsidRPr="00BA1285" w:rsidRDefault="00D44312" w:rsidP="00D4084A">
            <w:r>
              <w:t>11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A70" w14:textId="77777777" w:rsidR="0045138D" w:rsidRPr="00BA1285" w:rsidRDefault="0045138D" w:rsidP="00E12AAE">
            <w:r w:rsidRPr="00BA1285">
              <w:t>SOCIEDAD DE CIRUJANOS DE CHILE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A1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25B0E5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A430277" w14:textId="77777777" w:rsidR="0045138D" w:rsidRPr="00BA1285" w:rsidRDefault="0045138D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2A9" w14:textId="77777777" w:rsidR="0045138D" w:rsidRPr="00BA1285" w:rsidRDefault="0045138D" w:rsidP="00E12AAE">
            <w:r w:rsidRPr="00BA1285">
              <w:t>27°CIVIL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98A8" w14:textId="77777777" w:rsidR="0045138D" w:rsidRPr="00BA1285" w:rsidRDefault="0045138D" w:rsidP="00E12AAE">
            <w:r w:rsidRPr="00BA1285">
              <w:t>C-34084-2018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4804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2255D8DA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3A1" w14:textId="131F02AA" w:rsidR="0045138D" w:rsidRPr="00BA1285" w:rsidRDefault="00D44312" w:rsidP="00E12AAE">
            <w:r>
              <w:t>12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E6B1" w14:textId="77777777" w:rsidR="0045138D" w:rsidRPr="00BA1285" w:rsidRDefault="0045138D" w:rsidP="00E12AAE">
            <w:r w:rsidRPr="00BA1285">
              <w:t>VILCHES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FEC7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5E25D01D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6BADCEBC" w14:textId="77777777" w:rsidR="0045138D" w:rsidRPr="00BA1285" w:rsidRDefault="0045138D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936" w14:textId="77777777" w:rsidR="0045138D" w:rsidRPr="00BA1285" w:rsidRDefault="0045138D" w:rsidP="00E12AAE">
            <w:r w:rsidRPr="00BA1285">
              <w:t>23°CIVIL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A49" w14:textId="77777777" w:rsidR="0045138D" w:rsidRPr="00BA1285" w:rsidRDefault="0045138D" w:rsidP="00E12AAE">
            <w:r w:rsidRPr="00BA1285">
              <w:t>C-21027-2018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8CE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7E49810C" w14:textId="77777777" w:rsidTr="00574A24"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D7A5" w14:textId="577E1A25" w:rsidR="0045138D" w:rsidRPr="00BA1285" w:rsidRDefault="00D44312" w:rsidP="00E12AAE">
            <w:r>
              <w:t>13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47A" w14:textId="77777777" w:rsidR="0045138D" w:rsidRPr="00BA1285" w:rsidRDefault="0045138D" w:rsidP="00E12AAE">
            <w:r w:rsidRPr="00BA1285">
              <w:t>MUNICIPALIDAD CON FISCO DE CHILE Y OTROS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681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 Y FALTA DE SERVICIO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F99" w14:textId="77777777" w:rsidR="0045138D" w:rsidRPr="00BA1285" w:rsidRDefault="0045138D" w:rsidP="00E12AAE">
            <w:r w:rsidRPr="00BA1285">
              <w:t>22°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4EA" w14:textId="77777777" w:rsidR="0045138D" w:rsidRPr="00BA1285" w:rsidRDefault="0045138D" w:rsidP="00E12AAE">
            <w:r w:rsidRPr="00BA1285">
              <w:t>C-6971-2017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CC9" w14:textId="342ED338" w:rsidR="0045138D" w:rsidRDefault="0045138D" w:rsidP="00E12AAE">
            <w:r w:rsidRPr="00BA1285">
              <w:t>Causa acumulada al Rol C-24915-2016</w:t>
            </w:r>
            <w:r w:rsidR="008D5108">
              <w:t xml:space="preserve"> 20 juzgado civil</w:t>
            </w:r>
            <w:r w:rsidRPr="00BA1285">
              <w:t>. En miras a Conciliación Judicial</w:t>
            </w:r>
          </w:p>
          <w:p w14:paraId="5BDE6805" w14:textId="5F646E92" w:rsidR="008D5108" w:rsidRPr="00BA1285" w:rsidRDefault="008D5108" w:rsidP="00E12AAE">
            <w:r>
              <w:t xml:space="preserve">23º Juzgado Civil de Santiago, Rol </w:t>
            </w:r>
            <w:proofErr w:type="spellStart"/>
            <w:r>
              <w:t>Nº</w:t>
            </w:r>
            <w:proofErr w:type="spellEnd"/>
            <w:r>
              <w:t xml:space="preserve"> 7580-2018</w:t>
            </w:r>
          </w:p>
        </w:tc>
      </w:tr>
      <w:tr w:rsidR="0045138D" w:rsidRPr="00BA1285" w14:paraId="3A2651E0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583" w14:textId="2ADF5725" w:rsidR="0045138D" w:rsidRPr="00BA1285" w:rsidRDefault="00D44312" w:rsidP="00E12AAE">
            <w:r>
              <w:t>14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20B" w14:textId="77777777" w:rsidR="0045138D" w:rsidRPr="00BA1285" w:rsidRDefault="0045138D" w:rsidP="00E12AAE">
            <w:r w:rsidRPr="00BA1285">
              <w:t>OSSES CON DIRECCIÓN GENERAL DE OBRAS PÚBLICAS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8B6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8A5A" w14:textId="77777777" w:rsidR="0045138D" w:rsidRPr="00BA1285" w:rsidRDefault="0045138D" w:rsidP="00E12AAE">
            <w:r w:rsidRPr="00BA1285">
              <w:t>23°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F8A" w14:textId="77777777" w:rsidR="0045138D" w:rsidRPr="00BA1285" w:rsidRDefault="0045138D" w:rsidP="00E12AAE">
            <w:r w:rsidRPr="00BA1285">
              <w:t>C-28.256-2017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9BD" w14:textId="2102F89F" w:rsidR="0045138D" w:rsidRPr="00BA1285" w:rsidRDefault="002A03C2" w:rsidP="00E12AAE">
            <w:r>
              <w:t>ARCHIVADA</w:t>
            </w:r>
          </w:p>
        </w:tc>
      </w:tr>
      <w:tr w:rsidR="0045138D" w:rsidRPr="00BA1285" w14:paraId="209F1729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CC86" w14:textId="324A0E07" w:rsidR="0045138D" w:rsidRPr="00BA1285" w:rsidRDefault="00D44312" w:rsidP="00E12AAE">
            <w:r>
              <w:lastRenderedPageBreak/>
              <w:t>15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BD4" w14:textId="77777777" w:rsidR="0045138D" w:rsidRPr="00BA1285" w:rsidRDefault="0045138D" w:rsidP="00E12AAE">
            <w:r w:rsidRPr="00BA1285">
              <w:t>INMOBILIARIA ULEXITA LTDA.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644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5914CC9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023B8AD2" w14:textId="77777777" w:rsidR="0045138D" w:rsidRPr="00BA1285" w:rsidRDefault="0045138D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EEC" w14:textId="77777777" w:rsidR="0045138D" w:rsidRPr="00BA1285" w:rsidRDefault="0045138D" w:rsidP="00E12AAE">
            <w:r w:rsidRPr="00BA1285">
              <w:t>11°CIVIL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6C43" w14:textId="77777777" w:rsidR="0045138D" w:rsidRPr="00BA1285" w:rsidRDefault="0045138D" w:rsidP="00E12AAE">
            <w:r w:rsidRPr="00BA1285">
              <w:t>C-46-2019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FBB" w14:textId="77777777" w:rsidR="0045138D" w:rsidRPr="00BA1285" w:rsidRDefault="0045138D" w:rsidP="00E12AAE">
            <w:r>
              <w:t>ARCHIVADA</w:t>
            </w:r>
          </w:p>
        </w:tc>
      </w:tr>
      <w:tr w:rsidR="0045138D" w:rsidRPr="00BA1285" w14:paraId="0EAE731F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BA6" w14:textId="6B7C5DE1" w:rsidR="0045138D" w:rsidRPr="00BA1285" w:rsidRDefault="00D44312" w:rsidP="00E12AAE">
            <w:r>
              <w:t>16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B47" w14:textId="77777777" w:rsidR="0045138D" w:rsidRPr="00BA1285" w:rsidRDefault="0045138D" w:rsidP="00E12AAE">
            <w:r w:rsidRPr="00BA1285">
              <w:t xml:space="preserve">ARIAS CON IMP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A0A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9AF63B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BB0" w14:textId="77777777" w:rsidR="0045138D" w:rsidRPr="00BA1285" w:rsidRDefault="0045138D" w:rsidP="00E12AAE">
            <w:r w:rsidRPr="00BA1285">
              <w:t>6°CIVIL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F87" w14:textId="77777777" w:rsidR="0045138D" w:rsidRPr="00BA1285" w:rsidRDefault="0045138D" w:rsidP="00E12AAE">
            <w:r w:rsidRPr="00BA1285">
              <w:t>C- 34473-2017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4DE5" w14:textId="77777777" w:rsidR="001B3570" w:rsidRDefault="001B3570" w:rsidP="001B3570">
            <w:r>
              <w:t>En apelación</w:t>
            </w:r>
            <w:r w:rsidRPr="00BA1285">
              <w:t>.</w:t>
            </w:r>
          </w:p>
          <w:p w14:paraId="4C87BEC5" w14:textId="1092AD5C" w:rsidR="0045138D" w:rsidRPr="00BA1285" w:rsidRDefault="001B3570" w:rsidP="001B3570">
            <w:r>
              <w:t xml:space="preserve">Con absolución de posiciones en 2° Instancia. A la espera de ser puesta en </w:t>
            </w:r>
            <w:r w:rsidR="00E46566">
              <w:t>tabla.</w:t>
            </w:r>
          </w:p>
        </w:tc>
      </w:tr>
      <w:tr w:rsidR="0045138D" w:rsidRPr="00BA1285" w14:paraId="63BE33DD" w14:textId="77777777" w:rsidTr="00574A24">
        <w:trPr>
          <w:trHeight w:val="5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0C9" w14:textId="78A9204E" w:rsidR="0045138D" w:rsidRPr="00BA1285" w:rsidRDefault="00D44312" w:rsidP="00E12AAE">
            <w:r>
              <w:t>17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586" w14:textId="77777777" w:rsidR="0045138D" w:rsidRPr="00BA1285" w:rsidRDefault="0045138D" w:rsidP="00E12AAE">
            <w:r w:rsidRPr="00BA1285">
              <w:t>URRUTIA CON IMP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BBD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NULIDAD DE DERECHO PÚBLICO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522" w14:textId="77777777" w:rsidR="0045138D" w:rsidRPr="00BA1285" w:rsidRDefault="0045138D" w:rsidP="00E12AAE">
            <w:r w:rsidRPr="00BA1285">
              <w:t>1°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A2B" w14:textId="77777777" w:rsidR="0045138D" w:rsidRPr="00BA1285" w:rsidRDefault="0045138D" w:rsidP="00E12AAE">
            <w:r w:rsidRPr="00BA1285">
              <w:t>C-31229-2016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BAB" w14:textId="05CF6DBC" w:rsidR="0045138D" w:rsidRPr="00BA1285" w:rsidRDefault="000E4632" w:rsidP="00E12AAE">
            <w:r>
              <w:t>ARCHIVADA</w:t>
            </w:r>
          </w:p>
        </w:tc>
      </w:tr>
      <w:tr w:rsidR="0045138D" w:rsidRPr="00BA1285" w14:paraId="3927D6FA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FD6" w14:textId="70D6D0DA" w:rsidR="0045138D" w:rsidRPr="00BA1285" w:rsidRDefault="00D44312" w:rsidP="00E12AAE">
            <w:r>
              <w:t>18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376" w14:textId="77777777" w:rsidR="0045138D" w:rsidRPr="00BA1285" w:rsidRDefault="0045138D" w:rsidP="00E12AAE">
            <w:r w:rsidRPr="00BA1285">
              <w:t>DÍAZ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A9D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7E929470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32F" w14:textId="77777777" w:rsidR="0045138D" w:rsidRPr="00BA1285" w:rsidRDefault="0045138D" w:rsidP="00E12AAE">
            <w:r w:rsidRPr="00BA1285">
              <w:t>10°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DB6" w14:textId="77777777" w:rsidR="0045138D" w:rsidRPr="00BA1285" w:rsidRDefault="0045138D" w:rsidP="00E12AAE">
            <w:r w:rsidRPr="00BA1285">
              <w:t>C-5748-2017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E94" w14:textId="7F84141A" w:rsidR="0045138D" w:rsidRPr="00BA1285" w:rsidRDefault="000E4632" w:rsidP="00E12AAE">
            <w:r>
              <w:t>ARCHIVADA</w:t>
            </w:r>
          </w:p>
        </w:tc>
      </w:tr>
      <w:tr w:rsidR="0045138D" w:rsidRPr="00BA1285" w14:paraId="32EDE41D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0C09" w14:textId="6E156471" w:rsidR="0045138D" w:rsidRPr="00BA1285" w:rsidRDefault="00D44312" w:rsidP="00E12AAE">
            <w:r>
              <w:t>19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F97" w14:textId="77777777" w:rsidR="0045138D" w:rsidRPr="00BA1285" w:rsidRDefault="0045138D" w:rsidP="00E12AAE">
            <w:r w:rsidRPr="00BA1285">
              <w:t>MARTÍNEZ CON MATTHEI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5A6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 DE MAYOR CUANTÍA DE INDEMNIZACIÓN DE PERJUICIOS POR FALTA DE SERVICIO</w:t>
            </w:r>
          </w:p>
          <w:p w14:paraId="11A895CF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D3C2" w14:textId="77777777" w:rsidR="0045138D" w:rsidRPr="00BA1285" w:rsidRDefault="0045138D" w:rsidP="00E12AAE">
            <w:r w:rsidRPr="00BA1285">
              <w:t>20°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DBC" w14:textId="77777777" w:rsidR="0045138D" w:rsidRPr="00BA1285" w:rsidRDefault="0045138D" w:rsidP="00E12AAE">
            <w:r w:rsidRPr="00BA1285">
              <w:t>C-13715-2017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8157" w14:textId="559DB75B" w:rsidR="0045138D" w:rsidRPr="00BA1285" w:rsidRDefault="000E4632" w:rsidP="00E12AAE">
            <w:r>
              <w:t xml:space="preserve">Reactivado termino probatorio. A la espera de la notificación por cédula. </w:t>
            </w:r>
          </w:p>
        </w:tc>
      </w:tr>
      <w:tr w:rsidR="0045138D" w:rsidRPr="00BA1285" w14:paraId="6E1594E4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768" w14:textId="5CE10C4B" w:rsidR="0045138D" w:rsidRDefault="00D44312" w:rsidP="00E12AAE">
            <w:r>
              <w:t>20</w:t>
            </w:r>
          </w:p>
          <w:p w14:paraId="6B54E999" w14:textId="3006D74B" w:rsidR="0045138D" w:rsidRPr="00BA1285" w:rsidRDefault="0045138D" w:rsidP="00E12AAE"/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436" w14:textId="77777777" w:rsidR="0045138D" w:rsidRPr="00BA1285" w:rsidRDefault="0045138D" w:rsidP="00E12AAE">
            <w:r w:rsidRPr="00BA1285">
              <w:t>INV. SOLEDAD HANSEN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9863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2A7ECD5B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5D98E929" w14:textId="77777777" w:rsidR="0045138D" w:rsidRPr="00BA1285" w:rsidRDefault="0045138D" w:rsidP="00E12AA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036" w14:textId="77777777" w:rsidR="0045138D" w:rsidRPr="00BA1285" w:rsidRDefault="0045138D" w:rsidP="00E12AAE">
            <w:r w:rsidRPr="00BA1285">
              <w:t>24°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B0B" w14:textId="77777777" w:rsidR="0045138D" w:rsidRPr="00BA1285" w:rsidRDefault="0045138D" w:rsidP="00E12AAE">
            <w:r w:rsidRPr="00BA1285">
              <w:t>C-7178-2019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69F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76F8A81B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5DE" w14:textId="4A582011" w:rsidR="0045138D" w:rsidRPr="00BA1285" w:rsidRDefault="00D44312" w:rsidP="00E12AAE">
            <w:r>
              <w:t>21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BF9" w14:textId="77777777" w:rsidR="0045138D" w:rsidRPr="00BA1285" w:rsidRDefault="0045138D" w:rsidP="00E12AAE">
            <w:r w:rsidRPr="00BA1285">
              <w:t>CLUB DEPORTIVO A. VARAS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D62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1E25FED9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AE80EE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9D8" w14:textId="77777777" w:rsidR="0045138D" w:rsidRPr="00BA1285" w:rsidRDefault="0045138D" w:rsidP="00E12AAE">
            <w:r w:rsidRPr="00BA1285">
              <w:t>26°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8613" w14:textId="77777777" w:rsidR="0045138D" w:rsidRPr="00BA1285" w:rsidRDefault="0045138D" w:rsidP="00E12AAE">
            <w:r w:rsidRPr="00BA1285">
              <w:t>C-27023-2018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23D" w14:textId="59BC73E4" w:rsidR="0045138D" w:rsidRPr="00BA1285" w:rsidRDefault="0045138D" w:rsidP="00E12AAE">
            <w:r>
              <w:t>ARCHIVADA SIN SENTENCIA</w:t>
            </w:r>
          </w:p>
        </w:tc>
      </w:tr>
      <w:tr w:rsidR="0045138D" w:rsidRPr="00BA1285" w14:paraId="5709CB2E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DDE" w14:textId="0ABC950C" w:rsidR="0045138D" w:rsidRPr="00BA1285" w:rsidRDefault="0045138D" w:rsidP="00D44312">
            <w:r>
              <w:t>2</w:t>
            </w:r>
            <w:r w:rsidR="00D44312">
              <w:t>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371" w14:textId="77777777" w:rsidR="0045138D" w:rsidRPr="00BA1285" w:rsidRDefault="0045138D" w:rsidP="00E12AAE">
            <w:r w:rsidRPr="00BA1285">
              <w:t>INVERSIONS ADELA GOLDZWEI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F10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5CBB0EC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324F2E2B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8B2" w14:textId="77777777" w:rsidR="0045138D" w:rsidRPr="00BA1285" w:rsidRDefault="0045138D" w:rsidP="00E12AAE">
            <w:r w:rsidRPr="00BA1285">
              <w:t>8°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CAC" w14:textId="77777777" w:rsidR="0045138D" w:rsidRPr="00BA1285" w:rsidRDefault="0045138D" w:rsidP="00E12AAE">
            <w:r w:rsidRPr="00BA1285">
              <w:t>C-10453-2019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B50" w14:textId="77777777" w:rsidR="0045138D" w:rsidRPr="00BA1285" w:rsidRDefault="0045138D" w:rsidP="00E12AAE">
            <w:r>
              <w:t>ARCHIVADA</w:t>
            </w:r>
          </w:p>
        </w:tc>
      </w:tr>
      <w:tr w:rsidR="0045138D" w:rsidRPr="00BA1285" w14:paraId="66E1257C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BDD" w14:textId="10D28BFE" w:rsidR="0045138D" w:rsidRPr="00BA1285" w:rsidRDefault="00D44312" w:rsidP="00E12AAE">
            <w:r>
              <w:lastRenderedPageBreak/>
              <w:t>23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331" w14:textId="77777777" w:rsidR="0045138D" w:rsidRPr="00BA1285" w:rsidRDefault="0045138D" w:rsidP="00E12AAE">
            <w:r w:rsidRPr="00BA1285">
              <w:t>ASESORIAS TRIBUTARIAS SERGIO CABEZAS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3AB3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A40AE15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2E63394A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7AC" w14:textId="77777777" w:rsidR="0045138D" w:rsidRPr="00BA1285" w:rsidRDefault="0045138D" w:rsidP="00E12AAE">
            <w:r w:rsidRPr="00BA1285">
              <w:t>29°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3884" w14:textId="77777777" w:rsidR="0045138D" w:rsidRPr="00BA1285" w:rsidRDefault="0045138D" w:rsidP="00E12AAE">
            <w:r w:rsidRPr="00BA1285">
              <w:t>C-38615-2018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14A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4AEA34B6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953" w14:textId="067CAD90" w:rsidR="0045138D" w:rsidRPr="00BA1285" w:rsidRDefault="00D44312" w:rsidP="00E12AAE">
            <w:r>
              <w:t>24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08D8" w14:textId="77777777" w:rsidR="0045138D" w:rsidRPr="00BA1285" w:rsidRDefault="0045138D" w:rsidP="00E12AAE">
            <w:r w:rsidRPr="00BA1285">
              <w:t>SOC. DE INV. PROANDES LTDA CON I.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B54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</w:t>
            </w:r>
          </w:p>
          <w:p w14:paraId="48C66C95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PRESCRIPCIÓN</w:t>
            </w:r>
          </w:p>
          <w:p w14:paraId="7F406C83" w14:textId="77777777" w:rsidR="0045138D" w:rsidRPr="00BA1285" w:rsidRDefault="0045138D" w:rsidP="00E12A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C5E" w14:textId="77777777" w:rsidR="0045138D" w:rsidRPr="00BA1285" w:rsidRDefault="0045138D" w:rsidP="00E12AAE">
            <w:r w:rsidRPr="00BA1285">
              <w:t>15°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8E0" w14:textId="77777777" w:rsidR="0045138D" w:rsidRPr="00BA1285" w:rsidRDefault="0045138D" w:rsidP="00E12AAE">
            <w:r w:rsidRPr="00BA1285">
              <w:t>C-17854-2019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B457" w14:textId="77777777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7F7DF962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126C" w14:textId="409D9FA0" w:rsidR="0045138D" w:rsidRPr="00BA1285" w:rsidRDefault="00D44312" w:rsidP="00E12AAE">
            <w:r>
              <w:t>25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6B7" w14:textId="77777777" w:rsidR="0045138D" w:rsidRPr="00BA1285" w:rsidRDefault="0045138D" w:rsidP="00E12AAE">
            <w:r w:rsidRPr="00BA1285">
              <w:t>COMPAÑIA DE INVERSIONES Y DESARROLLO SUR LTDA.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5E22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ORDINARIO DE MAYOR CUANTÍA DE DEVOLUCIÓN DE SUMAS PAGADAS EN EXCESO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EAB" w14:textId="77777777" w:rsidR="0045138D" w:rsidRPr="00BA1285" w:rsidRDefault="0045138D" w:rsidP="00E12AAE">
            <w:r w:rsidRPr="00BA1285">
              <w:t>23°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AAE" w14:textId="77777777" w:rsidR="0045138D" w:rsidRPr="00BA1285" w:rsidRDefault="0045138D" w:rsidP="00E12AAE">
            <w:r w:rsidRPr="00BA1285">
              <w:t>C-4309-2020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8B" w14:textId="580DA1AA" w:rsidR="0045138D" w:rsidRPr="00BA1285" w:rsidRDefault="00A3550D" w:rsidP="00E12AAE">
            <w:r>
              <w:t>EN CITACIÓN A LAS PARTES A OIR SENTENCIA.</w:t>
            </w:r>
          </w:p>
        </w:tc>
      </w:tr>
      <w:tr w:rsidR="0045138D" w:rsidRPr="00BA1285" w14:paraId="0679AAD5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867" w14:textId="7E6D8D0A" w:rsidR="0045138D" w:rsidRPr="00BA1285" w:rsidRDefault="00D44312" w:rsidP="00E12AAE">
            <w:r>
              <w:t>26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E5F" w14:textId="77777777" w:rsidR="0045138D" w:rsidRPr="00BA1285" w:rsidRDefault="0045138D" w:rsidP="00E12AAE">
            <w:r w:rsidRPr="00BA1285">
              <w:t>GIANGRANDI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33E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DECLARATIVA DE NULIDAD DE PAGO DE PATENTE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765" w14:textId="77777777" w:rsidR="0045138D" w:rsidRPr="00BA1285" w:rsidRDefault="0045138D" w:rsidP="00E12AAE">
            <w:r w:rsidRPr="00BA1285">
              <w:t>6°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E89" w14:textId="77777777" w:rsidR="0045138D" w:rsidRPr="00BA1285" w:rsidRDefault="0045138D" w:rsidP="00E12AAE">
            <w:r w:rsidRPr="00BA1285">
              <w:t>C-8448-2020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687" w14:textId="13D4A5A8" w:rsidR="0045138D" w:rsidRPr="00BA1285" w:rsidRDefault="0045138D" w:rsidP="00E12AAE">
            <w:r>
              <w:t>ARCHIVADA SIN SENTENCIA</w:t>
            </w:r>
          </w:p>
        </w:tc>
      </w:tr>
      <w:tr w:rsidR="0045138D" w:rsidRPr="00BA1285" w14:paraId="796913A0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34A" w14:textId="1C20483C" w:rsidR="0045138D" w:rsidRPr="00BA1285" w:rsidRDefault="00D44312" w:rsidP="00E12AAE">
            <w:r>
              <w:t>27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6A" w14:textId="77777777" w:rsidR="0045138D" w:rsidRPr="00BA1285" w:rsidRDefault="0045138D" w:rsidP="00E12AAE">
            <w:r w:rsidRPr="00BA1285">
              <w:t>ARREDONDO Y CIA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8ED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DE CUMPLIMIENTO DE CONTRATO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9C3" w14:textId="77777777" w:rsidR="0045138D" w:rsidRPr="00BA1285" w:rsidRDefault="0045138D" w:rsidP="00E12AAE">
            <w:r w:rsidRPr="00BA1285">
              <w:t>14°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43" w14:textId="77777777" w:rsidR="0045138D" w:rsidRPr="00BA1285" w:rsidRDefault="0045138D" w:rsidP="00E12AAE">
            <w:r w:rsidRPr="00BA1285">
              <w:t>C-11455-2020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BEBC" w14:textId="0B3FA1CB" w:rsidR="0045138D" w:rsidRPr="00BA1285" w:rsidRDefault="00A3550D" w:rsidP="00E12AAE">
            <w:r>
              <w:t>REACTIVADO TERMINO PROBATORIO. ACOMPAÑADA LISTA DE TESTIGOS.</w:t>
            </w:r>
          </w:p>
        </w:tc>
      </w:tr>
      <w:tr w:rsidR="0045138D" w:rsidRPr="00BA1285" w14:paraId="22099AD9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300" w14:textId="1EB328EF" w:rsidR="0045138D" w:rsidRPr="00BA1285" w:rsidRDefault="00D44312" w:rsidP="00E12AAE">
            <w:r>
              <w:t>28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F61" w14:textId="128F893A" w:rsidR="0045138D" w:rsidRPr="00BA1285" w:rsidRDefault="0045138D" w:rsidP="00E12AAE">
            <w:r w:rsidRPr="00BA1285">
              <w:t xml:space="preserve">CONSULTORÍA E INVERSIONES ONE SECURITY LTDA CON MUNICIPALIDAD DE PROVIDENCIA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7E9" w14:textId="6068B399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029" w14:textId="56126817" w:rsidR="0045138D" w:rsidRPr="00BA1285" w:rsidRDefault="0045138D" w:rsidP="00E12AAE">
            <w:r w:rsidRPr="00BA1285">
              <w:t>1°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188E" w14:textId="1F190D1D" w:rsidR="0045138D" w:rsidRPr="00BA1285" w:rsidRDefault="0045138D" w:rsidP="00E12AAE">
            <w:r w:rsidRPr="00BA1285">
              <w:t>C-14538-2020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DA41" w14:textId="169AFB20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1E6AFA29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940" w14:textId="67C813FE" w:rsidR="0045138D" w:rsidRPr="00BA1285" w:rsidRDefault="00D44312" w:rsidP="00E12AAE">
            <w:r>
              <w:t>29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4F5" w14:textId="454C6395" w:rsidR="0045138D" w:rsidRPr="00BA1285" w:rsidRDefault="0045138D" w:rsidP="00E12AAE">
            <w:r w:rsidRPr="00BA1285">
              <w:t>MORALES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CBF" w14:textId="5D27D3B3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2B0A" w14:textId="5810B071" w:rsidR="0045138D" w:rsidRPr="00BA1285" w:rsidRDefault="0045138D" w:rsidP="00E12AAE">
            <w:r w:rsidRPr="00BA1285">
              <w:t>8°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556" w14:textId="2BD4054C" w:rsidR="0045138D" w:rsidRPr="00BA1285" w:rsidRDefault="0045138D" w:rsidP="00E12AAE">
            <w:r w:rsidRPr="00BA1285">
              <w:t>C-31066-2020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848" w14:textId="36DE5210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189BE4CB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EDF" w14:textId="21B5A0E2" w:rsidR="0045138D" w:rsidRPr="00BA1285" w:rsidRDefault="00D44312" w:rsidP="00E12AAE">
            <w:r>
              <w:t>30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86D" w14:textId="6A04913E" w:rsidR="0045138D" w:rsidRPr="00BA1285" w:rsidRDefault="0045138D" w:rsidP="00E12AAE">
            <w:r w:rsidRPr="00BA1285">
              <w:t>BUSQUETS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5E7" w14:textId="0A6DC870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PRESCRIPCIÓN COBRO PERMISO DE CIRCULACIÓN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39F" w14:textId="4C611608" w:rsidR="0045138D" w:rsidRPr="00BA1285" w:rsidRDefault="0045138D" w:rsidP="00E12AAE">
            <w:r w:rsidRPr="00BA1285">
              <w:t>11°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966" w14:textId="1278EA99" w:rsidR="0045138D" w:rsidRPr="00BA1285" w:rsidRDefault="0045138D" w:rsidP="00E12AAE">
            <w:r w:rsidRPr="00BA1285">
              <w:t>C-14980-2020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157" w14:textId="1FB1A46E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7589F24B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F96" w14:textId="5DB5658F" w:rsidR="0045138D" w:rsidRPr="00BA1285" w:rsidRDefault="00D44312" w:rsidP="00E12AAE">
            <w:r>
              <w:t>31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1012" w14:textId="77777777" w:rsidR="0045138D" w:rsidRPr="00BA1285" w:rsidRDefault="0045138D" w:rsidP="00E12AAE">
            <w:r w:rsidRPr="00BA1285">
              <w:t>CLEVERPARK SPA CON MUNICIPALIDAD DE PROVIDENCIA</w:t>
            </w:r>
          </w:p>
          <w:p w14:paraId="67EDEE0A" w14:textId="6C754F57" w:rsidR="0045138D" w:rsidRPr="00BA1285" w:rsidRDefault="0045138D" w:rsidP="00E12AAE">
            <w:r w:rsidRPr="00BA1285">
              <w:lastRenderedPageBreak/>
              <w:t>CUMPLIMIENTO DE CONTRATO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910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lastRenderedPageBreak/>
              <w:t>DEMANDA ORDINARIA</w:t>
            </w:r>
          </w:p>
          <w:p w14:paraId="16B84E4B" w14:textId="7777777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 xml:space="preserve">MAYOR CUANTÍA </w:t>
            </w:r>
          </w:p>
          <w:p w14:paraId="2DD1D997" w14:textId="37A03E8F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lastRenderedPageBreak/>
              <w:t xml:space="preserve">INDEMNIZACIÓN DE PERJUICIOS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52B" w14:textId="45A7CF3B" w:rsidR="0045138D" w:rsidRPr="00BA1285" w:rsidRDefault="0045138D" w:rsidP="00E12AAE">
            <w:r w:rsidRPr="00BA1285">
              <w:lastRenderedPageBreak/>
              <w:t>8°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9F1F" w14:textId="312C1395" w:rsidR="0045138D" w:rsidRPr="00BA1285" w:rsidRDefault="0045138D" w:rsidP="00E12AAE">
            <w:r w:rsidRPr="00BA1285">
              <w:t>C-15.555-2020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C57" w14:textId="20BB3CA0" w:rsidR="0045138D" w:rsidRPr="00BA1285" w:rsidRDefault="00A3550D" w:rsidP="00E12AAE">
            <w:r>
              <w:t xml:space="preserve">EN TERMINO PROBATORIO ESPECIAL. PENDIENTES </w:t>
            </w:r>
            <w:r>
              <w:lastRenderedPageBreak/>
              <w:t>DECLARACIÓN DE TESTIGOS Y CONFESIONAL</w:t>
            </w:r>
            <w:r w:rsidR="0045138D" w:rsidRPr="00BA1285">
              <w:t xml:space="preserve"> </w:t>
            </w:r>
          </w:p>
        </w:tc>
      </w:tr>
      <w:tr w:rsidR="0045138D" w:rsidRPr="00BA1285" w14:paraId="0E647984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C65" w14:textId="332155C6" w:rsidR="0045138D" w:rsidRPr="00BA1285" w:rsidRDefault="00D44312" w:rsidP="00E12AAE">
            <w:r>
              <w:lastRenderedPageBreak/>
              <w:t>32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BC2" w14:textId="77777777" w:rsidR="0045138D" w:rsidRPr="00BA1285" w:rsidRDefault="0045138D" w:rsidP="00E12AAE">
            <w:r w:rsidRPr="00BA1285">
              <w:t>PUIG Y OTRA CON MUNICIPALIDAD DE PROVIDENCIA</w:t>
            </w:r>
          </w:p>
          <w:p w14:paraId="0DF399D3" w14:textId="07298FE9" w:rsidR="0045138D" w:rsidRPr="00BA1285" w:rsidRDefault="0045138D" w:rsidP="00E12AAE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5AA" w14:textId="0DAC1DB1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F94" w14:textId="3BE7B868" w:rsidR="0045138D" w:rsidRPr="00BA1285" w:rsidRDefault="0045138D" w:rsidP="00E12AAE">
            <w:r w:rsidRPr="00BA1285">
              <w:t xml:space="preserve">21° CIVIL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2EB" w14:textId="0D19FA36" w:rsidR="0045138D" w:rsidRPr="00BA1285" w:rsidRDefault="0045138D" w:rsidP="00E12AAE">
            <w:r w:rsidRPr="00BA1285">
              <w:t>34.822-2017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F9F" w14:textId="5409E35E" w:rsidR="0045138D" w:rsidRPr="00BA1285" w:rsidRDefault="00A3550D" w:rsidP="00E12AAE">
            <w:r>
              <w:t xml:space="preserve">RECURSO DE CASACIÓN FONDO Y FORMA CORTE SUPREMA. EN TRAMITE. </w:t>
            </w:r>
          </w:p>
        </w:tc>
      </w:tr>
      <w:tr w:rsidR="0045138D" w:rsidRPr="00BA1285" w14:paraId="0BDF2FE4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F15" w14:textId="4F8022FA" w:rsidR="0045138D" w:rsidRPr="00BA1285" w:rsidRDefault="00D44312" w:rsidP="00E12AAE">
            <w:r>
              <w:t>33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BE3" w14:textId="77777777" w:rsidR="0045138D" w:rsidRPr="00BA1285" w:rsidRDefault="0045138D" w:rsidP="00E12AAE">
            <w:r w:rsidRPr="00BA1285">
              <w:t>GONZALEZ CON MUNICIPALIDAD DE PROVIDENCIA</w:t>
            </w:r>
          </w:p>
          <w:p w14:paraId="1B129736" w14:textId="77777777" w:rsidR="0045138D" w:rsidRPr="00BA1285" w:rsidRDefault="0045138D" w:rsidP="00E12AAE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BA1A" w14:textId="4704E307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5DD" w14:textId="38B3E18E" w:rsidR="0045138D" w:rsidRPr="00BA1285" w:rsidRDefault="0045138D" w:rsidP="00E12AAE">
            <w:r w:rsidRPr="00BA1285">
              <w:t>7°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E86" w14:textId="34DF3A04" w:rsidR="0045138D" w:rsidRPr="00BA1285" w:rsidRDefault="0045138D" w:rsidP="00E12AAE">
            <w:r w:rsidRPr="00BA1285">
              <w:t>32084-2019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E036" w14:textId="0AED0B29" w:rsidR="0045138D" w:rsidRPr="00BA1285" w:rsidRDefault="00C33C78" w:rsidP="00E12AAE">
            <w:r>
              <w:t>ARCHIVADA</w:t>
            </w:r>
          </w:p>
        </w:tc>
      </w:tr>
      <w:tr w:rsidR="0045138D" w:rsidRPr="00BA1285" w14:paraId="08DF6584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11E" w14:textId="51983B9A" w:rsidR="0045138D" w:rsidRPr="00BA1285" w:rsidRDefault="00D44312" w:rsidP="00E12AAE">
            <w:r>
              <w:t>34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F3A" w14:textId="77777777" w:rsidR="0045138D" w:rsidRPr="00BA1285" w:rsidRDefault="0045138D" w:rsidP="00E12AAE">
            <w:r w:rsidRPr="00BA1285">
              <w:t>ERGOTEC CON MUNICIPALIDAD DE PROVIDENCIA</w:t>
            </w:r>
          </w:p>
          <w:p w14:paraId="630FE00B" w14:textId="77777777" w:rsidR="0045138D" w:rsidRPr="00BA1285" w:rsidRDefault="0045138D" w:rsidP="00E12AAE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CE8" w14:textId="24BAB7AB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CUMPLIMIENTO INTEGRO DE CONTRATO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43C" w14:textId="617B47BB" w:rsidR="0045138D" w:rsidRPr="00BA1285" w:rsidRDefault="0045138D" w:rsidP="00E12AAE">
            <w:r w:rsidRPr="00BA1285">
              <w:t>28°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C79F" w14:textId="1047C01F" w:rsidR="0045138D" w:rsidRPr="00BA1285" w:rsidRDefault="0045138D" w:rsidP="00E12AAE">
            <w:r w:rsidRPr="00BA1285">
              <w:t>9244-2020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1931" w14:textId="79038A75" w:rsidR="0045138D" w:rsidRPr="00BA1285" w:rsidRDefault="00C33C78" w:rsidP="00E12AAE">
            <w:r>
              <w:t>SE RECIBE LA CAUSA A PRUEBA. EN ESPERA NOTIFICACIÓN DE AUTO DE PRUEBA.</w:t>
            </w:r>
          </w:p>
        </w:tc>
      </w:tr>
      <w:tr w:rsidR="0045138D" w:rsidRPr="00BA1285" w14:paraId="4EFCA940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1DF7" w14:textId="32607A39" w:rsidR="0045138D" w:rsidRPr="00BA1285" w:rsidRDefault="00D44312" w:rsidP="00E12AAE">
            <w:r>
              <w:t>35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4F7" w14:textId="77777777" w:rsidR="0045138D" w:rsidRPr="00BA1285" w:rsidRDefault="0045138D" w:rsidP="00E12AAE">
            <w:r w:rsidRPr="00BA1285">
              <w:t>GUALTIER SANDOVAL CON MUNICIPALIDAD DE PROVIDENCIA</w:t>
            </w:r>
          </w:p>
          <w:p w14:paraId="29B6D06B" w14:textId="77777777" w:rsidR="0045138D" w:rsidRPr="00BA1285" w:rsidRDefault="0045138D" w:rsidP="00E12AAE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27C" w14:textId="7C4AA3C1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22E" w14:textId="7E38E42B" w:rsidR="0045138D" w:rsidRPr="00BA1285" w:rsidRDefault="0045138D" w:rsidP="00E12AAE">
            <w:r w:rsidRPr="00BA1285">
              <w:t>7°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BE19" w14:textId="0C4C129B" w:rsidR="0045138D" w:rsidRPr="00BA1285" w:rsidRDefault="0045138D" w:rsidP="00E12AAE">
            <w:r w:rsidRPr="00BA1285">
              <w:t>4186-2018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88B" w14:textId="2E55BF95" w:rsidR="0045138D" w:rsidRPr="00BA1285" w:rsidRDefault="0045138D" w:rsidP="00E12AAE">
            <w:r w:rsidRPr="00BA1285">
              <w:t xml:space="preserve">EN </w:t>
            </w:r>
            <w:r w:rsidR="00C33C78">
              <w:t>APELACION CORTE DE SANTIAGO. A LA ESPERA DE SER PUESTA EN TABLA</w:t>
            </w:r>
          </w:p>
        </w:tc>
      </w:tr>
      <w:tr w:rsidR="0045138D" w:rsidRPr="00BA1285" w14:paraId="33C21D3D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E6A6" w14:textId="7AA38868" w:rsidR="0045138D" w:rsidRPr="00BA1285" w:rsidRDefault="00D44312" w:rsidP="00E12AAE">
            <w:r>
              <w:t>36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B09C4" w14:textId="27F9216E" w:rsidR="0045138D" w:rsidRPr="00BA1285" w:rsidRDefault="0045138D" w:rsidP="00E12AAE">
            <w:r w:rsidRPr="00BA1285">
              <w:t>VARELA SILVA CON MUNICIPALIDAD DE PROVIDENCIA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29F03" w14:textId="39AC4AB9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RESPONSABILIDAD EXTRACONTRACTUAL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B04D7" w14:textId="2B9DCC0A" w:rsidR="0045138D" w:rsidRPr="00BA1285" w:rsidRDefault="0045138D" w:rsidP="00E12AAE">
            <w:r w:rsidRPr="00BA1285">
              <w:t>27° CIVIL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58246" w14:textId="7F6EDE45" w:rsidR="0045138D" w:rsidRPr="00BA1285" w:rsidRDefault="0045138D" w:rsidP="00E12AAE">
            <w:r w:rsidRPr="00BA1285">
              <w:t>26472-2019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38CEC" w14:textId="3AC1296C" w:rsidR="0045138D" w:rsidRPr="00BA1285" w:rsidRDefault="008B50A8" w:rsidP="00E12AAE">
            <w:r>
              <w:t xml:space="preserve">TERMINADO TERMINO PROBATORIO. CITACIÓN A OIR SENTENCIA. </w:t>
            </w:r>
          </w:p>
        </w:tc>
      </w:tr>
      <w:tr w:rsidR="0045138D" w:rsidRPr="00BA1285" w14:paraId="244C48B2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88F64" w14:textId="2AB940AE" w:rsidR="0045138D" w:rsidRPr="00BA1285" w:rsidRDefault="00D44312" w:rsidP="00E12AAE">
            <w:r>
              <w:t>37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E30" w14:textId="150D513F" w:rsidR="0045138D" w:rsidRPr="00BA1285" w:rsidRDefault="0045138D" w:rsidP="00E12AAE">
            <w:r w:rsidRPr="00BA1285">
              <w:t xml:space="preserve">RIVERAS RUMINOT CON MUNICIPALIDAD DE PROVIDENCIA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FA1" w14:textId="076EC692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54F" w14:textId="7350D6C8" w:rsidR="0045138D" w:rsidRPr="00BA1285" w:rsidRDefault="0045138D" w:rsidP="00E12AAE">
            <w:r w:rsidRPr="00BA1285">
              <w:t>1°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F06" w14:textId="3D40C565" w:rsidR="0045138D" w:rsidRPr="00BA1285" w:rsidRDefault="0045138D" w:rsidP="00E12AAE">
            <w:r w:rsidRPr="00BA1285">
              <w:t>32056-2019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587" w14:textId="6A140C9E" w:rsidR="0045138D" w:rsidRPr="00BA1285" w:rsidRDefault="008B50A8" w:rsidP="00E12AAE">
            <w:r>
              <w:t>CERRADO TERMINO PROBATORIO. EN ETAPA DE OBJECIÓN DE DOCUMENTOS.</w:t>
            </w:r>
          </w:p>
        </w:tc>
      </w:tr>
      <w:tr w:rsidR="0045138D" w:rsidRPr="00BA1285" w14:paraId="6AED147B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DA78A" w14:textId="1759E19E" w:rsidR="0045138D" w:rsidRPr="00BA1285" w:rsidRDefault="00D44312" w:rsidP="00E12AAE">
            <w:r>
              <w:t>38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890" w14:textId="6E6BAC9A" w:rsidR="0045138D" w:rsidRPr="00BA1285" w:rsidRDefault="0045138D" w:rsidP="00E12AAE">
            <w:r w:rsidRPr="00BA1285">
              <w:t>DIAZ CON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54" w14:textId="574FAC1B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943" w14:textId="250A97E7" w:rsidR="0045138D" w:rsidRPr="00BA1285" w:rsidRDefault="0045138D" w:rsidP="00E12AAE">
            <w:r w:rsidRPr="00BA1285">
              <w:t>2°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B4" w14:textId="136B35DB" w:rsidR="0045138D" w:rsidRPr="00BA1285" w:rsidRDefault="0045138D" w:rsidP="00E12AAE">
            <w:r w:rsidRPr="00BA1285">
              <w:t>24154-2019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021" w14:textId="19525E24" w:rsidR="0045138D" w:rsidRPr="00BA1285" w:rsidRDefault="0050025B" w:rsidP="00E12AAE">
            <w:r>
              <w:t>CITACIÓN A OIR SENTENCIA</w:t>
            </w:r>
          </w:p>
        </w:tc>
      </w:tr>
      <w:tr w:rsidR="0045138D" w:rsidRPr="00BA1285" w14:paraId="71928DF9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9225" w14:textId="60C38610" w:rsidR="0045138D" w:rsidRPr="00BA1285" w:rsidRDefault="00D44312" w:rsidP="00E12AAE">
            <w:r>
              <w:t>39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58CE" w14:textId="640E75ED" w:rsidR="0045138D" w:rsidRPr="00BA1285" w:rsidRDefault="0045138D" w:rsidP="00E12AAE">
            <w:r w:rsidRPr="00BA1285">
              <w:t>FUENTES CON MATTHEI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5A1" w14:textId="3253B774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INDEMNIZACIÓN DE PERJUICIOS POR FALTA DE SERVICIO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35" w14:textId="4A27CAFD" w:rsidR="0045138D" w:rsidRPr="00BA1285" w:rsidRDefault="0045138D" w:rsidP="00E12AAE">
            <w:r w:rsidRPr="00BA1285">
              <w:t>10°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22B" w14:textId="5505E742" w:rsidR="0045138D" w:rsidRPr="00BA1285" w:rsidRDefault="0045138D" w:rsidP="00E12AAE">
            <w:r w:rsidRPr="00BA1285">
              <w:t>31653-2019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A10" w14:textId="593B9B21" w:rsidR="0045138D" w:rsidRPr="00BA1285" w:rsidRDefault="0050025B" w:rsidP="00E12AAE">
            <w:r>
              <w:t>CITACIÓN A OIR SENTENCIA</w:t>
            </w:r>
          </w:p>
        </w:tc>
      </w:tr>
      <w:tr w:rsidR="0045138D" w:rsidRPr="00BA1285" w14:paraId="11B2DEB6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91C72" w14:textId="663CC16C" w:rsidR="0045138D" w:rsidRPr="00BA1285" w:rsidRDefault="00D44312" w:rsidP="00E12AAE">
            <w:r>
              <w:lastRenderedPageBreak/>
              <w:t>40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40" w14:textId="577B8997" w:rsidR="0045138D" w:rsidRPr="00BA1285" w:rsidRDefault="0045138D" w:rsidP="00E12AAE">
            <w:r w:rsidRPr="00BA1285">
              <w:t>SILVA CON IMP.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DB1" w14:textId="56B1DCAE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DEMANDA PRESCRIPCIÓN COBRO DE PATENTE MUNICIPAL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70B" w14:textId="4524D160" w:rsidR="0045138D" w:rsidRPr="00BA1285" w:rsidRDefault="0045138D" w:rsidP="00E12AAE">
            <w:r w:rsidRPr="00BA1285">
              <w:t>13°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DC1" w14:textId="680D18E3" w:rsidR="0045138D" w:rsidRPr="00BA1285" w:rsidRDefault="0045138D" w:rsidP="00E12AAE">
            <w:r w:rsidRPr="00BA1285">
              <w:t>19028-2020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05E" w14:textId="3948EF83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2580EEA8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087" w14:textId="448919E8" w:rsidR="0045138D" w:rsidRPr="00BA1285" w:rsidRDefault="00D44312" w:rsidP="00E12AAE">
            <w:r>
              <w:t>41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FA76" w14:textId="7DF9E5C8" w:rsidR="0045138D" w:rsidRPr="00BA1285" w:rsidRDefault="0045138D" w:rsidP="00E12AAE">
            <w:r>
              <w:rPr>
                <w:rFonts w:ascii="Calibri" w:hAnsi="Calibri" w:cs="Calibri"/>
              </w:rPr>
              <w:t xml:space="preserve"> DIAZ CARMONA MATIAS SEBASTIAN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E9B" w14:textId="1CB49089" w:rsidR="0045138D" w:rsidRPr="00BA1285" w:rsidRDefault="0045138D" w:rsidP="00E12AAE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1CB3" w14:textId="307519BA" w:rsidR="0045138D" w:rsidRPr="00BA1285" w:rsidRDefault="0045138D" w:rsidP="00E12AAE">
            <w:r>
              <w:rPr>
                <w:rFonts w:ascii="Arial" w:hAnsi="Arial" w:cs="Arial"/>
              </w:rPr>
              <w:t>16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E84E" w14:textId="2A33AA49" w:rsidR="0045138D" w:rsidRPr="00BA1285" w:rsidRDefault="0045138D" w:rsidP="00E12AAE">
            <w:r>
              <w:rPr>
                <w:rFonts w:ascii="Calibri" w:hAnsi="Calibri" w:cs="Calibri"/>
              </w:rPr>
              <w:t>8630-2021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3AE" w14:textId="141EA184" w:rsidR="0045138D" w:rsidRPr="00BA1285" w:rsidRDefault="0045138D" w:rsidP="00E12AAE">
            <w:r w:rsidRPr="00BA1285">
              <w:t>EN TRAMITACIÓN</w:t>
            </w:r>
          </w:p>
        </w:tc>
      </w:tr>
      <w:tr w:rsidR="0045138D" w:rsidRPr="00BA1285" w14:paraId="37EB9302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1B4" w14:textId="1BE375AD" w:rsidR="0045138D" w:rsidRPr="00BA1285" w:rsidRDefault="00D44312" w:rsidP="00BA1285">
            <w:r>
              <w:t>42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FBF4" w14:textId="79ABBCDC" w:rsidR="0045138D" w:rsidRDefault="0045138D" w:rsidP="00BA128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ECOFRESH SPA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942" w14:textId="643445FD" w:rsidR="0045138D" w:rsidRPr="00BA1285" w:rsidRDefault="0045138D" w:rsidP="00BA1285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35BF" w14:textId="48A68BF6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9FC7" w14:textId="0F2F5DC5" w:rsidR="0045138D" w:rsidRDefault="0045138D" w:rsidP="00BA128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7811-2021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265" w14:textId="0460D56C" w:rsidR="0045138D" w:rsidRPr="00BA1285" w:rsidRDefault="0045138D" w:rsidP="00BA1285">
            <w:r w:rsidRPr="00BA1285">
              <w:t>EN TRAMITACIÓN</w:t>
            </w:r>
          </w:p>
        </w:tc>
      </w:tr>
      <w:tr w:rsidR="0045138D" w:rsidRPr="00BA1285" w14:paraId="51849EDF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4DE" w14:textId="30E9BCAC" w:rsidR="0045138D" w:rsidRPr="00BA1285" w:rsidRDefault="00D44312" w:rsidP="00BA1285">
            <w:r>
              <w:t>43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AE5F" w14:textId="39C7FF86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CMC PRODUCCIONES Y ASESORIAS LTADA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E32" w14:textId="1FBE0C9A" w:rsidR="0045138D" w:rsidRPr="00BA1285" w:rsidRDefault="0045138D" w:rsidP="00BA1285">
            <w:pPr>
              <w:rPr>
                <w:b/>
              </w:rPr>
            </w:pPr>
            <w:r w:rsidRPr="00BA1285">
              <w:rPr>
                <w:b/>
              </w:rPr>
              <w:t>JUICIO POR PRESCRIPCIÓN COBRO DE PATENTE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3A09" w14:textId="798DEBCE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24E3" w14:textId="05532202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74" w14:textId="476A02DE" w:rsidR="0045138D" w:rsidRPr="00BA1285" w:rsidRDefault="0045138D" w:rsidP="00BA1285">
            <w:r w:rsidRPr="00BA1285">
              <w:t>EN TRAMITACIÓN</w:t>
            </w:r>
          </w:p>
        </w:tc>
      </w:tr>
      <w:tr w:rsidR="0045138D" w:rsidRPr="00E12AAE" w14:paraId="1EDEFEAA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F5" w14:textId="29474529" w:rsidR="0045138D" w:rsidRPr="00BA1285" w:rsidRDefault="00D44312" w:rsidP="00BA1285">
            <w:r>
              <w:t>44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3DE4" w14:textId="1FEA9ED6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RICALDE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E28" w14:textId="4A6F729D" w:rsidR="0045138D" w:rsidRPr="00BA1285" w:rsidRDefault="0045138D" w:rsidP="00BA1285">
            <w:pPr>
              <w:rPr>
                <w:b/>
              </w:rPr>
            </w:pPr>
            <w:r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C590" w14:textId="26B129A2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07C5" w14:textId="393E9CF6" w:rsidR="0045138D" w:rsidRDefault="0045138D" w:rsidP="00BA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1F" w14:textId="6D9FAE8B" w:rsidR="0045138D" w:rsidRPr="00E12AAE" w:rsidRDefault="0045138D" w:rsidP="00BA1285">
            <w:r w:rsidRPr="00486C3C">
              <w:t>EN TRAMITACIÓN</w:t>
            </w:r>
          </w:p>
        </w:tc>
      </w:tr>
      <w:tr w:rsidR="0045138D" w:rsidRPr="00E12AAE" w14:paraId="67D76CA3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A75" w14:textId="5D10BABB" w:rsidR="0045138D" w:rsidRPr="00BA1285" w:rsidRDefault="00D44312" w:rsidP="00E21DDC">
            <w:r>
              <w:t>45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E62" w14:textId="17053DFD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GALAZ QUINTEROS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D16" w14:textId="6811F45A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7AA0" w14:textId="659B276A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339" w14:textId="26D7F2EF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8954-2021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85D" w14:textId="2C86FAA0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4017A089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E17" w14:textId="5515B5AC" w:rsidR="0045138D" w:rsidRPr="00BA1285" w:rsidRDefault="00D44312" w:rsidP="00E21DDC">
            <w:r>
              <w:t>46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2D95" w14:textId="76F9C81B" w:rsidR="0045138D" w:rsidRDefault="0045138D" w:rsidP="00E21DD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MAURICIO  LARSEN</w:t>
            </w:r>
            <w:proofErr w:type="gramEnd"/>
            <w:r>
              <w:rPr>
                <w:rFonts w:ascii="Arial" w:hAnsi="Arial" w:cs="Arial"/>
              </w:rPr>
              <w:t xml:space="preserve"> ELECTRICA EIRL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640" w14:textId="0253F9D0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0F75" w14:textId="14DF0C33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F3D" w14:textId="7CF2B433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192" w14:textId="16E40626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4159E17A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8BD" w14:textId="41EED0A4" w:rsidR="0045138D" w:rsidRPr="00BA1285" w:rsidRDefault="00D44312" w:rsidP="00E21DDC">
            <w:r>
              <w:t>47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9EF4" w14:textId="0E5BAA03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RICARDO ELGUETA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686" w14:textId="2E2CB023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18C7" w14:textId="2ECC86F3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18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69AD" w14:textId="01EE8D75" w:rsidR="0045138D" w:rsidRDefault="0045138D" w:rsidP="00E2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8161-2019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474" w14:textId="4572A896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6E6DEE7F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F45" w14:textId="36CE7CCD" w:rsidR="0045138D" w:rsidRPr="00BA1285" w:rsidRDefault="00D44312" w:rsidP="00E21DDC">
            <w:r>
              <w:t>48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FDC3" w14:textId="6143DB57" w:rsidR="0045138D" w:rsidRDefault="0045138D" w:rsidP="00E21DDC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FORESTAL ESTERO LAS CASAS LIMITADA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78E" w14:textId="2BC4FC31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FAFF" w14:textId="40C4C1C3" w:rsidR="0045138D" w:rsidRDefault="0045138D" w:rsidP="00E21DDC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 xml:space="preserve">21 CIVIL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DE93" w14:textId="533981B6" w:rsidR="0045138D" w:rsidRDefault="0045138D" w:rsidP="00E21DDC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000000"/>
              </w:rPr>
              <w:t>2461-2022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AB8" w14:textId="79A24A96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74A0B12E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D2F" w14:textId="462E30AC" w:rsidR="0045138D" w:rsidRPr="00BA1285" w:rsidRDefault="00D44312" w:rsidP="00E21DDC">
            <w:r>
              <w:t>49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5F0B" w14:textId="425BDC6A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 MEDICA SEPUKVEDA TRUCCO LIMITAD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F6" w14:textId="48010FE0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C0A5" w14:textId="600C5D8A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6DA1" w14:textId="60E74E2D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2339-2022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B6" w14:textId="66AC70D5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17903A4C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476" w14:textId="45D6EB0F" w:rsidR="0045138D" w:rsidRPr="00BA1285" w:rsidRDefault="00D44312" w:rsidP="00E21DDC">
            <w:r>
              <w:t>50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6B5C" w14:textId="786A7CF4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 w:rsidRPr="00E21DDC">
              <w:rPr>
                <w:rFonts w:ascii="Arial" w:hAnsi="Arial" w:cs="Arial"/>
                <w:color w:val="000000"/>
              </w:rPr>
              <w:t>MARCO ANTONIO BEOVIC GONZALEZ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FC0" w14:textId="02EFB0A7" w:rsidR="0045138D" w:rsidRPr="00BA1285" w:rsidRDefault="0045138D" w:rsidP="00E21DDC">
            <w:pPr>
              <w:rPr>
                <w:b/>
              </w:rPr>
            </w:pPr>
            <w:r w:rsidRPr="00486C3C">
              <w:rPr>
                <w:b/>
              </w:rPr>
              <w:t>JUICIO POR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15F4" w14:textId="2555F5AD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1F8F" w14:textId="4989CD6C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2760-2022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CB3" w14:textId="3037E7AE" w:rsidR="0045138D" w:rsidRPr="00BA1285" w:rsidRDefault="0045138D" w:rsidP="00E21DDC">
            <w:r w:rsidRPr="00486C3C">
              <w:t>EN TRAMITACIÓN</w:t>
            </w:r>
          </w:p>
        </w:tc>
      </w:tr>
      <w:tr w:rsidR="0045138D" w:rsidRPr="00E12AAE" w14:paraId="5DB94D7F" w14:textId="77777777" w:rsidTr="00574A24">
        <w:trPr>
          <w:trHeight w:val="799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ABC" w14:textId="317C60F7" w:rsidR="0045138D" w:rsidRDefault="00D44312" w:rsidP="00E21DDC">
            <w:r>
              <w:t>51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7E7A" w14:textId="02EB3115" w:rsidR="0045138D" w:rsidRPr="00E21DDC" w:rsidRDefault="0045138D" w:rsidP="00E21DD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721A7">
              <w:rPr>
                <w:rFonts w:ascii="Arial" w:hAnsi="Arial" w:cs="Arial"/>
                <w:color w:val="000000"/>
              </w:rPr>
              <w:t>SOCIEDAD  FREDERICKSEN</w:t>
            </w:r>
            <w:proofErr w:type="gramEnd"/>
            <w:r w:rsidRPr="002721A7">
              <w:rPr>
                <w:rFonts w:ascii="Arial" w:hAnsi="Arial" w:cs="Arial"/>
                <w:color w:val="000000"/>
              </w:rPr>
              <w:t xml:space="preserve"> NEIRA LTDA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4B" w14:textId="454CBD97" w:rsidR="0045138D" w:rsidRPr="00486C3C" w:rsidRDefault="0045138D" w:rsidP="00E21DDC">
            <w:pPr>
              <w:rPr>
                <w:b/>
              </w:rPr>
            </w:pPr>
            <w:r>
              <w:rPr>
                <w:b/>
              </w:rPr>
              <w:t xml:space="preserve">JUICIO POR PRESCRIPCION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77A5" w14:textId="4CCB2E09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E7BC" w14:textId="2C31275A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 w:rsidRPr="002721A7">
              <w:rPr>
                <w:rFonts w:ascii="Arial" w:hAnsi="Arial" w:cs="Arial"/>
                <w:color w:val="000000"/>
              </w:rPr>
              <w:t>3696-2022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543" w14:textId="6D0DCDA9" w:rsidR="0045138D" w:rsidRPr="00486C3C" w:rsidRDefault="0045138D" w:rsidP="00E21DDC">
            <w:r>
              <w:t>EN TRAMITACIÓN</w:t>
            </w:r>
          </w:p>
        </w:tc>
      </w:tr>
      <w:tr w:rsidR="0045138D" w:rsidRPr="00E12AAE" w14:paraId="48B8A4A2" w14:textId="77777777" w:rsidTr="00574A24">
        <w:trPr>
          <w:trHeight w:val="799"/>
        </w:trPr>
        <w:tc>
          <w:tcPr>
            <w:tcW w:w="688" w:type="dxa"/>
            <w:gridSpan w:val="3"/>
            <w:tcBorders>
              <w:right w:val="single" w:sz="4" w:space="0" w:color="auto"/>
            </w:tcBorders>
          </w:tcPr>
          <w:tbl>
            <w:tblPr>
              <w:tblW w:w="90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4032"/>
            </w:tblGrid>
            <w:tr w:rsidR="0045138D" w:rsidRPr="004C4F24" w14:paraId="3FEA70DF" w14:textId="77777777" w:rsidTr="00B8324D">
              <w:trPr>
                <w:trHeight w:val="285"/>
              </w:trPr>
              <w:tc>
                <w:tcPr>
                  <w:tcW w:w="25" w:type="dxa"/>
                </w:tcPr>
                <w:p w14:paraId="66099823" w14:textId="77777777" w:rsidR="0045138D" w:rsidRPr="004C4F24" w:rsidRDefault="0045138D" w:rsidP="005A54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191E713A" w14:textId="77777777" w:rsidR="0045138D" w:rsidRPr="004C4F24" w:rsidRDefault="0045138D" w:rsidP="005A54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6133B9E9" w14:textId="4FCB083F" w:rsidR="0045138D" w:rsidRDefault="00D44312" w:rsidP="00E21DDC">
            <w:r>
              <w:t>52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14E9" w14:textId="2DB656C8" w:rsidR="0045138D" w:rsidRPr="00E21DDC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SUFACTOR S.A. CON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C63" w14:textId="7E42C3AC" w:rsidR="0045138D" w:rsidRPr="00486C3C" w:rsidRDefault="0045138D" w:rsidP="00E21DDC">
            <w:pPr>
              <w:rPr>
                <w:b/>
              </w:rPr>
            </w:pPr>
            <w:r>
              <w:rPr>
                <w:b/>
              </w:rPr>
              <w:t>GESTIÓN PREPARATORIA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5F37" w14:textId="1FFB1D9B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A53B" w14:textId="70F8A32E" w:rsidR="0045138D" w:rsidRDefault="0045138D" w:rsidP="00E21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C3307-2022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9FD" w14:textId="2DC80005" w:rsidR="0045138D" w:rsidRPr="00486C3C" w:rsidRDefault="0050025B" w:rsidP="00E21DDC">
            <w:r>
              <w:t xml:space="preserve">OPOSICIÓN AL EMBARGO. SUSPENDIDO PROCEDIMIENTO Y ETAPA DE </w:t>
            </w:r>
            <w:r>
              <w:lastRenderedPageBreak/>
              <w:t xml:space="preserve">TERMINO PROBATORIO. </w:t>
            </w:r>
          </w:p>
        </w:tc>
      </w:tr>
      <w:tr w:rsidR="00D44312" w:rsidRPr="00E12AAE" w14:paraId="2A292797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90BDC1" w14:textId="4E6A05F3" w:rsidR="00D44312" w:rsidRDefault="00D44312" w:rsidP="00D44312">
            <w:r>
              <w:lastRenderedPageBreak/>
              <w:t>53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C53" w14:textId="0D5AC8F0" w:rsidR="00D44312" w:rsidRPr="002721A7" w:rsidRDefault="00D44312" w:rsidP="00D44312">
            <w:pPr>
              <w:rPr>
                <w:rFonts w:ascii="Arial" w:hAnsi="Arial" w:cs="Arial"/>
                <w:color w:val="000000"/>
              </w:rPr>
            </w:pPr>
            <w:r w:rsidRPr="00D4135A">
              <w:t>MARIA VALENCIA ARAYA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5B1" w14:textId="4725A6B1" w:rsidR="00D44312" w:rsidRDefault="00D44312" w:rsidP="00D44312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D376" w14:textId="65B63F62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3FBE" w14:textId="1EEF6C22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8BF" w14:textId="537B3F07" w:rsidR="00D44312" w:rsidRPr="002721A7" w:rsidRDefault="00D44312" w:rsidP="00D44312">
            <w:r>
              <w:t xml:space="preserve">EN TRAMITACIÓN </w:t>
            </w:r>
          </w:p>
        </w:tc>
      </w:tr>
      <w:tr w:rsidR="00D44312" w:rsidRPr="00E12AAE" w14:paraId="198AD9AE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4453A2" w14:textId="5E2ECF5F" w:rsidR="00D44312" w:rsidRDefault="00D44312" w:rsidP="00D44312">
            <w:r>
              <w:t>54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AB8" w14:textId="56FFB132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INVERSIONES LA CORUÑA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233" w14:textId="0A78A24E" w:rsidR="00D44312" w:rsidRDefault="00D44312" w:rsidP="00D44312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B9A0" w14:textId="77777777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14:paraId="3E3A7405" w14:textId="0AD7B31B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752" w14:textId="62140DF8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4320-2022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706" w14:textId="7542FCAE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390D362E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0DB909" w14:textId="6B3FEBF2" w:rsidR="00D44312" w:rsidRDefault="00D44312" w:rsidP="00D44312">
            <w:r>
              <w:t>55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689" w14:textId="2A3DB890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LEONARDO TAPIA REYES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E90" w14:textId="50F7412F" w:rsidR="00D44312" w:rsidRDefault="00D44312" w:rsidP="00D44312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4728" w14:textId="771719CD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8FE3" w14:textId="3668D715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3650-2022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246" w14:textId="64031AFD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3C9BD837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42448" w14:textId="0561B75F" w:rsidR="00D44312" w:rsidRDefault="00D44312" w:rsidP="00D44312">
            <w:r>
              <w:t>56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8B4" w14:textId="1CDE2749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MANUEL GONZALEZ HENRIQUEZ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78" w14:textId="388C806A" w:rsidR="00D44312" w:rsidRDefault="00D44312" w:rsidP="00D44312">
            <w:pPr>
              <w:rPr>
                <w:b/>
              </w:rPr>
            </w:pPr>
            <w:r w:rsidRPr="00865DA8">
              <w:t xml:space="preserve">MENOR CUANTIA PRESCRIPCION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84B6" w14:textId="4C45CD13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4 CIVL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E8CC" w14:textId="6F10215C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3537-2022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A2B" w14:textId="74139BF3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7F385BD0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D59EEE" w14:textId="5C4BC66E" w:rsidR="00D44312" w:rsidRDefault="00D44312" w:rsidP="00D44312">
            <w:r>
              <w:t>57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848" w14:textId="1195CD20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VIVIANA PINOCHET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123" w14:textId="01274245" w:rsidR="00D44312" w:rsidRDefault="00D44312" w:rsidP="00D44312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3148" w14:textId="2CD938A1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15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81A2" w14:textId="58DCB35E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3032-2022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B99" w14:textId="1AEEA8E3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669EC888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59D3C2" w14:textId="40924C87" w:rsidR="00D44312" w:rsidRDefault="00D44312" w:rsidP="00D44312">
            <w:r>
              <w:t>58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20C" w14:textId="3AEB018B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ZUÑIGA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86" w14:textId="5A2609C9" w:rsidR="00D44312" w:rsidRDefault="00D44312" w:rsidP="00D44312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1F5D04" w14:textId="245E5374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Calibri" w:hAnsi="Calibri" w:cs="Calibri"/>
                <w:color w:val="000000"/>
                <w:sz w:val="20"/>
                <w:szCs w:val="20"/>
              </w:rPr>
              <w:t>4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404A27" w14:textId="25D9FB2F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9649-2021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A2FE" w14:textId="6EB23B94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277E8470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46173" w14:textId="45394166" w:rsidR="00D44312" w:rsidRDefault="00D44312" w:rsidP="00D44312">
            <w:r>
              <w:t>59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1B" w14:textId="64A6FED2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SOC INV SAN RAFAEL S.A.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1CB" w14:textId="0052511F" w:rsidR="00D44312" w:rsidRDefault="00D44312" w:rsidP="00D44312">
            <w:pPr>
              <w:rPr>
                <w:b/>
              </w:rPr>
            </w:pPr>
            <w:r w:rsidRPr="00865DA8">
              <w:t xml:space="preserve">MENOR CUANTIA PRESCRIPCIÓN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853F" w14:textId="51B4503F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 xml:space="preserve">18 CIVIL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AD2F" w14:textId="36861257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21D" w14:textId="7B3EA233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7687D419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750B59" w14:textId="6D6C1ED3" w:rsidR="00D44312" w:rsidRDefault="00D44312" w:rsidP="00D44312">
            <w:r>
              <w:t>60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488" w14:textId="758AA982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 xml:space="preserve">ACOGER SANTIAGO </w:t>
            </w:r>
            <w:proofErr w:type="gramStart"/>
            <w:r w:rsidRPr="00D4135A">
              <w:t>S.A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F05" w14:textId="70FEBCD1" w:rsidR="00D44312" w:rsidRDefault="00D44312" w:rsidP="00D44312">
            <w:pPr>
              <w:rPr>
                <w:b/>
              </w:rPr>
            </w:pPr>
            <w:r w:rsidRPr="00865DA8">
              <w:t xml:space="preserve">MAYOR CUANTIA PRESCRIPCION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9B55F2" w14:textId="0D776931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30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3D0AAA" w14:textId="507A6C65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4532-2022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38" w14:textId="0E0565E5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2BEBF9FC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BF7BFA" w14:textId="783BE4E7" w:rsidR="00D44312" w:rsidRDefault="00D44312" w:rsidP="00D44312">
            <w:r>
              <w:t>61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948" w14:textId="6395DDA8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INM, ASES E INVERSION DON LARRA LTDA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BE9" w14:textId="779EA4B8" w:rsidR="00D44312" w:rsidRDefault="00D44312" w:rsidP="00D44312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640B" w14:textId="390B2A48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5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D123" w14:textId="039D41E7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6177-2022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F13" w14:textId="70FFAABD" w:rsidR="00D44312" w:rsidRPr="002721A7" w:rsidRDefault="00D44312" w:rsidP="00D44312">
            <w:r w:rsidRPr="00D44312">
              <w:t>EN TRAMITACIÓN</w:t>
            </w:r>
          </w:p>
        </w:tc>
      </w:tr>
      <w:tr w:rsidR="00D44312" w:rsidRPr="00E12AAE" w14:paraId="4D50BA91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91CE6F" w14:textId="2DF77522" w:rsidR="00D44312" w:rsidRDefault="00D44312" w:rsidP="00D44312">
            <w:r>
              <w:t>62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E00" w14:textId="07655292" w:rsidR="00D44312" w:rsidRPr="004C4F24" w:rsidRDefault="00D44312" w:rsidP="00D443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D4135A">
              <w:t>ROBERTO VALDES GARRIDO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291" w14:textId="1C222CBE" w:rsidR="00D44312" w:rsidRDefault="00D44312" w:rsidP="00D44312">
            <w:pPr>
              <w:rPr>
                <w:b/>
              </w:rPr>
            </w:pPr>
            <w:r w:rsidRPr="00865DA8">
              <w:t>MENOR CUANTIA PRESCRIPCION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4C85" w14:textId="7C61EFCF" w:rsidR="00D44312" w:rsidRPr="00D44312" w:rsidRDefault="00D44312" w:rsidP="00D443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312">
              <w:rPr>
                <w:rFonts w:ascii="Arial" w:hAnsi="Arial" w:cs="Arial"/>
                <w:color w:val="000000"/>
                <w:sz w:val="20"/>
                <w:szCs w:val="20"/>
              </w:rPr>
              <w:t>16 CIVIL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704C" w14:textId="42F5DAEA" w:rsidR="00D44312" w:rsidRDefault="00D44312" w:rsidP="00D443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F41" w14:textId="7F5A14A8" w:rsidR="00D44312" w:rsidRPr="002721A7" w:rsidRDefault="00D44312" w:rsidP="00D44312">
            <w:r w:rsidRPr="00D44312">
              <w:t>EN TRAMITACIÓN</w:t>
            </w:r>
          </w:p>
        </w:tc>
      </w:tr>
      <w:tr w:rsidR="00F4040E" w:rsidRPr="00E12AAE" w14:paraId="521C67D9" w14:textId="77777777" w:rsidTr="00574A24">
        <w:trPr>
          <w:trHeight w:val="799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51CCF" w14:textId="2C0BE92D" w:rsidR="00F4040E" w:rsidRDefault="00F4040E" w:rsidP="00F4040E">
            <w:r>
              <w:t>63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42E" w14:textId="6517FF4B" w:rsidR="00F4040E" w:rsidRPr="004C4F24" w:rsidRDefault="00F4040E" w:rsidP="00F40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86C19">
              <w:t>INGENIERIA E INVERSIONES LA CEPA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87" w14:textId="661B3F46" w:rsidR="00F4040E" w:rsidRDefault="00F4040E" w:rsidP="00F4040E">
            <w:pPr>
              <w:rPr>
                <w:b/>
              </w:rPr>
            </w:pPr>
            <w:r w:rsidRPr="00865DA8">
              <w:t xml:space="preserve">MINIMA CUANTIA PRESCRIPCION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063" w14:textId="79C744B8" w:rsidR="00F4040E" w:rsidRDefault="00F4040E" w:rsidP="00F4040E">
            <w:pPr>
              <w:rPr>
                <w:rFonts w:ascii="Arial" w:hAnsi="Arial" w:cs="Arial"/>
                <w:color w:val="000000"/>
              </w:rPr>
            </w:pPr>
            <w:r w:rsidRPr="0078059E">
              <w:t>24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B88" w14:textId="0D5A4C98" w:rsidR="00F4040E" w:rsidRDefault="00F4040E" w:rsidP="00F4040E">
            <w:pPr>
              <w:rPr>
                <w:rFonts w:ascii="Arial" w:hAnsi="Arial" w:cs="Arial"/>
                <w:color w:val="000000"/>
              </w:rPr>
            </w:pPr>
            <w:r w:rsidRPr="003E4F39">
              <w:t>2373-2022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AE0" w14:textId="4A8D73C8" w:rsidR="00F4040E" w:rsidRPr="002721A7" w:rsidRDefault="00F4040E" w:rsidP="00F4040E">
            <w:r w:rsidRPr="00D44312">
              <w:t>EN TRAMITACIÓN</w:t>
            </w:r>
          </w:p>
        </w:tc>
      </w:tr>
      <w:tr w:rsidR="0050025B" w:rsidRPr="00E12AAE" w14:paraId="0B7BC30C" w14:textId="77777777" w:rsidTr="00574A24">
        <w:trPr>
          <w:trHeight w:val="398"/>
        </w:trPr>
        <w:tc>
          <w:tcPr>
            <w:tcW w:w="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2ACDA5" w14:textId="79484090" w:rsidR="0050025B" w:rsidRDefault="0050025B" w:rsidP="00F4040E">
            <w:r>
              <w:t>64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DF39" w14:textId="64A9C266" w:rsidR="0050025B" w:rsidRPr="00D4135A" w:rsidRDefault="0050025B" w:rsidP="00F4040E">
            <w:r w:rsidRPr="00E86C19">
              <w:t>RAUL MENESES MIRANDA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74F5" w14:textId="5DB8FFE5" w:rsidR="0050025B" w:rsidRPr="00865DA8" w:rsidRDefault="0050025B" w:rsidP="00F4040E">
            <w:r w:rsidRPr="00F4040E"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C062" w14:textId="6CA43091" w:rsidR="0050025B" w:rsidRDefault="0050025B" w:rsidP="00F4040E">
            <w:pPr>
              <w:rPr>
                <w:rFonts w:ascii="Arial" w:hAnsi="Arial" w:cs="Arial"/>
                <w:color w:val="000000"/>
              </w:rPr>
            </w:pPr>
            <w:r w:rsidRPr="0078059E">
              <w:t xml:space="preserve">1 CIVIL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4039" w14:textId="5C392C1F" w:rsidR="0050025B" w:rsidRDefault="0050025B" w:rsidP="00F4040E">
            <w:pPr>
              <w:rPr>
                <w:rFonts w:ascii="Arial" w:hAnsi="Arial" w:cs="Arial"/>
                <w:color w:val="000000"/>
              </w:rPr>
            </w:pPr>
            <w:r w:rsidRPr="003E4F39">
              <w:t>6118-2022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B5A2" w14:textId="6D198FE3" w:rsidR="0050025B" w:rsidRPr="00D44312" w:rsidRDefault="0050025B" w:rsidP="00F4040E">
            <w:r>
              <w:t>EN TRAMITACIÓN</w:t>
            </w:r>
          </w:p>
        </w:tc>
      </w:tr>
      <w:tr w:rsidR="0050025B" w:rsidRPr="00E12AAE" w14:paraId="392412D7" w14:textId="77777777" w:rsidTr="00574A24">
        <w:trPr>
          <w:trHeight w:val="1454"/>
        </w:trPr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FBF" w14:textId="4E8C0962" w:rsidR="0050025B" w:rsidRDefault="0050025B" w:rsidP="0050025B">
            <w:r>
              <w:t>65</w:t>
            </w:r>
          </w:p>
        </w:tc>
        <w:tc>
          <w:tcPr>
            <w:tcW w:w="2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1578" w14:textId="77777777" w:rsidR="0050025B" w:rsidRPr="00BA1285" w:rsidRDefault="0050025B" w:rsidP="0050025B">
            <w:r w:rsidRPr="00BA1285">
              <w:t>CLEVERPARK SPA CON MUNICIPALIDAD DE PROVIDENCIA</w:t>
            </w:r>
          </w:p>
          <w:p w14:paraId="36215285" w14:textId="77777777" w:rsidR="0050025B" w:rsidRPr="00E86C19" w:rsidRDefault="0050025B" w:rsidP="0050025B"/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10B" w14:textId="77777777" w:rsidR="0050025B" w:rsidRDefault="0050025B" w:rsidP="0050025B">
            <w:pPr>
              <w:rPr>
                <w:b/>
              </w:rPr>
            </w:pPr>
            <w:r>
              <w:rPr>
                <w:b/>
              </w:rPr>
              <w:t xml:space="preserve">Ordinario Mayor </w:t>
            </w:r>
            <w:proofErr w:type="spellStart"/>
            <w:r>
              <w:rPr>
                <w:b/>
              </w:rPr>
              <w:t>Cuantia</w:t>
            </w:r>
            <w:proofErr w:type="spellEnd"/>
          </w:p>
          <w:p w14:paraId="376793E1" w14:textId="48C5F288" w:rsidR="0050025B" w:rsidRPr="00F4040E" w:rsidRDefault="0050025B" w:rsidP="0050025B">
            <w:r>
              <w:rPr>
                <w:b/>
              </w:rPr>
              <w:t>Nulidad de Derecho Público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F73B" w14:textId="6CF61595" w:rsidR="0050025B" w:rsidRPr="0078059E" w:rsidRDefault="0050025B" w:rsidP="0050025B">
            <w:r>
              <w:rPr>
                <w:rFonts w:ascii="Arial" w:hAnsi="Arial" w:cs="Arial"/>
                <w:color w:val="000000"/>
              </w:rPr>
              <w:t>12 CIVIL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59C5" w14:textId="37A6EE97" w:rsidR="0050025B" w:rsidRPr="003E4F39" w:rsidRDefault="0050025B" w:rsidP="0050025B">
            <w:r>
              <w:rPr>
                <w:rFonts w:ascii="Arial" w:hAnsi="Arial" w:cs="Arial"/>
                <w:color w:val="000000"/>
              </w:rPr>
              <w:t>C-17.259-2020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B0B" w14:textId="5A296E4E" w:rsidR="0050025B" w:rsidRDefault="0050025B" w:rsidP="0050025B">
            <w:r>
              <w:t>EN ETAPA DE DUPLICA</w:t>
            </w:r>
          </w:p>
        </w:tc>
      </w:tr>
      <w:tr w:rsidR="0087095D" w14:paraId="4FD23734" w14:textId="2CD2E7FD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2F" w14:textId="77777777" w:rsidR="0087095D" w:rsidRDefault="0087095D" w:rsidP="0087095D">
            <w:bookmarkStart w:id="1" w:name="_Hlk113543884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3D3" w14:textId="77777777" w:rsidR="0087095D" w:rsidRDefault="0087095D" w:rsidP="0087095D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FD7" w14:textId="658535B1" w:rsidR="0087095D" w:rsidRDefault="0087095D" w:rsidP="0087095D">
            <w:r>
              <w:t>66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728" w14:textId="681E9A91" w:rsidR="0087095D" w:rsidRDefault="0087095D" w:rsidP="0087095D">
            <w:r>
              <w:t xml:space="preserve"> CLINICA EDEM CON MUNICIPALIDAD DE PROVIDENCIA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162" w14:textId="3918FAA5" w:rsidR="0087095D" w:rsidRDefault="0087095D" w:rsidP="0087095D">
            <w:r>
              <w:t xml:space="preserve"> ORDINARIO DE MAYOR CUANTO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D00" w14:textId="57C69F0C" w:rsidR="0087095D" w:rsidRDefault="0087095D" w:rsidP="0087095D">
            <w:r>
              <w:t xml:space="preserve"> 3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F04" w14:textId="19260FB0" w:rsidR="0087095D" w:rsidRDefault="005855E9" w:rsidP="0087095D">
            <w:r w:rsidRPr="005855E9">
              <w:t>C-6288-2022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A60" w14:textId="554AA6CD" w:rsidR="0087095D" w:rsidRDefault="0087095D" w:rsidP="0087095D">
            <w:r>
              <w:t xml:space="preserve"> CON EXCEPCIONES DILATORIAS ETANA PREELIMINAR</w:t>
            </w:r>
          </w:p>
        </w:tc>
      </w:tr>
      <w:bookmarkEnd w:id="1"/>
      <w:tr w:rsidR="0036277D" w14:paraId="176EA3D1" w14:textId="2F9BBDB1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5FE" w14:textId="77777777" w:rsidR="0036277D" w:rsidRPr="0036277D" w:rsidRDefault="0036277D" w:rsidP="0036277D">
            <w:pPr>
              <w:rPr>
                <w:b/>
                <w:bCs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732" w14:textId="61196F01" w:rsidR="0036277D" w:rsidRPr="0036277D" w:rsidRDefault="0036277D" w:rsidP="0036277D">
            <w:pPr>
              <w:rPr>
                <w:b/>
                <w:bCs/>
              </w:rPr>
            </w:pPr>
            <w:r w:rsidRPr="0036277D">
              <w:rPr>
                <w:b/>
                <w:bCs/>
              </w:rPr>
              <w:t>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F1D" w14:textId="170BFEC4" w:rsidR="0036277D" w:rsidRPr="0036277D" w:rsidRDefault="0036277D" w:rsidP="0036277D">
            <w:pPr>
              <w:rPr>
                <w:b/>
                <w:bCs/>
              </w:rPr>
            </w:pPr>
            <w:r>
              <w:rPr>
                <w:b/>
                <w:bCs/>
              </w:rPr>
              <w:t>ALBERTO COMBEAU VERGARA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CFB" w14:textId="28A45E81" w:rsidR="0036277D" w:rsidRPr="0036277D" w:rsidRDefault="0036277D" w:rsidP="0036277D">
            <w:pPr>
              <w:rPr>
                <w:b/>
                <w:bCs/>
                <w:i/>
                <w:iCs/>
              </w:rPr>
            </w:pPr>
            <w:r w:rsidRPr="00865DA8">
              <w:t xml:space="preserve">MENOR CUANTIA PRESCRIPCION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408" w14:textId="2A87164F" w:rsidR="0036277D" w:rsidRPr="0036277D" w:rsidRDefault="0036277D" w:rsidP="0036277D">
            <w:r>
              <w:t xml:space="preserve"> </w:t>
            </w:r>
            <w:r w:rsidRPr="0036277D">
              <w:t>4 CIVL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17E" w14:textId="706919B1" w:rsidR="0036277D" w:rsidRPr="0036277D" w:rsidRDefault="0036277D" w:rsidP="0036277D">
            <w:r>
              <w:t>C-5718-2022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FC3" w14:textId="0D1C6805" w:rsidR="0036277D" w:rsidRPr="0036277D" w:rsidRDefault="0036277D" w:rsidP="0036277D">
            <w:r w:rsidRPr="0036277D">
              <w:t>EN TRAMITACIÓN</w:t>
            </w:r>
          </w:p>
        </w:tc>
      </w:tr>
      <w:tr w:rsidR="0036277D" w:rsidRPr="0087095D" w14:paraId="3A71268E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130" w14:textId="6B8D5917" w:rsidR="0036277D" w:rsidRPr="0087095D" w:rsidRDefault="0036277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3544140"/>
            <w:r>
              <w:rPr>
                <w:rFonts w:eastAsia="Times New Roman" w:cstheme="minorHAnsi"/>
                <w:color w:val="000000"/>
                <w:lang w:eastAsia="es-CL"/>
              </w:rPr>
              <w:t>68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7A3" w14:textId="3D2AA6F2" w:rsidR="0036277D" w:rsidRPr="0087095D" w:rsidRDefault="0036277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HECTOR REINALDO URRUTIA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2F4" w14:textId="7353C277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335" w14:textId="59D47B6B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68D" w14:textId="3480C7DF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C-7106-2022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84E" w14:textId="4C2D94EA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6277D" w:rsidRPr="0087095D" w14:paraId="1111E936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6EC" w14:textId="1D31AF63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D56" w14:textId="5CE2FCD7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UMBRIA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85" w14:textId="5D429F47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501" w14:textId="3C91431D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296" w14:textId="1725E2A2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C-6612-2022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BA3" w14:textId="053F98B8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0A02DD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2"/>
      <w:tr w:rsidR="0036277D" w:rsidRPr="0087095D" w14:paraId="63C48869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09D" w14:textId="7170CB65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629" w14:textId="68893024" w:rsidR="0036277D" w:rsidRPr="0087095D" w:rsidRDefault="000A02DD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JUAN FERNANDO UAY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58A" w14:textId="4FD45B2A" w:rsidR="0036277D" w:rsidRPr="0087095D" w:rsidRDefault="00C93FC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93FC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661" w14:textId="64A9459C" w:rsidR="0036277D" w:rsidRPr="0087095D" w:rsidRDefault="00C93FC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322" w14:textId="152E7C14" w:rsidR="0036277D" w:rsidRPr="0087095D" w:rsidRDefault="00C93FC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C-7298-2022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79F" w14:textId="1BF7972F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6277D" w:rsidRPr="0087095D" w14:paraId="7F311ECF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55" w14:textId="2A7761CD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71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6B8" w14:textId="017EE367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LUIS FRANCO TONDRO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165" w14:textId="4B917038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7D40C0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D48" w14:textId="1871CA23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8D6" w14:textId="6A212209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C-6016-2022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FE0" w14:textId="6C934A21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tr w:rsidR="0036277D" w:rsidRPr="0087095D" w14:paraId="45148E31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49F" w14:textId="13003CC7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056" w14:textId="261E7575" w:rsidR="0036277D" w:rsidRPr="0087095D" w:rsidRDefault="007D40C0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RICARDO SCHOMBURGK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C0A" w14:textId="316042ED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955" w14:textId="301C3BF8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994" w14:textId="09BBEB6C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C-7851-2022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B97" w14:textId="10ACD304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6277D" w:rsidRPr="0087095D" w14:paraId="48DEAE8C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BA7" w14:textId="1177B1C2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4F1" w14:textId="79ABB894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BL LTDA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222" w14:textId="7FA32979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15D" w14:textId="29FC8A60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C8D" w14:textId="0F240752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C-7913-2022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6CE" w14:textId="05475F19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</w:pPr>
            <w:r w:rsidRPr="00CE257E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36277D" w:rsidRPr="0087095D" w14:paraId="3BE6FBC4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62A" w14:textId="58F22812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2E9" w14:textId="262779BF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INVERSIONES ALFAI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3B1" w14:textId="7DD9A005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845" w14:textId="4CE8BD50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708" w14:textId="7A584BC7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C-7896-2022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12F" w14:textId="26EC8F73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E257E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6277D" w:rsidRPr="0087095D" w14:paraId="1ABAD5F2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310" w14:textId="27947D91" w:rsidR="0036277D" w:rsidRPr="0087095D" w:rsidRDefault="00CE257E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13545337"/>
            <w:r>
              <w:rPr>
                <w:rFonts w:eastAsia="Times New Roman" w:cstheme="minorHAnsi"/>
                <w:color w:val="000000"/>
                <w:lang w:eastAsia="es-CL"/>
              </w:rPr>
              <w:t>75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3E2" w14:textId="534D6BC2" w:rsidR="0036277D" w:rsidRPr="0087095D" w:rsidRDefault="00E15A1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VICTOR RAMIREZ ESPINOZA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B1F" w14:textId="1585C6B9" w:rsidR="0036277D" w:rsidRPr="0087095D" w:rsidRDefault="00E15A1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MENOR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309" w14:textId="63BF0877" w:rsidR="0036277D" w:rsidRPr="0087095D" w:rsidRDefault="00E15A1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D5B" w14:textId="0C6C0B51" w:rsidR="0036277D" w:rsidRPr="0087095D" w:rsidRDefault="00E15A1B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C-3637-2022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D75" w14:textId="0842CBC6" w:rsidR="0036277D" w:rsidRPr="0087095D" w:rsidRDefault="000B7792" w:rsidP="0036277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</w:t>
            </w:r>
          </w:p>
        </w:tc>
      </w:tr>
      <w:bookmarkEnd w:id="3"/>
      <w:tr w:rsidR="00CE257E" w:rsidRPr="0087095D" w14:paraId="5D7855A2" w14:textId="77777777" w:rsidTr="0057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637" w14:textId="0BE14CA9" w:rsidR="00CE257E" w:rsidRPr="0087095D" w:rsidRDefault="00CE257E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09" w14:textId="1C82D6D4" w:rsidR="00CE257E" w:rsidRPr="0087095D" w:rsidRDefault="00E15A1B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MULTIMEDIA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5E1" w14:textId="039F57AE" w:rsidR="00CE257E" w:rsidRPr="0087095D" w:rsidRDefault="00E15A1B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MAYOR CUANTIA PRESCRIPCION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F0" w14:textId="2D15B285" w:rsidR="00CE257E" w:rsidRPr="0087095D" w:rsidRDefault="00E15A1B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3 CIVIL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9C1" w14:textId="51C92189" w:rsidR="00CE257E" w:rsidRPr="0087095D" w:rsidRDefault="00E15A1B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C-7716-2022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E4A" w14:textId="3E5BD9C5" w:rsidR="00CE257E" w:rsidRPr="0087095D" w:rsidRDefault="00E15A1B" w:rsidP="00963FA7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15A1B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45767CBA" w14:textId="77777777" w:rsidR="008509BA" w:rsidRDefault="00F4040E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 xml:space="preserve">                                                         </w:t>
      </w:r>
      <w:r>
        <w:rPr>
          <w:rFonts w:eastAsia="Times New Roman" w:cstheme="minorHAnsi"/>
          <w:b/>
          <w:bCs/>
          <w:color w:val="000000"/>
          <w:u w:val="single"/>
          <w:lang w:eastAsia="es-CL"/>
        </w:rPr>
        <w:t xml:space="preserve"> </w:t>
      </w:r>
    </w:p>
    <w:p w14:paraId="0B08494C" w14:textId="7A52422C" w:rsidR="008509BA" w:rsidRDefault="008509BA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0C19230" w14:textId="5D120D2F" w:rsidR="00574A24" w:rsidRDefault="00574A24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890A46F" w14:textId="0001006F" w:rsidR="00574A24" w:rsidRDefault="00574A24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17A4817" w14:textId="0B2C62D1" w:rsidR="00574A24" w:rsidRDefault="00574A24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0D79FB4" w14:textId="77777777" w:rsidR="00574A24" w:rsidRDefault="00574A24" w:rsidP="00F4040E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08743884" w14:textId="36E86AED" w:rsidR="005A54AB" w:rsidRPr="00E51512" w:rsidRDefault="003F26B1" w:rsidP="00E46566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b/>
          <w:bCs/>
          <w:color w:val="000000"/>
          <w:u w:val="single"/>
          <w:lang w:eastAsia="es-CL"/>
        </w:rPr>
        <w:t>R</w:t>
      </w:r>
      <w:r w:rsidR="005A54AB"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ECURSOS DE PROTECCIÓN</w:t>
      </w:r>
    </w:p>
    <w:p w14:paraId="6DA8D959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923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2288"/>
        <w:gridCol w:w="753"/>
        <w:gridCol w:w="1211"/>
        <w:gridCol w:w="1843"/>
      </w:tblGrid>
      <w:tr w:rsidR="005A54AB" w:rsidRPr="00E51512" w14:paraId="4AAD35BF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0A6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771A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EC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3190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497A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BE28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7318CAA0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3B3C7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4DFD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D03D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83D4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5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37AB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5A54AB" w:rsidRPr="00E51512" w14:paraId="10FEDD9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242C8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8A070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FC1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CA7E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13AD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BAE6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B8324D" w:rsidRPr="00E51512" w14:paraId="212D6A0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7D5D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2F60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5B72C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0EF26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34851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A1828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57A9C768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8A065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E427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SERVICIOS E INVERSIONES </w:t>
            </w:r>
            <w:proofErr w:type="spellStart"/>
            <w:r w:rsidRPr="00E51512">
              <w:rPr>
                <w:rFonts w:eastAsia="Times New Roman" w:cstheme="minorHAnsi"/>
                <w:color w:val="000000"/>
                <w:lang w:eastAsia="es-CL"/>
              </w:rPr>
              <w:t>PyM</w:t>
            </w:r>
            <w:proofErr w:type="spellEnd"/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E51512">
              <w:rPr>
                <w:rFonts w:eastAsia="Times New Roman" w:cstheme="minorHAnsi"/>
                <w:color w:val="000000"/>
                <w:lang w:eastAsia="es-CL"/>
              </w:rPr>
              <w:t>SpA</w:t>
            </w:r>
            <w:proofErr w:type="spellEnd"/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7DDA3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EA854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C90E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0E26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427E7A" w:rsidRPr="00E51512" w14:paraId="6E436FE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3B9B9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8B8FC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D8007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55646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B8B15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35B54" w14:textId="77777777" w:rsidR="00427E7A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13A98ECA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726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584D9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6469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F96FB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FD986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C85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6C1ED225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79A3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54BEF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F0324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84488" w14:textId="77777777" w:rsidR="00B8324D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A080C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38AC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B8324D" w:rsidRPr="00E51512" w14:paraId="28CFDDDB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0D2F2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97159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E184E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7524A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C8E5D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E6970" w14:textId="77777777" w:rsidR="00B8324D" w:rsidRPr="00E51512" w:rsidRDefault="00427E7A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A030E" w:rsidRPr="00E51512" w14:paraId="5409D362" w14:textId="77777777" w:rsidTr="00E515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3A83A" w14:textId="4A1910D1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  <w:r w:rsidR="00CD2199">
              <w:rPr>
                <w:rFonts w:eastAsia="Times New Roman" w:cstheme="minorHAnsi"/>
                <w:color w:val="000000"/>
                <w:lang w:eastAsia="es-CL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9AF0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BB5F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0C7A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751D6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B83BE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17FF3BC2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p w14:paraId="35A43D32" w14:textId="77777777" w:rsidR="006702C9" w:rsidRPr="00E51512" w:rsidRDefault="006702C9" w:rsidP="005A54AB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78CC7815" w14:textId="77777777" w:rsidR="005A54AB" w:rsidRPr="00E51512" w:rsidRDefault="005A54AB" w:rsidP="005A54AB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E51512">
        <w:rPr>
          <w:rFonts w:eastAsia="Times New Roman" w:cstheme="minorHAnsi"/>
          <w:b/>
          <w:bCs/>
          <w:color w:val="000000"/>
          <w:u w:val="single"/>
          <w:lang w:eastAsia="es-CL"/>
        </w:rPr>
        <w:t>RECLAMOS DE ILEGALIDAD </w:t>
      </w:r>
    </w:p>
    <w:p w14:paraId="5727C46C" w14:textId="77777777" w:rsidR="005A54AB" w:rsidRPr="00E51512" w:rsidRDefault="005A54AB" w:rsidP="005A54AB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490"/>
        <w:gridCol w:w="2108"/>
        <w:gridCol w:w="1468"/>
        <w:gridCol w:w="940"/>
        <w:gridCol w:w="1770"/>
      </w:tblGrid>
      <w:tr w:rsidR="005A54AB" w:rsidRPr="00E51512" w14:paraId="13BFAC45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75ABF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1205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547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D55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CF65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2F28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5A54AB" w:rsidRPr="00E51512" w14:paraId="0308BB3E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08A97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18D2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2251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5F45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1811A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2B4A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5A54AB" w:rsidRPr="00E51512" w14:paraId="51150D9F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EDD4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894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45AC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28DA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946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A8F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5A54AB" w:rsidRPr="00E51512" w14:paraId="7348B327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86973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22EB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685A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17451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8007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5F806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5A54AB" w:rsidRPr="00E51512" w14:paraId="5C9EAAC2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DC91E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957B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7F7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5982B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B67E4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D4722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5A54AB" w:rsidRPr="00E51512" w14:paraId="3FC7A658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9B249" w14:textId="77777777" w:rsidR="005A54AB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9843E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323AD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C85EF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ACC63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AC09" w14:textId="77777777" w:rsidR="005A54AB" w:rsidRPr="00E51512" w:rsidRDefault="005A54AB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3A03E8" w:rsidRPr="00E51512" w14:paraId="703126B2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545F9" w14:textId="77777777" w:rsidR="003A03E8" w:rsidRPr="00E51512" w:rsidRDefault="00B8324D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A50A7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4DF6D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C1A63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D0DE0" w14:textId="77777777" w:rsidR="003A03E8" w:rsidRPr="00E51512" w:rsidRDefault="003A03E8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A0FE9" w14:textId="77777777" w:rsidR="003A03E8" w:rsidRPr="00E51512" w:rsidRDefault="003A03E8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INFORME DE FISCA</w:t>
            </w:r>
            <w:r w:rsidR="00DA030E" w:rsidRPr="00E51512">
              <w:rPr>
                <w:rFonts w:eastAsia="Times New Roman" w:cstheme="minorHAnsi"/>
                <w:color w:val="000000"/>
                <w:lang w:eastAsia="es-CL"/>
              </w:rPr>
              <w:t>L</w:t>
            </w:r>
          </w:p>
        </w:tc>
      </w:tr>
      <w:tr w:rsidR="00DA030E" w:rsidRPr="00E51512" w14:paraId="3B2E359E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7EB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701E1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FC359" w14:textId="77777777" w:rsidR="00DA030E" w:rsidRPr="00E51512" w:rsidRDefault="006702C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5E00F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782A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BBF7F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DA030E" w:rsidRPr="00E51512" w14:paraId="00B60B2F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BB700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87B95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INMOB. EL CERRO </w:t>
            </w:r>
            <w:proofErr w:type="gramStart"/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LTDA  CON</w:t>
            </w:r>
            <w:proofErr w:type="gramEnd"/>
            <w:r w:rsidRPr="00E5151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9AAEB" w14:textId="77777777" w:rsidR="00DA030E" w:rsidRPr="00E51512" w:rsidRDefault="001E4C66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EBE28" w14:textId="77777777" w:rsidR="00DA030E" w:rsidRPr="00E51512" w:rsidRDefault="00DA030E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1E300" w14:textId="77777777" w:rsidR="00DA030E" w:rsidRPr="00E51512" w:rsidRDefault="006B0980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E3438" w14:textId="77777777" w:rsidR="00DA030E" w:rsidRPr="00E51512" w:rsidRDefault="006702C9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51512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3F26B1" w:rsidRPr="00E51512" w14:paraId="178073D3" w14:textId="77777777" w:rsidTr="003F26B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B54BC" w14:textId="3089A545" w:rsidR="003F26B1" w:rsidRPr="00E51512" w:rsidRDefault="00CD2199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E8F4E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C897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263CF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BE447" w14:textId="77777777" w:rsidR="003F26B1" w:rsidRPr="00E51512" w:rsidRDefault="003F26B1" w:rsidP="00B832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136CE" w14:textId="77777777" w:rsidR="003F26B1" w:rsidRPr="00E51512" w:rsidRDefault="003F26B1" w:rsidP="00DA03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0C023F" w14:paraId="78108A8A" w14:textId="77777777" w:rsidTr="00EE3BEB">
        <w:trPr>
          <w:trHeight w:val="4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C0223" w14:textId="365838B8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  <w:r w:rsidR="00CD2199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AAD03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C440D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B7938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632A8" w14:textId="77777777" w:rsidR="000C023F" w:rsidRPr="00FF23B7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244A7" w14:textId="77777777" w:rsidR="000C023F" w:rsidRDefault="000C023F" w:rsidP="00EE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</w:tbl>
    <w:p w14:paraId="35E82A36" w14:textId="77777777" w:rsidR="005A54AB" w:rsidRPr="00E51512" w:rsidRDefault="005A54AB" w:rsidP="005A54AB">
      <w:pPr>
        <w:spacing w:after="240" w:line="240" w:lineRule="auto"/>
        <w:rPr>
          <w:rFonts w:eastAsia="Times New Roman" w:cstheme="minorHAnsi"/>
          <w:lang w:eastAsia="es-CL"/>
        </w:rPr>
      </w:pPr>
    </w:p>
    <w:p w14:paraId="46EC3073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1A9B31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A61563F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135F611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B726E62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85437C0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94285BF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FF4DFCF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12626F7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CF05EA4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A365140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4674A6A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6F6A4FC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4185EBD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410659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D88A045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D8FBA97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1A58D9C" w14:textId="7184ABF4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C5A9ED" w14:textId="7F14AD5B" w:rsidR="00CD2199" w:rsidRDefault="00CD2199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74B681B" w14:textId="77777777" w:rsidR="00CD2199" w:rsidRDefault="00CD2199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31DCDF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CA748F2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0866F90" w14:textId="77777777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D6AF7B" w14:textId="38A657E3" w:rsidR="000F5634" w:rsidRDefault="000F5634" w:rsidP="000F5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RECLAMO DE ILEGALIDAD – RECURSO DE PROTECCION</w:t>
      </w:r>
    </w:p>
    <w:p w14:paraId="0C16A61A" w14:textId="77777777" w:rsidR="000F5634" w:rsidRDefault="000F5634" w:rsidP="000F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BEEF18F" w14:textId="77777777" w:rsidR="000F5634" w:rsidRPr="000A0E7E" w:rsidRDefault="000F5634" w:rsidP="000F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9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228"/>
        <w:gridCol w:w="1101"/>
        <w:gridCol w:w="2393"/>
        <w:gridCol w:w="2435"/>
      </w:tblGrid>
      <w:tr w:rsidR="000F5634" w:rsidRPr="000A0E7E" w14:paraId="017B8545" w14:textId="77777777" w:rsidTr="005D76FF">
        <w:trPr>
          <w:trHeight w:val="45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5EB0A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MATERIA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6D4A4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TRIBUNAL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89B13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ROL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21FB6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CARÁTULA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740A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ESTADO CAUSA</w:t>
            </w:r>
          </w:p>
        </w:tc>
      </w:tr>
      <w:tr w:rsidR="000F5634" w:rsidRPr="000A0E7E" w14:paraId="309AA299" w14:textId="77777777" w:rsidTr="005D76FF">
        <w:trPr>
          <w:trHeight w:val="1374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44F2D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RECLAMO DE ILEGALIDAD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6A81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8D7AA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224-2022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677E2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Centro de padres y apoderados colegio sagrados corazones monjas francesas Santiago/I. MUNICIPALIDAD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22538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En Acuerdo (01.09.2022)</w:t>
            </w:r>
          </w:p>
        </w:tc>
      </w:tr>
      <w:tr w:rsidR="000F5634" w:rsidRPr="000A0E7E" w14:paraId="4B1139E3" w14:textId="77777777" w:rsidTr="005D76FF">
        <w:trPr>
          <w:trHeight w:val="1374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8579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RECLAMO DE ILEGALIDAD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94E24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7BD75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273-2022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BE715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ABARCA RAMÍREZ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CBF3B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En Acuerdo (25.08.2022)</w:t>
            </w:r>
          </w:p>
        </w:tc>
      </w:tr>
      <w:tr w:rsidR="000F5634" w:rsidRPr="000A0E7E" w14:paraId="546BF386" w14:textId="77777777" w:rsidTr="005D76FF">
        <w:trPr>
          <w:trHeight w:val="1374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69241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RECLAMO DE ILEGALIDAD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5AAD2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00A7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305-2022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0A94A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Hospital Veterinario de Providencia Spa/I. MUNICIPALIDAD DE PROVIDENCIA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2C35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Sentencia-Inadmisible (01.08.2022)</w:t>
            </w:r>
          </w:p>
        </w:tc>
      </w:tr>
      <w:tr w:rsidR="000F5634" w:rsidRPr="000A0E7E" w14:paraId="26A61542" w14:textId="77777777" w:rsidTr="005D76FF">
        <w:trPr>
          <w:trHeight w:val="1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48B3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RECURSO DE PROTECCIÓN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3DFE2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0A750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71279-2022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F631A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COMUNIDAD EDIFICIO LOS LEONES/CLEAR CHANNEL CHILE PUBLICIDAD LIMITADA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9E1BE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Sentencia-Desistida por la recurrente (25.07.2022)</w:t>
            </w:r>
          </w:p>
        </w:tc>
      </w:tr>
      <w:tr w:rsidR="000F5634" w:rsidRPr="000A0E7E" w14:paraId="56953019" w14:textId="77777777" w:rsidTr="005D76FF">
        <w:trPr>
          <w:trHeight w:val="1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A59A5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RECURSO DE PROTECCIÓN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DF285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DC184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69441-2022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5BFB0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QUINLAN/I. MUNICIPALIDAD DE PROVIDENCIA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7C1DD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En Relación (18.08.2022)</w:t>
            </w:r>
          </w:p>
        </w:tc>
      </w:tr>
      <w:tr w:rsidR="000F5634" w:rsidRPr="000A0E7E" w14:paraId="505A4FF9" w14:textId="77777777" w:rsidTr="005D76FF">
        <w:trPr>
          <w:trHeight w:val="1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30FBE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RECURSO DE PROTECCIÓN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FABA3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86E39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99194-2022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94AA9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GASTRONOMÍA CORDILLERA SPA/I. MUNICIPALIDAD DE PROVIDENCIA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219F3" w14:textId="77777777" w:rsidR="000F5634" w:rsidRPr="000A0E7E" w:rsidRDefault="000F5634" w:rsidP="005D7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0E7E">
              <w:rPr>
                <w:rFonts w:ascii="Calibri" w:eastAsia="Times New Roman" w:hAnsi="Calibri" w:cs="Calibri"/>
                <w:color w:val="000000"/>
                <w:lang w:eastAsia="es-CL"/>
              </w:rPr>
              <w:t>Dese Cuenta en la Tercera Sala de la Corte Suprema del Recurso de Apelación concedido (23.08.2022)</w:t>
            </w:r>
          </w:p>
        </w:tc>
      </w:tr>
    </w:tbl>
    <w:p w14:paraId="33BAF559" w14:textId="77777777" w:rsidR="000F5634" w:rsidRDefault="000F5634" w:rsidP="000F5634"/>
    <w:p w14:paraId="19C2674F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34634044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033B49ED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69678365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07CA4D68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0E50BCB8" w14:textId="77777777" w:rsidR="00574A24" w:rsidRDefault="00574A24" w:rsidP="00B052EE">
      <w:pPr>
        <w:spacing w:after="200" w:line="276" w:lineRule="auto"/>
        <w:jc w:val="center"/>
        <w:rPr>
          <w:rFonts w:eastAsia="Calibri" w:cstheme="minorHAnsi"/>
          <w:b/>
        </w:rPr>
      </w:pPr>
    </w:p>
    <w:p w14:paraId="6A1A0E9E" w14:textId="5F2AF6F3" w:rsidR="00B052EE" w:rsidRDefault="00B052EE" w:rsidP="00B052EE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CAUSAS ACTIVAS JUZGADOS LABORALES DE SANTIAGO</w:t>
      </w:r>
    </w:p>
    <w:p w14:paraId="04AFAAA7" w14:textId="2C970271" w:rsidR="00B052EE" w:rsidRDefault="00487469" w:rsidP="00B052EE">
      <w:pPr>
        <w:spacing w:after="20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SEPTIEMBRE</w:t>
      </w:r>
      <w:r w:rsidR="00B052EE">
        <w:rPr>
          <w:rFonts w:eastAsia="Calibri" w:cstheme="minorHAnsi"/>
          <w:b/>
        </w:rPr>
        <w:t xml:space="preserve"> 2022</w:t>
      </w:r>
    </w:p>
    <w:tbl>
      <w:tblPr>
        <w:tblStyle w:val="Tablaconcuadrcula"/>
        <w:tblpPr w:leftFromText="141" w:rightFromText="141" w:vertAnchor="text" w:horzAnchor="margin" w:tblpX="-147" w:tblpY="112"/>
        <w:tblW w:w="10010" w:type="dxa"/>
        <w:tblInd w:w="0" w:type="dxa"/>
        <w:tblLook w:val="04A0" w:firstRow="1" w:lastRow="0" w:firstColumn="1" w:lastColumn="0" w:noHBand="0" w:noVBand="1"/>
      </w:tblPr>
      <w:tblGrid>
        <w:gridCol w:w="3599"/>
        <w:gridCol w:w="2119"/>
        <w:gridCol w:w="971"/>
        <w:gridCol w:w="1429"/>
        <w:gridCol w:w="1892"/>
      </w:tblGrid>
      <w:tr w:rsidR="00B052EE" w14:paraId="2CEE4EDA" w14:textId="77777777" w:rsidTr="00B052EE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287AE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lastRenderedPageBreak/>
              <w:t>RUBIO/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1532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0A16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O-2834-2020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DCF8D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01AB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B052EE" w14:paraId="353E9E8F" w14:textId="77777777" w:rsidTr="00B052EE">
        <w:trPr>
          <w:trHeight w:val="30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CFA5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BOZZO/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1CD9A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94C90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O-2815-2020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AEBF4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DFF5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SEGUNDA INSTANCIA</w:t>
            </w:r>
          </w:p>
        </w:tc>
      </w:tr>
      <w:tr w:rsidR="00B052EE" w14:paraId="7CBFDE54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5A4A6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ASTETE/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A3FD4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FABD1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O-3742-2020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F37E3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B377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SEGUNDA</w:t>
            </w:r>
          </w:p>
          <w:p w14:paraId="5524B851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INSTANCIA</w:t>
            </w:r>
          </w:p>
        </w:tc>
      </w:tr>
      <w:tr w:rsidR="00B052EE" w14:paraId="17E446FF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33B9" w14:textId="77777777" w:rsidR="00B052EE" w:rsidRDefault="00B052EE">
            <w:pP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ES"/>
              </w:rPr>
              <w:t>PFEIFFER/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A401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AAA4E56" w14:textId="77777777" w:rsidR="00B052EE" w:rsidRDefault="00B05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BFCE7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O-1933-2021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0495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699BA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424D23A2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4509F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OLIVA/ASFALTOS VERGARA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5AF25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TUTELA</w:t>
            </w:r>
          </w:p>
          <w:p w14:paraId="70ECC793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147E4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T-158-2022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FC87A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AB135" w14:textId="77777777" w:rsidR="00B052EE" w:rsidRDefault="00B052EE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77E17A5F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CE7A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VERA/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E2E2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1B34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T-1350-2021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311F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122D0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454BEFA6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09589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PALACIOS/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56889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81959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T-1693-2021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15369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9A216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7C42F2AE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57BFD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lastRenderedPageBreak/>
              <w:t>BATTISTONI/ASOCIACION DE MUNICIPIOS PARA LA SEGURIDAD /MUNICIPALIDAD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253BA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TUTELA LABORAL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2F6F7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T-219-2022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26E5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5C568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75BCBEC0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4FD7D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NAVARRO 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D7D0D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D9330FE" w14:textId="77777777" w:rsidR="00B052EE" w:rsidRDefault="00B05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4EE1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O-3383-2022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DAF9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6AB0C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3EC97598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D252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VIGUE/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77652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6E52FC28" w14:textId="77777777" w:rsidR="00B052EE" w:rsidRDefault="00B05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0789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O-3757-2022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7F58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50CD0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48D548C0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12B46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JOFRE/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5FB38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70133E33" w14:textId="77777777" w:rsidR="00B052EE" w:rsidRDefault="00B05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626D6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O-3611-2022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A067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28641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  <w:tr w:rsidR="00B052EE" w14:paraId="170060F9" w14:textId="77777777" w:rsidTr="00B052EE">
        <w:trPr>
          <w:trHeight w:val="17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BF1F" w14:textId="77777777" w:rsidR="00B052EE" w:rsidRDefault="00B052EE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ABURTO/ MUNICIPALIDAD DE PROVIDENCIA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4EC25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NULIDAD DEL DESPIDO, DESPIDO INJUSTIFICADO Y COBRO DE PRESTACIONES</w:t>
            </w:r>
          </w:p>
          <w:p w14:paraId="2053FFCA" w14:textId="77777777" w:rsidR="00B052EE" w:rsidRDefault="00B05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B2A3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O-3222-2022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A0849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2° JUZGADO LABORAL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8FAB" w14:textId="77777777" w:rsidR="00B052EE" w:rsidRDefault="00B052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TRAMITACIÓN PRIMERA INSTANCIA</w:t>
            </w:r>
          </w:p>
        </w:tc>
      </w:tr>
    </w:tbl>
    <w:p w14:paraId="0494FFBC" w14:textId="77777777" w:rsidR="00B052EE" w:rsidRDefault="00B052EE" w:rsidP="00B052EE">
      <w:pPr>
        <w:spacing w:after="240" w:line="240" w:lineRule="auto"/>
        <w:rPr>
          <w:rFonts w:eastAsia="Times New Roman" w:cstheme="minorHAnsi"/>
          <w:lang w:eastAsia="es-CL"/>
        </w:rPr>
      </w:pPr>
    </w:p>
    <w:p w14:paraId="63238984" w14:textId="77777777" w:rsidR="00B052EE" w:rsidRDefault="00B052EE" w:rsidP="00B052EE">
      <w:pPr>
        <w:spacing w:after="240" w:line="240" w:lineRule="auto"/>
        <w:rPr>
          <w:rFonts w:eastAsia="Times New Roman" w:cstheme="minorHAnsi"/>
          <w:lang w:eastAsia="es-CL"/>
        </w:rPr>
      </w:pPr>
    </w:p>
    <w:p w14:paraId="655F6BF6" w14:textId="77777777" w:rsidR="00B052EE" w:rsidRDefault="00B052EE" w:rsidP="00B052EE">
      <w:pPr>
        <w:spacing w:after="240" w:line="240" w:lineRule="auto"/>
        <w:rPr>
          <w:rFonts w:eastAsia="Times New Roman" w:cstheme="minorHAnsi"/>
          <w:lang w:eastAsia="es-CL"/>
        </w:rPr>
      </w:pPr>
    </w:p>
    <w:p w14:paraId="18BDA27F" w14:textId="77777777" w:rsidR="00B052EE" w:rsidRDefault="00B052EE" w:rsidP="00B052EE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304"/>
        <w:gridCol w:w="2662"/>
        <w:gridCol w:w="2411"/>
        <w:gridCol w:w="2103"/>
        <w:gridCol w:w="2149"/>
      </w:tblGrid>
      <w:tr w:rsidR="00B052EE" w14:paraId="6DB7CCBA" w14:textId="77777777" w:rsidTr="00B052EE">
        <w:trPr>
          <w:trHeight w:val="315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B53B7C" w14:textId="35452A1F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ACTIVAS </w:t>
            </w:r>
            <w:r w:rsidR="00574A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SEPTIEMBRE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DE  2022, QUERELLANTE / DENUNCIANTE/ PATROCINANTE MUNICIPALIDAD DE PROVIDENCIA</w:t>
            </w:r>
          </w:p>
        </w:tc>
      </w:tr>
      <w:tr w:rsidR="00B052EE" w14:paraId="5F101769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35DCC1" w14:textId="77777777" w:rsidR="00B052EE" w:rsidRDefault="00B052EE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62A238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F60A79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FC8C6A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A38AC9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B052EE" w14:paraId="30C9E0A0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5F018C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B08A3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173892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E20D55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Fiscalia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265CFB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B052EE" w14:paraId="4F87EEC2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BB32FD" w14:textId="77777777" w:rsidR="00B052EE" w:rsidRDefault="00B052EE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9FFE15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E3543A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2324CA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72CA2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B052EE" w14:paraId="42B286EC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DF734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5531D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706C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Fraude al Fisco.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7B3D0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E04B3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1400299219-0</w:t>
            </w:r>
          </w:p>
        </w:tc>
      </w:tr>
      <w:tr w:rsidR="00B052EE" w14:paraId="32EC05EA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EEF4EF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374F9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F41FE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77C90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68575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1410037575-4</w:t>
            </w:r>
          </w:p>
        </w:tc>
      </w:tr>
      <w:tr w:rsidR="00B052EE" w14:paraId="0FBC5B9F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ABC357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71B89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C29C5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F3C31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911AC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1500724860-9</w:t>
            </w:r>
          </w:p>
        </w:tc>
      </w:tr>
      <w:tr w:rsidR="00B052EE" w14:paraId="7F040897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139FC1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E4836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213E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19C8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AF595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1500724860-4</w:t>
            </w:r>
          </w:p>
        </w:tc>
      </w:tr>
      <w:tr w:rsidR="00B052EE" w14:paraId="57F70C1D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CA97D1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2F1CA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Mónica Zúñiga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Fajuri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6AB91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con Violencia/Secuestro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4C58F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FEB87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1501172854-2</w:t>
            </w:r>
          </w:p>
        </w:tc>
      </w:tr>
      <w:tr w:rsidR="00B052EE" w14:paraId="3FB657D1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989A7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6995B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A1CEA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81742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509D7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1610015522-6</w:t>
            </w:r>
          </w:p>
        </w:tc>
      </w:tr>
      <w:tr w:rsidR="00B052EE" w14:paraId="0C4AEB4F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53C87D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3F3BE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E9D44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80721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A5CA3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1600610716-1</w:t>
            </w:r>
          </w:p>
        </w:tc>
      </w:tr>
      <w:tr w:rsidR="00B052EE" w14:paraId="28812AE2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1F504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91609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3334E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82718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49B3B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1610035554-3</w:t>
            </w:r>
          </w:p>
        </w:tc>
      </w:tr>
      <w:tr w:rsidR="00B052EE" w14:paraId="180F5E64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56F60A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29EAF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2735F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cajero automático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4CDA8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67680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1710023361-4</w:t>
            </w:r>
          </w:p>
        </w:tc>
      </w:tr>
      <w:tr w:rsidR="00B052EE" w14:paraId="6F894486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A4E77D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5172F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B51FD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92488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F628D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1700503246-6</w:t>
            </w:r>
          </w:p>
        </w:tc>
      </w:tr>
      <w:tr w:rsidR="00B052EE" w14:paraId="268C9217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16BE06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848AA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C8E5E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292C0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8BC18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1710031034-1</w:t>
            </w:r>
          </w:p>
        </w:tc>
      </w:tr>
      <w:tr w:rsidR="00B052EE" w14:paraId="31D59DD8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CD56B7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84ACE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EB097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privado y uso malicioso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60BD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218F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1710034391-6</w:t>
            </w:r>
          </w:p>
        </w:tc>
      </w:tr>
      <w:tr w:rsidR="00B052EE" w14:paraId="0ADF6405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52B94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35AAE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E9329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475F5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21705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1701024697-0</w:t>
            </w:r>
          </w:p>
        </w:tc>
      </w:tr>
      <w:tr w:rsidR="00B052EE" w14:paraId="6DA9365E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0CBFF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2CA69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FFDC7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BA044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429DB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1701024520-6</w:t>
            </w:r>
          </w:p>
        </w:tc>
      </w:tr>
      <w:tr w:rsidR="00B052EE" w14:paraId="6C0B4B30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97998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E9A0B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C8648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C652A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5DE44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1701006863-0</w:t>
            </w:r>
          </w:p>
        </w:tc>
      </w:tr>
      <w:tr w:rsidR="00B052EE" w14:paraId="137313C9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5050A6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32AC7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0F725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1C83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B060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1701004864-8</w:t>
            </w:r>
          </w:p>
        </w:tc>
      </w:tr>
      <w:tr w:rsidR="00B052EE" w14:paraId="3149E77D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CAC66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9789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0319C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00F5F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E88BD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1701004906-7</w:t>
            </w:r>
          </w:p>
        </w:tc>
      </w:tr>
      <w:tr w:rsidR="00B052EE" w14:paraId="36258205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427036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D7C49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DFA8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Animal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A0B17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de Garantía de Santiago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4BA2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1710056576-5</w:t>
            </w:r>
          </w:p>
        </w:tc>
      </w:tr>
      <w:tr w:rsidR="00B052EE" w14:paraId="38FFFC8D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F9C139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19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76858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ED02A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C8C0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E3BE1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1800773862-1</w:t>
            </w:r>
          </w:p>
        </w:tc>
      </w:tr>
      <w:tr w:rsidR="00B052EE" w14:paraId="01F7BE97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888DA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AF371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E1CED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7F0C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6C0B3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1800773911-3</w:t>
            </w:r>
          </w:p>
        </w:tc>
      </w:tr>
      <w:tr w:rsidR="00B052EE" w14:paraId="4199AAD5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574667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4A2F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5C4AB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Falsificacion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de instrumento privado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AA89A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E755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1800773874-5</w:t>
            </w:r>
          </w:p>
        </w:tc>
      </w:tr>
      <w:tr w:rsidR="00B052EE" w14:paraId="02075B1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3B87D1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D63FF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615EF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85215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5BF65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1810035924-K</w:t>
            </w:r>
          </w:p>
        </w:tc>
      </w:tr>
      <w:tr w:rsidR="00B052EE" w14:paraId="095DCF2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3EBDF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lastRenderedPageBreak/>
              <w:t>23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09F46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F1541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Instrumentos privado y uso malicioso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456F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Fiscalía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Vaparaiso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FA175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1800507643-5</w:t>
            </w:r>
          </w:p>
        </w:tc>
      </w:tr>
      <w:tr w:rsidR="00B052EE" w14:paraId="7A9F1C15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E1CD2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877EB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646B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Estafa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A3D8C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1607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1800507683-4</w:t>
            </w:r>
          </w:p>
        </w:tc>
      </w:tr>
      <w:tr w:rsidR="00B052EE" w14:paraId="59011779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0543D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07A23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E7B48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06A6F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413E5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B052EE" w14:paraId="282FCB67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EE599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EEFCF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6C9D0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Usurpación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CFE51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945FE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1800625990-8</w:t>
            </w:r>
          </w:p>
        </w:tc>
      </w:tr>
      <w:tr w:rsidR="00B052EE" w14:paraId="17CFC394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9B07E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8A3E4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84B13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063E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465B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1800711568-3</w:t>
            </w:r>
          </w:p>
        </w:tc>
      </w:tr>
      <w:tr w:rsidR="00B052EE" w14:paraId="1C8BF44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8EB5EC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E5D83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A428F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C38E8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F96E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1800760951-1</w:t>
            </w:r>
          </w:p>
        </w:tc>
      </w:tr>
      <w:tr w:rsidR="00B052EE" w14:paraId="488B95A0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28218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29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9A7BE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8F1FA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calificados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F583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A7EF1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B052EE" w14:paraId="6F02988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8004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2F85E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FB34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 condicional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FE4B0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91B61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1800992528-3</w:t>
            </w:r>
          </w:p>
        </w:tc>
      </w:tr>
      <w:tr w:rsidR="00B052EE" w14:paraId="6D2E8A9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A2FBB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E7E0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56C73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26353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D478E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1810056901-5</w:t>
            </w:r>
          </w:p>
        </w:tc>
      </w:tr>
      <w:tr w:rsidR="00B052EE" w14:paraId="059D16F7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885CF6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631E8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9841F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26AD4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D1E72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1810054214-1</w:t>
            </w:r>
          </w:p>
        </w:tc>
      </w:tr>
      <w:tr w:rsidR="00B052EE" w14:paraId="69354F55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6AEE9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es-CL"/>
              </w:rPr>
              <w:t>33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F10EC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135D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Amenazas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0A9C5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8° Juzgado de Garantía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1CBAC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1810054842-5</w:t>
            </w:r>
          </w:p>
        </w:tc>
      </w:tr>
      <w:tr w:rsidR="00B052EE" w14:paraId="19921429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16C3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103C6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EA733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Daños Simples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52F47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AA9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1700888138-3</w:t>
            </w:r>
          </w:p>
        </w:tc>
      </w:tr>
      <w:tr w:rsidR="00B052EE" w14:paraId="421141E2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1C304E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75D7C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E3FD6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Falsificacion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instrumento privado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7C576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1798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1900518834-5</w:t>
            </w:r>
          </w:p>
        </w:tc>
      </w:tr>
      <w:tr w:rsidR="00B052EE" w14:paraId="5F5B2279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195A4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A88A0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C4895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D56AB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6B59A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1900493973-8</w:t>
            </w:r>
          </w:p>
        </w:tc>
      </w:tr>
      <w:tr w:rsidR="00B052EE" w14:paraId="5D283AB5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466EBF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1379B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143A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FC9C1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FD941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1900518896-5</w:t>
            </w:r>
          </w:p>
        </w:tc>
      </w:tr>
      <w:tr w:rsidR="00B052EE" w14:paraId="3A00F4B0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611C99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931A8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6DC47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17337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1E507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1900510053-7</w:t>
            </w:r>
          </w:p>
        </w:tc>
      </w:tr>
      <w:tr w:rsidR="00B052EE" w14:paraId="43A7EFD1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B7E485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39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C6A15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27D34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E13AB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7265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1900516296-6</w:t>
            </w:r>
          </w:p>
        </w:tc>
      </w:tr>
      <w:tr w:rsidR="00B052EE" w14:paraId="0930B690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A7EE95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7892C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A4F06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A6A9B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C950E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1900516289-3</w:t>
            </w:r>
          </w:p>
        </w:tc>
      </w:tr>
      <w:tr w:rsidR="00B052EE" w14:paraId="18E3B33F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D8583A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BD7F7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CFBC4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7653D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7B7FD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1900510063-4</w:t>
            </w:r>
          </w:p>
        </w:tc>
      </w:tr>
      <w:tr w:rsidR="00B052EE" w14:paraId="166A92D0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60397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88C82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73057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A6625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17FDA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1900518803-5</w:t>
            </w:r>
          </w:p>
        </w:tc>
      </w:tr>
      <w:tr w:rsidR="00B052EE" w14:paraId="6F5B450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8EF04F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A5C9C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3A071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2FFC7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F530B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1900518867-1</w:t>
            </w:r>
          </w:p>
        </w:tc>
      </w:tr>
      <w:tr w:rsidR="00B052EE" w14:paraId="190307CC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752319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D0370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DC8D5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27359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40E7A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1900510034-0</w:t>
            </w:r>
          </w:p>
        </w:tc>
      </w:tr>
      <w:tr w:rsidR="00B052EE" w14:paraId="371A8074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4EDDB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lastRenderedPageBreak/>
              <w:t>45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9BE58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C1738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79520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4C385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1900494000-0</w:t>
            </w:r>
          </w:p>
        </w:tc>
      </w:tr>
      <w:tr w:rsidR="00B052EE" w14:paraId="6590C4A2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BEBEFB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B158A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A3FF9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0879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AF6A5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1900493992-4</w:t>
            </w:r>
          </w:p>
        </w:tc>
      </w:tr>
      <w:tr w:rsidR="00B052EE" w14:paraId="2DC9CA8A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45A15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90D2A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EE812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DC796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2A108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1900510095-2</w:t>
            </w:r>
          </w:p>
        </w:tc>
      </w:tr>
      <w:tr w:rsidR="00B052EE" w14:paraId="7B439BCC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6BD764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32E73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DC817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60A32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60DE7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1900510076-6</w:t>
            </w:r>
          </w:p>
        </w:tc>
      </w:tr>
      <w:tr w:rsidR="00B052EE" w14:paraId="61F7477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CEB2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49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51AF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37742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70E06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5CB0C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1900510068-5</w:t>
            </w:r>
          </w:p>
        </w:tc>
      </w:tr>
      <w:tr w:rsidR="00B052EE" w14:paraId="3270C516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7EA54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96B1D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0546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23A79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E175C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1900510056-1</w:t>
            </w:r>
          </w:p>
        </w:tc>
      </w:tr>
      <w:tr w:rsidR="00B052EE" w14:paraId="507F49C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45BCC1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66F0D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2087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7BF5C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0BBB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1900509417-0</w:t>
            </w:r>
          </w:p>
        </w:tc>
      </w:tr>
      <w:tr w:rsidR="00B052EE" w14:paraId="382C9733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3F3F4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6A44C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DE626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722C3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17EEB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1900827847-7</w:t>
            </w:r>
          </w:p>
        </w:tc>
      </w:tr>
      <w:tr w:rsidR="00B052EE" w14:paraId="2ACEB02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B1616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F1CEF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9E5FF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4F02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0D1AE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1900827842-6</w:t>
            </w:r>
          </w:p>
        </w:tc>
      </w:tr>
      <w:tr w:rsidR="00B052EE" w14:paraId="18B0581A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4932C4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2D7E8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5C5F3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BD3D6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8BD3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541-2019</w:t>
            </w:r>
          </w:p>
        </w:tc>
      </w:tr>
      <w:tr w:rsidR="00B052EE" w14:paraId="1B68F4AE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30A4DA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311D0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32991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27C62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E95B8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1900827816-7</w:t>
            </w:r>
          </w:p>
        </w:tc>
      </w:tr>
      <w:tr w:rsidR="00B052EE" w14:paraId="1D984803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7F784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34FC3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BC1F4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0885B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F7E2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1900827820-5</w:t>
            </w:r>
          </w:p>
        </w:tc>
      </w:tr>
      <w:tr w:rsidR="00B052EE" w14:paraId="3E795D6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0F4F63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57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6580E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FD69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85E8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3F750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1900827824-8</w:t>
            </w:r>
          </w:p>
        </w:tc>
      </w:tr>
      <w:tr w:rsidR="00B052EE" w14:paraId="45D5AC04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19D79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58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030F5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71258B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BA3FA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27E05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1900827832-9</w:t>
            </w:r>
          </w:p>
        </w:tc>
      </w:tr>
      <w:tr w:rsidR="00B052EE" w14:paraId="4BFB05F6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4E374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59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06B65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8E730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E0000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6DEBC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1900827853-1</w:t>
            </w:r>
          </w:p>
        </w:tc>
      </w:tr>
      <w:tr w:rsidR="00B052EE" w14:paraId="4474F3E9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2091F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60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8BDA1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3B654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9070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7E32F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1900827855-8</w:t>
            </w:r>
          </w:p>
        </w:tc>
      </w:tr>
      <w:tr w:rsidR="00B052EE" w14:paraId="276B5726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BDF98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1984C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06D77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5246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D38A3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1900827868-K</w:t>
            </w:r>
          </w:p>
        </w:tc>
      </w:tr>
      <w:tr w:rsidR="00B052EE" w14:paraId="0AF19A14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B127D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011C6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AB70D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149E4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de Ñuñoa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08F02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1900827904-K</w:t>
            </w:r>
          </w:p>
        </w:tc>
      </w:tr>
      <w:tr w:rsidR="00B052EE" w14:paraId="0951C94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B0B4A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0E434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37DD0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arrojar bombas incendiarias y otros delitos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270E0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526DF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1901009007-8</w:t>
            </w:r>
          </w:p>
        </w:tc>
      </w:tr>
      <w:tr w:rsidR="00B052EE" w14:paraId="0077C6E6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A401F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EB16C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D67C4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Violencia en los estadios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6BA14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167AF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1910050903-5</w:t>
            </w:r>
          </w:p>
        </w:tc>
      </w:tr>
      <w:tr w:rsidR="00B052EE" w14:paraId="00CF0901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161A6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65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FED74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9499B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Robo en BNUP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D8D88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F8A49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1910055652-1</w:t>
            </w:r>
          </w:p>
        </w:tc>
      </w:tr>
      <w:tr w:rsidR="00B052EE" w14:paraId="6EF565EB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991E3E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FF0000"/>
                <w:lang w:eastAsia="es-CL"/>
              </w:rPr>
              <w:t>66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29F0D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083B1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lesiones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CE8854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8° Juzgado de </w:t>
            </w: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Garantia</w:t>
            </w:r>
            <w:proofErr w:type="spellEnd"/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50C07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2010015590-8</w:t>
            </w:r>
          </w:p>
        </w:tc>
      </w:tr>
    </w:tbl>
    <w:p w14:paraId="5753DD26" w14:textId="79625B81" w:rsidR="00B052EE" w:rsidRDefault="00B052EE" w:rsidP="00B052EE">
      <w:pPr>
        <w:spacing w:after="24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lastRenderedPageBreak/>
        <w:br/>
      </w:r>
      <w:r>
        <w:rPr>
          <w:rFonts w:eastAsia="Times New Roman" w:cstheme="minorHAnsi"/>
          <w:lang w:eastAsia="es-CL"/>
        </w:rPr>
        <w:br/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04"/>
        <w:gridCol w:w="2673"/>
        <w:gridCol w:w="1505"/>
        <w:gridCol w:w="2978"/>
        <w:gridCol w:w="2169"/>
      </w:tblGrid>
      <w:tr w:rsidR="00B052EE" w14:paraId="10998334" w14:textId="77777777" w:rsidTr="00B052EE">
        <w:trPr>
          <w:trHeight w:val="315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57DBD6" w14:textId="12F30156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574A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SEPTIEMBRE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2022</w:t>
            </w:r>
          </w:p>
        </w:tc>
      </w:tr>
      <w:tr w:rsidR="00B052EE" w14:paraId="342462A3" w14:textId="77777777" w:rsidTr="00B052EE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B08ED" w14:textId="77777777" w:rsidR="00B052EE" w:rsidRDefault="00B052EE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A25E4B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080FD5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5414C6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ADEB30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B052EE" w14:paraId="1DA5D9A1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E8C4A7" w14:textId="77777777" w:rsidR="00B052EE" w:rsidRDefault="00B052EE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CD38C5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07D261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1EB3E5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Fiscalia</w:t>
            </w:r>
            <w:proofErr w:type="spellEnd"/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E83E2B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B052EE" w14:paraId="13F0CE03" w14:textId="77777777" w:rsidTr="00B052E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9ABF7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AF369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CEA92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3C3CF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FCD7D5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B052EE" w14:paraId="1CEC082F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1C1572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6F6D6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C53B6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8575C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032696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B052EE" w14:paraId="21A67CA5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02B5B0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0E6C5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A1F87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6ED5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8AF359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B052EE" w14:paraId="48AF36D1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087B3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6BCC7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8ECE4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8BB78F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0DACEA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B052EE" w14:paraId="7452002B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D6D76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125E5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B9F3D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CD515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B60106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B052EE" w14:paraId="3B73A982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DD6C4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FC6F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0F68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8D879C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82FEE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B052EE" w14:paraId="418B4A1C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3AB75E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9748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4D29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7DEA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24C44A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B052EE" w14:paraId="08E26B18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A6FE7F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E1E4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DA42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0265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7BC932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B052EE" w14:paraId="798D5A95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3328B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E131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FBAD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EACC2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46573B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B052EE" w14:paraId="1C128FF4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D8F267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81F0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B1F9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6D73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5B3524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B052EE" w14:paraId="0E001741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29505F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CFFFD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55E9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A5386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A2E38B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B052EE" w14:paraId="0767940E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88D53B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104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13C98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E68C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26DFE0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B052EE" w14:paraId="50FB899E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A7A458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893D7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C9113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643F1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295DAC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B052EE" w14:paraId="6E0243EB" w14:textId="77777777" w:rsidTr="00B052E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DB4F15" w14:textId="77777777" w:rsidR="00B052EE" w:rsidRDefault="00B052EE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5CCEA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3299E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04880" w14:textId="77777777" w:rsidR="00B052EE" w:rsidRDefault="00B052EE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CL"/>
              </w:rPr>
              <w:t>Fiscalia</w:t>
            </w:r>
            <w:proofErr w:type="spellEnd"/>
            <w:r>
              <w:rPr>
                <w:rFonts w:eastAsia="Times New Roman" w:cstheme="minorHAnsi"/>
                <w:color w:val="000000"/>
                <w:lang w:eastAsia="es-CL"/>
              </w:rPr>
              <w:t xml:space="preserve"> Ñuñoa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A0F86" w14:textId="77777777" w:rsidR="00B052EE" w:rsidRDefault="00B052E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</w:tbl>
    <w:p w14:paraId="3C06FE39" w14:textId="77777777" w:rsidR="00E12AAE" w:rsidRPr="00E12AAE" w:rsidRDefault="00E12AAE" w:rsidP="00E12AAE">
      <w:pPr>
        <w:rPr>
          <w:b/>
          <w:u w:val="single"/>
        </w:rPr>
      </w:pPr>
    </w:p>
    <w:sectPr w:rsidR="00E12AAE" w:rsidRPr="00E12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A02DD"/>
    <w:rsid w:val="000A650C"/>
    <w:rsid w:val="000B7792"/>
    <w:rsid w:val="000C023F"/>
    <w:rsid w:val="000E4632"/>
    <w:rsid w:val="000F5634"/>
    <w:rsid w:val="001B3570"/>
    <w:rsid w:val="001E4C66"/>
    <w:rsid w:val="00265D6B"/>
    <w:rsid w:val="002721A7"/>
    <w:rsid w:val="0029248F"/>
    <w:rsid w:val="002A03C2"/>
    <w:rsid w:val="00300748"/>
    <w:rsid w:val="00311DCD"/>
    <w:rsid w:val="00330059"/>
    <w:rsid w:val="003450EF"/>
    <w:rsid w:val="0036277D"/>
    <w:rsid w:val="003A03E8"/>
    <w:rsid w:val="003F26B1"/>
    <w:rsid w:val="00427E7A"/>
    <w:rsid w:val="0045138D"/>
    <w:rsid w:val="00486C3C"/>
    <w:rsid w:val="00487469"/>
    <w:rsid w:val="004F5930"/>
    <w:rsid w:val="0050025B"/>
    <w:rsid w:val="00574A24"/>
    <w:rsid w:val="005855E9"/>
    <w:rsid w:val="005A54AB"/>
    <w:rsid w:val="005B5C85"/>
    <w:rsid w:val="005F3323"/>
    <w:rsid w:val="0065761D"/>
    <w:rsid w:val="006702C9"/>
    <w:rsid w:val="006B0980"/>
    <w:rsid w:val="006E72F3"/>
    <w:rsid w:val="007D40C0"/>
    <w:rsid w:val="008353FD"/>
    <w:rsid w:val="0084304B"/>
    <w:rsid w:val="008509BA"/>
    <w:rsid w:val="0087095D"/>
    <w:rsid w:val="008B50A8"/>
    <w:rsid w:val="008C35F9"/>
    <w:rsid w:val="008D5108"/>
    <w:rsid w:val="008E7969"/>
    <w:rsid w:val="00941D1B"/>
    <w:rsid w:val="00951172"/>
    <w:rsid w:val="009B24AC"/>
    <w:rsid w:val="009F37CB"/>
    <w:rsid w:val="00A3550D"/>
    <w:rsid w:val="00B052EE"/>
    <w:rsid w:val="00B41C42"/>
    <w:rsid w:val="00B81871"/>
    <w:rsid w:val="00B8324D"/>
    <w:rsid w:val="00B84532"/>
    <w:rsid w:val="00BA1285"/>
    <w:rsid w:val="00BB0F3C"/>
    <w:rsid w:val="00C070A4"/>
    <w:rsid w:val="00C26F85"/>
    <w:rsid w:val="00C33C78"/>
    <w:rsid w:val="00C93FCB"/>
    <w:rsid w:val="00CD2199"/>
    <w:rsid w:val="00CE257E"/>
    <w:rsid w:val="00D1293B"/>
    <w:rsid w:val="00D4084A"/>
    <w:rsid w:val="00D44312"/>
    <w:rsid w:val="00D84AF4"/>
    <w:rsid w:val="00DA030E"/>
    <w:rsid w:val="00DF79C8"/>
    <w:rsid w:val="00E12AAE"/>
    <w:rsid w:val="00E15A1B"/>
    <w:rsid w:val="00E21DDC"/>
    <w:rsid w:val="00E46566"/>
    <w:rsid w:val="00E51512"/>
    <w:rsid w:val="00E87594"/>
    <w:rsid w:val="00F26C80"/>
    <w:rsid w:val="00F4040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629A-B666-4689-8E53-8B1534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3479</Words>
  <Characters>19137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14</cp:revision>
  <cp:lastPrinted>2022-09-09T15:51:00Z</cp:lastPrinted>
  <dcterms:created xsi:type="dcterms:W3CDTF">2022-09-08T19:10:00Z</dcterms:created>
  <dcterms:modified xsi:type="dcterms:W3CDTF">2022-09-09T16:12:00Z</dcterms:modified>
</cp:coreProperties>
</file>