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4897D" w14:textId="38F84311" w:rsidR="00ED5329" w:rsidRPr="003B205F" w:rsidRDefault="009D1191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>
        <w:rPr>
          <w:rFonts w:cstheme="minorHAnsi"/>
          <w:b/>
          <w:sz w:val="20"/>
          <w:szCs w:val="20"/>
        </w:rPr>
        <w:t>INFORME TRANSPARENCIA MES DE</w:t>
      </w:r>
      <w:r w:rsidR="005022D0">
        <w:rPr>
          <w:rFonts w:cstheme="minorHAnsi"/>
          <w:b/>
          <w:sz w:val="20"/>
          <w:szCs w:val="20"/>
        </w:rPr>
        <w:t xml:space="preserve"> </w:t>
      </w:r>
      <w:r w:rsidR="002079B7">
        <w:rPr>
          <w:rFonts w:cstheme="minorHAnsi"/>
          <w:b/>
          <w:sz w:val="20"/>
          <w:szCs w:val="20"/>
        </w:rPr>
        <w:t xml:space="preserve">ABRIL </w:t>
      </w:r>
      <w:r>
        <w:rPr>
          <w:rFonts w:cstheme="minorHAnsi"/>
          <w:b/>
          <w:sz w:val="20"/>
          <w:szCs w:val="20"/>
        </w:rPr>
        <w:t xml:space="preserve"> </w:t>
      </w:r>
      <w:r w:rsidR="002C1124">
        <w:rPr>
          <w:rFonts w:cstheme="minorHAnsi"/>
          <w:b/>
          <w:sz w:val="20"/>
          <w:szCs w:val="20"/>
        </w:rPr>
        <w:t xml:space="preserve"> DE 2025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252"/>
        <w:gridCol w:w="426"/>
        <w:gridCol w:w="2547"/>
        <w:gridCol w:w="6"/>
        <w:gridCol w:w="139"/>
        <w:gridCol w:w="2123"/>
        <w:gridCol w:w="1140"/>
        <w:gridCol w:w="1278"/>
        <w:gridCol w:w="2406"/>
      </w:tblGrid>
      <w:tr w:rsidR="00D010A5" w:rsidRPr="003B205F" w14:paraId="7EF551CC" w14:textId="77777777" w:rsidTr="0029130D"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D010A5" w:rsidRPr="003B205F" w14:paraId="4D127B12" w14:textId="77777777" w:rsidTr="005022D0">
        <w:trPr>
          <w:trHeight w:val="127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8FC6E48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D12C" w14:textId="77777777" w:rsidR="00ED5329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  <w:r w:rsidR="004A570C">
              <w:rPr>
                <w:rFonts w:cstheme="minorHAnsi"/>
                <w:sz w:val="20"/>
                <w:szCs w:val="20"/>
              </w:rPr>
              <w:t>.</w:t>
            </w:r>
          </w:p>
          <w:p w14:paraId="6F208664" w14:textId="4E29C3EE" w:rsidR="004A570C" w:rsidRPr="004A570C" w:rsidRDefault="004A57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10085268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C-25587-</w:t>
            </w:r>
            <w:r w:rsidR="006F03DC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E02B7" w14:textId="28A82E1B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caps/>
                <w:sz w:val="20"/>
                <w:szCs w:val="20"/>
              </w:rPr>
              <w:t>CONCLUIDA</w:t>
            </w:r>
          </w:p>
          <w:p w14:paraId="4855BD6F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030E0CEC" w14:textId="4FE07F85" w:rsidR="0029130D" w:rsidRPr="00807940" w:rsidRDefault="0029130D" w:rsidP="000167D7">
            <w:pPr>
              <w:rPr>
                <w:caps/>
              </w:rPr>
            </w:pPr>
          </w:p>
        </w:tc>
      </w:tr>
      <w:bookmarkEnd w:id="0"/>
      <w:tr w:rsidR="00D010A5" w:rsidRPr="003B205F" w14:paraId="04655147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4F189DB5" w:rsidR="00ED5329" w:rsidRPr="003B205F" w:rsidRDefault="00256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161913CA" w:rsidR="00ED5329" w:rsidRPr="003B205F" w:rsidRDefault="007426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D010A5" w:rsidRPr="003B205F" w14:paraId="1A7A6075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5203900B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580A0" w14:textId="56FD99B3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  <w:p w14:paraId="5AFF9816" w14:textId="0CEADAE4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0D22" w:rsidRPr="003B205F" w14:paraId="13961F23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0EBCFB85" w:rsidR="005A0D22" w:rsidRPr="00650C71" w:rsidRDefault="00295DAA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F449" w14:textId="66CCD091" w:rsidR="003B205F" w:rsidRPr="00650C71" w:rsidRDefault="00C27671" w:rsidP="005022D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DEFENSA Y SEGURIDAD LIMITADA CON I.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33E95373" w:rsidR="005A0D22" w:rsidRPr="00650C71" w:rsidRDefault="00C27671" w:rsidP="005A0D22">
            <w:pPr>
              <w:rPr>
                <w:rFonts w:cstheme="minorHAnsi"/>
                <w:bCs/>
                <w:sz w:val="20"/>
                <w:szCs w:val="20"/>
              </w:rPr>
            </w:pPr>
            <w:r w:rsidRPr="00650C71">
              <w:rPr>
                <w:rFonts w:cstheme="minorHAnsi"/>
                <w:bCs/>
                <w:sz w:val="20"/>
                <w:szCs w:val="20"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2D9159A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11D35E16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C-2037-2018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8786" w14:textId="0A908F0E" w:rsidR="00C27671" w:rsidRPr="00650C71" w:rsidRDefault="0074267E" w:rsidP="005022D0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</w:tc>
      </w:tr>
      <w:tr w:rsidR="00453F5D" w:rsidRPr="003B205F" w14:paraId="77C4174C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289664B3" w:rsidR="00453F5D" w:rsidRPr="003B205F" w:rsidRDefault="00295DAA" w:rsidP="00453F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67E8F3C5" w:rsidR="00453F5D" w:rsidRPr="00757603" w:rsidRDefault="0074267E" w:rsidP="003B205F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D010A5" w:rsidRPr="003B205F" w14:paraId="623E1AB6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A259A12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39FB" w14:textId="66F89BEB" w:rsidR="00A369E4" w:rsidRPr="003B205F" w:rsidRDefault="0074267E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 xml:space="preserve">TRAMITACION EN LA CORTE DE APELACIONES DE SANTIAGO </w:t>
            </w:r>
          </w:p>
        </w:tc>
      </w:tr>
      <w:tr w:rsidR="000E7D75" w:rsidRPr="003B205F" w14:paraId="12936294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2E4B4637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ILUSTRE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130" w14:textId="6CD921B9" w:rsidR="00F0593B" w:rsidRPr="003B205F" w:rsidRDefault="0074267E" w:rsidP="000E7D75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 xml:space="preserve">TRAMITACION EN LA CORTE DE APELACIONES DE SANTIAGO </w:t>
            </w:r>
          </w:p>
        </w:tc>
      </w:tr>
      <w:tr w:rsidR="000E7D75" w:rsidRPr="003B205F" w14:paraId="04805BD7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358C830E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5B0D6EB7" w:rsidR="00F056A5" w:rsidRPr="003B205F" w:rsidRDefault="0074267E" w:rsidP="000E7D75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6F7C56" w:rsidRPr="003B205F" w14:paraId="31D7AB14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7CB540C0" w:rsidR="006F7C56" w:rsidRPr="003B205F" w:rsidRDefault="00295DAA" w:rsidP="006F7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69A2197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XINERGIA LABORAL LIMITADA CON I. MUNICIPALIDAD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(DEMANDARON POR 76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MM) Y SOLO CONCEDIERON 2.6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lastRenderedPageBreak/>
              <w:t>JUICIO ORDINARIO DE MAYOR CUANTIA DE INDEMNIZACION DE 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43C" w14:textId="049D1902" w:rsidR="001245B7" w:rsidRPr="00807940" w:rsidRDefault="0074267E" w:rsidP="006F7C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EC3AA0" w:rsidRPr="003B205F" w14:paraId="4D3B0927" w14:textId="77777777" w:rsidTr="0029130D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bookmarkStart w:id="1" w:name="_Hlk113543884"/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2FEBBF04" w:rsidR="00ED5329" w:rsidRPr="00650C71" w:rsidRDefault="00A92E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339180DC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650C71" w:rsidRDefault="00ED5329" w:rsidP="00EC3AA0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CLINICA EDEM CON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650C71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ORDINARIO DE MAYOR CUANT</w:t>
            </w:r>
            <w:r w:rsidR="00EC3AA0" w:rsidRPr="00650C71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403FCF4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 xml:space="preserve"> 3</w:t>
            </w:r>
            <w:r w:rsidR="00F972DB" w:rsidRPr="00650C71">
              <w:rPr>
                <w:rFonts w:cstheme="minorHAnsi"/>
                <w:sz w:val="20"/>
                <w:szCs w:val="20"/>
              </w:rPr>
              <w:t>°</w:t>
            </w:r>
            <w:r w:rsidRPr="00650C71">
              <w:rPr>
                <w:rFonts w:cstheme="minorHAnsi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C-6288-2022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49649" w14:textId="5A6A4BA0" w:rsidR="00ED5329" w:rsidRPr="00650C71" w:rsidRDefault="005D4893" w:rsidP="00F431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4267E" w:rsidRPr="0074267E">
              <w:rPr>
                <w:rFonts w:cstheme="minorHAnsi"/>
                <w:sz w:val="20"/>
                <w:szCs w:val="20"/>
              </w:rPr>
              <w:t>CONCLUIDA</w:t>
            </w:r>
          </w:p>
          <w:p w14:paraId="4E3E75D3" w14:textId="669B07E1" w:rsidR="003E2ECB" w:rsidRPr="00650C71" w:rsidRDefault="003E2ECB" w:rsidP="00F4311F">
            <w:pPr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F972DB" w:rsidRPr="003B205F" w14:paraId="06FAA20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C50" w14:textId="16AB00A7" w:rsidR="00F972DB" w:rsidRPr="003B205F" w:rsidRDefault="00F0593B" w:rsidP="00734AE7">
            <w:pPr>
              <w:rPr>
                <w:rFonts w:cstheme="minorHAnsi"/>
                <w:sz w:val="20"/>
                <w:szCs w:val="20"/>
              </w:rPr>
            </w:pPr>
            <w:bookmarkStart w:id="2" w:name="_Hlk118888033"/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F07F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45D2682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EBE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ORDINARIO DE MAYOR CUANTIA</w:t>
            </w:r>
          </w:p>
          <w:p w14:paraId="0C137214" w14:textId="2EDA9B98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26EE" w14:textId="59557CEF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651C" w14:textId="63740E4A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C-15555-2020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D6E4" w14:textId="686A9DA6" w:rsidR="00050270" w:rsidRPr="003B205F" w:rsidRDefault="0074267E" w:rsidP="00734AE7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</w:tc>
      </w:tr>
      <w:tr w:rsidR="003E3809" w:rsidRPr="003B205F" w14:paraId="47C0C029" w14:textId="77777777" w:rsidTr="0029130D">
        <w:trPr>
          <w:trHeight w:val="285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1C66C8F7" w:rsidR="003E3809" w:rsidRPr="003B205F" w:rsidRDefault="00F0593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4F9D2" w14:textId="21AF5B82" w:rsidR="00F00796" w:rsidRPr="003B205F" w:rsidRDefault="0074267E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TRAMITACION EN LA CORTE DE APELACIONES DE SANTIAGO</w:t>
            </w:r>
            <w:r w:rsidR="00F00796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bookmarkEnd w:id="2"/>
      <w:tr w:rsidR="00BE36A7" w:rsidRPr="003B205F" w14:paraId="21EA55F2" w14:textId="77777777" w:rsidTr="0029130D">
        <w:trPr>
          <w:trHeight w:val="397"/>
        </w:trPr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4452DE4C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268" w:type="dxa"/>
            <w:gridSpan w:val="3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6" w:type="dxa"/>
          </w:tcPr>
          <w:p w14:paraId="439ABA50" w14:textId="5862A636" w:rsidR="00050270" w:rsidRPr="003B205F" w:rsidRDefault="0074267E" w:rsidP="00BE36A7">
            <w:pPr>
              <w:rPr>
                <w:sz w:val="20"/>
                <w:szCs w:val="20"/>
              </w:rPr>
            </w:pPr>
            <w:r w:rsidRPr="0074267E">
              <w:rPr>
                <w:bCs/>
                <w:sz w:val="20"/>
                <w:szCs w:val="20"/>
              </w:rPr>
              <w:t>EN TRAMITACIÓN</w:t>
            </w:r>
          </w:p>
        </w:tc>
      </w:tr>
      <w:tr w:rsidR="00BE36A7" w:rsidRPr="003B205F" w14:paraId="3C8C2BCF" w14:textId="77777777" w:rsidTr="0029130D">
        <w:trPr>
          <w:trHeight w:val="397"/>
        </w:trPr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7EEDFB98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268" w:type="dxa"/>
            <w:gridSpan w:val="3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6" w:type="dxa"/>
          </w:tcPr>
          <w:p w14:paraId="61740FBA" w14:textId="7A3E1508" w:rsidR="00BE36A7" w:rsidRPr="003B205F" w:rsidRDefault="0074267E" w:rsidP="00BE36A7">
            <w:pPr>
              <w:rPr>
                <w:sz w:val="20"/>
                <w:szCs w:val="20"/>
              </w:rPr>
            </w:pPr>
            <w:r w:rsidRPr="0074267E">
              <w:rPr>
                <w:bCs/>
                <w:sz w:val="20"/>
                <w:szCs w:val="20"/>
              </w:rPr>
              <w:t>EN TRAMITACIÓN</w:t>
            </w:r>
          </w:p>
        </w:tc>
      </w:tr>
      <w:tr w:rsidR="0044399A" w:rsidRPr="003B205F" w14:paraId="70D3D1C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680E70B3" w:rsidR="0044399A" w:rsidRPr="00650C71" w:rsidRDefault="00F0593B" w:rsidP="00734AE7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FELICES Y FUGADOS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C-9251-2023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7E37" w14:textId="60C64801" w:rsidR="00B159FA" w:rsidRPr="00650C71" w:rsidRDefault="0074267E" w:rsidP="0074267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EN TRAMITACIÓN</w:t>
            </w:r>
          </w:p>
        </w:tc>
      </w:tr>
      <w:tr w:rsidR="004A570C" w:rsidRPr="003B205F" w14:paraId="1BC4AEF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4A9B05FF" w:rsidR="004A570C" w:rsidRPr="00650C71" w:rsidRDefault="004A570C" w:rsidP="00734AE7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C-24915-2016 (a este Rol se acumuló la C-6971-17 del 22° civil)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73C3" w14:textId="34BA956A" w:rsidR="004A570C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0C71" w:rsidRPr="003B205F" w14:paraId="2FC0B36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F2A0C" w14:textId="551D1857" w:rsidR="00650C71" w:rsidRPr="00C75544" w:rsidRDefault="00650C71" w:rsidP="00734AE7">
            <w:pPr>
              <w:rPr>
                <w:sz w:val="20"/>
                <w:szCs w:val="20"/>
              </w:rPr>
            </w:pPr>
            <w:bookmarkStart w:id="3" w:name="_Hlk157150641"/>
            <w:r w:rsidRPr="00C75544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CFD" w14:textId="5FA99718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EB3" w14:textId="4F91EB5A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C3B" w14:textId="6CF183B7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027" w14:textId="76FC23A4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7782" w14:textId="58D5AD66" w:rsidR="002354DE" w:rsidRPr="00C75544" w:rsidRDefault="0074267E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0C71" w:rsidRPr="003B205F" w14:paraId="2A7E617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FB188" w14:textId="04D2330B" w:rsidR="00650C71" w:rsidRPr="00650C71" w:rsidRDefault="00812E5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E81" w14:textId="665CB673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B60" w14:textId="37B456BD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38D" w14:textId="7507B7B8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79" w14:textId="50216CA5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52A" w14:textId="230C8FF5" w:rsidR="00AD7CD6" w:rsidRPr="00C75544" w:rsidRDefault="0074267E" w:rsidP="00734AE7">
            <w:pP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bookmarkEnd w:id="3"/>
      <w:tr w:rsidR="00255DAF" w:rsidRPr="00650C71" w14:paraId="744CA9F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1DBF" w14:textId="106F6931" w:rsidR="00255DAF" w:rsidRPr="00650C71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45E" w14:textId="79979247" w:rsidR="00255DAF" w:rsidRPr="00650C71" w:rsidRDefault="00255DAF" w:rsidP="00255DA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E4" w14:textId="5336F206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954" w14:textId="2EBAD6C4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AA4" w14:textId="38794B98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76307">
              <w:rPr>
                <w:rFonts w:ascii="Bookman Old Style" w:hAnsi="Bookman Old Style"/>
              </w:rPr>
              <w:t>C-1350-2024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9839" w14:textId="26C0FCC8" w:rsidR="007B5AAC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4B76B6" w:rsidRPr="00650C71" w14:paraId="7EEA24C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10162" w14:textId="6C643792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4" w:name="_Hlk157151130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D4C" w14:textId="0E9A089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E80" w14:textId="03644A0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1EF" w14:textId="5E0AF9B9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B11" w14:textId="444001C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069" w14:textId="642BE2AD" w:rsidR="004B76B6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4B76B6"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  <w:p w14:paraId="415F4516" w14:textId="5C19034D" w:rsidR="009B2206" w:rsidRPr="00C75544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</w:tr>
      <w:tr w:rsidR="004B76B6" w:rsidRPr="00650C71" w14:paraId="0066B8B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410E7" w14:textId="44388ADB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5" w:name="_Hlk157151191"/>
            <w:bookmarkEnd w:id="4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6DC" w14:textId="77777777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0B4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782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FF5" w14:textId="5A01DE2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363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D9A8" w14:textId="47E3331F" w:rsidR="004B76B6" w:rsidRPr="00650C71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9B2206" w:rsidRPr="009B220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bookmarkEnd w:id="5"/>
      <w:tr w:rsidR="004B76B6" w:rsidRPr="00650C71" w14:paraId="6333111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4B5D5" w14:textId="08301EA6" w:rsidR="004B76B6" w:rsidRPr="00650C71" w:rsidRDefault="004B76B6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46B" w14:textId="3A7DCD55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EDIFICIO ALCALDE RAFAEL VIVES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71E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5977" w14:textId="7DFC8CDA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5D4" w14:textId="1E87CB3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297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98F" w14:textId="722CF5FD" w:rsidR="00470A7F" w:rsidRPr="00650C71" w:rsidRDefault="00470A7F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  <w:r w:rsidR="0074267E"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4B76B6" w:rsidRPr="00650C71" w14:paraId="4DBD643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62468" w14:textId="6450FFA4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6" w:name="_Hlk164953120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F9B" w14:textId="2F968BBB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7BE" w14:textId="188F1BCC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639" w14:textId="21F22C7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626" w14:textId="1C024A74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578B" w14:textId="4174487A" w:rsidR="004B76B6" w:rsidRPr="00650C71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EN </w:t>
            </w:r>
            <w:r w:rsidR="005022D0"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TRAMITACIÓN</w:t>
            </w:r>
            <w:r w:rsidR="005022D0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  <w:r w:rsidR="004B76B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A369E4" w:rsidRPr="00650C71" w14:paraId="7EFE063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C8FA5" w14:textId="5A989E2F" w:rsidR="00A369E4" w:rsidRDefault="00A369E4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1EA" w14:textId="3EFC16FB" w:rsidR="00A369E4" w:rsidRDefault="00A369E4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GASTRONÓMICA SOCIATES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7F5" w14:textId="37259222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5B4" w14:textId="117070CA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9C0" w14:textId="3B673ECC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C-808-2024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66F" w14:textId="72E336F1" w:rsidR="00A369E4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D74071" w:rsidRPr="00650C71" w14:paraId="22030EA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7E77F" w14:textId="168D9B3E" w:rsidR="00D74071" w:rsidRDefault="00D74071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287" w14:textId="318E1762" w:rsidR="00D74071" w:rsidRDefault="00D74071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DON CARLOS BELLAVISTA SpA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226" w14:textId="57FB9FC0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BC3" w14:textId="63A71B38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15</w:t>
            </w:r>
            <w:r w:rsid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4E7" w14:textId="7B1DD37C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C-18505-23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38C" w14:textId="2A0AB7E7" w:rsidR="00D74071" w:rsidRPr="00B45B15" w:rsidRDefault="0074267E" w:rsidP="004B76B6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bookmarkEnd w:id="6"/>
      <w:tr w:rsidR="003265AA" w:rsidRPr="00650C71" w14:paraId="57BDDD8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5498B" w14:textId="1C3360FA" w:rsidR="003265AA" w:rsidRPr="00650C71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3B6D" w14:textId="3F5A6FA0" w:rsidR="003265AA" w:rsidRPr="00255DAF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.</w:t>
            </w: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MUNICIPALIDAD DE PROVIDENCIA/MONCKEBERG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DF3" w14:textId="43FB263D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COBRANZA JUDICIAL DE MULTA ELECTORAL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597" w14:textId="1CCC0E16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422E" w14:textId="392CD6FC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C-6672-2024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ADC2" w14:textId="10E1762A" w:rsidR="003265AA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265AA" w14:paraId="72AC8A3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7FC54" w14:textId="205F3BCF" w:rsidR="003265AA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128" w14:textId="3D809580" w:rsidR="003265AA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PROVIDENCIA/CORNEJO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FAC" w14:textId="46D9DFAF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B903" w14:textId="20103AFA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87C5" w14:textId="32F6FC51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C-7008-2024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F0C" w14:textId="0C8E20BC" w:rsidR="00751247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265AA" w:rsidRPr="00B45B15" w14:paraId="3EBD556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F2510" w14:textId="39FCB7DC" w:rsidR="003265AA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C2EE" w14:textId="218CC442" w:rsidR="003265AA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PROVIDENCIA/CENTRAL HIDROELECTRICA EL MELADO S.A.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8CA" w14:textId="7F56F011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877" w14:textId="3F23EE1E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5814" w14:textId="532EDAD3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C-6994-2024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D52" w14:textId="4387D404" w:rsidR="003265AA" w:rsidRPr="003265AA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DE637B" w14:paraId="0205146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8DED4" w14:textId="44C16182" w:rsidR="00776A58" w:rsidRPr="00DE637B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277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ESCOBAR Y MERINO/I.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89ED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6B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C6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C-18809-2023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D9D7" w14:textId="07847461" w:rsidR="00776A58" w:rsidRPr="00776A58" w:rsidRDefault="005D4893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684ED86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D753D" w14:textId="6456CB65" w:rsidR="005D4893" w:rsidRPr="00DE637B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5E43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INVERSIONES E INMOBILIARIA </w:t>
            </w: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lastRenderedPageBreak/>
              <w:t>SALAR/I.MUNICIPALIDAD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E43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PRESCRIPCIÓN DE DERECHOS DE ASEO</w:t>
            </w:r>
          </w:p>
          <w:p w14:paraId="07E9F9F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3626CA6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87B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982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C-18755-2023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807" w14:textId="7C980A45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7C905D4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D1BD2B" w14:textId="6EC34A8A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FDC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ANTESIOLOGOS DE CHILE/I.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81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21D7DB9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A2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029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C-1701-2023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EFA" w14:textId="6EE7E44C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17647492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7E33B" w14:textId="4DE52A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384F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PEREZ/I.MUNICIPALIDAD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B6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1EE35E7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05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79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C-16877-2023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C16" w14:textId="70DBA97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079E412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8D0F2" w14:textId="5F8C6CC6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77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VASQUEZ/I.MUNICIPALIDAD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8E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318A184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5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AB5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C-19150-2023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FF7D" w14:textId="511E2FA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6F90508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6D1AE" w14:textId="0ED02ECF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EFDB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INMOBILIARIA/I.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7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47EB84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D0D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5E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C-18920-2023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CD1" w14:textId="076A7B7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418199B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E83F8" w14:textId="1F8014F7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7FA9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MEDIDA Y CONEJEROS SPA/I.MUNICIPALIDAD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39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2B4155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076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BA8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C-19111-2023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D52" w14:textId="4A67719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332D9D4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3A062" w14:textId="1819FE75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9655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SERGIO CABEZAS/I.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26B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3D9897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EF4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539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C-18950-2023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FD42" w14:textId="541EE596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776A58" w:rsidRPr="00AC5400" w14:paraId="5524410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86205" w14:textId="12373C57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4BD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FC15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7E3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32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F71" w14:textId="391CC879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67374BD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E08B6D" w14:textId="1EB175D6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D087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B5AB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26CE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3D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316F" w14:textId="3E8A756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3E41751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61D46" w14:textId="2C6F5AC5" w:rsidR="00776A58" w:rsidRPr="00650C71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4EB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0B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3945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18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2E8" w14:textId="1A5FC4BC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71C8D362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5888F" w14:textId="0052AD4A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F4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AF7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139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84C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DE66" w14:textId="5BA41B9C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62466A5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238C2" w14:textId="5624ABB3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285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AC3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101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45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C-1363-2024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AF9" w14:textId="25306E2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1D61B61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96052" w14:textId="29CC2B6C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FAC9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ALCALDE RAFAEL VIVES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86C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42F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DD2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C-1297-2024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C699" w14:textId="0D035D6E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5B61118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3A0BE" w14:textId="614D28A1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3AF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88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7231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42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7794" w14:textId="392016A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5D4893" w:rsidRPr="00AC5400" w14:paraId="6916F9F2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A3AB1" w14:textId="2DDF6737" w:rsidR="005D4893" w:rsidRPr="00DE637B" w:rsidRDefault="005D4893" w:rsidP="005D4893">
            <w:pPr>
              <w:rPr>
                <w:sz w:val="20"/>
                <w:szCs w:val="20"/>
              </w:rPr>
            </w:pPr>
            <w:bookmarkStart w:id="7" w:name="_Hlk166225066"/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5930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FLORES/I.MUNICIPALIDAD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22A7" w14:textId="5F6C79DC" w:rsidR="005D4893" w:rsidRPr="00776A58" w:rsidRDefault="005D4893" w:rsidP="005022D0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3E1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58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CE-1002-2023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51B3" w14:textId="1F54666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58FCF32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FA26A" w14:textId="5FB843B3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8CC2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IKAWA/I.MUNICIPALIDAD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5BC0" w14:textId="5F8BC7CF" w:rsidR="005D4893" w:rsidRPr="00776A58" w:rsidRDefault="005D4893" w:rsidP="005022D0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996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2D2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C-21127-2023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D60" w14:textId="116D6908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7622724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9838C" w14:textId="0EB57A1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44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DE INVERSIONES BUIN/I.MUNICIPALIDAD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CF6C" w14:textId="107D36B4" w:rsidR="005D4893" w:rsidRPr="00776A58" w:rsidRDefault="005D4893" w:rsidP="005022D0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5A7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821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C-20667-2023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AE66" w14:textId="4B06484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2B7E2BC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78F2C" w14:textId="026ACF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626D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SCHULTZ/I.MUNICIPALIDAD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410B" w14:textId="2EA85D73" w:rsidR="005D4893" w:rsidRPr="00776A58" w:rsidRDefault="005D4893" w:rsidP="005022D0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053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9826" w14:textId="321A7A04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C-21453-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E369" w14:textId="474B97F1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bookmarkEnd w:id="7"/>
      <w:tr w:rsidR="005D4893" w:rsidRPr="00776A58" w14:paraId="765B52B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7B840" w14:textId="5D8C107B" w:rsidR="005D4893" w:rsidRPr="00DE637B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BC0" w14:textId="523F5235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MEDEL/ILUSTRE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DCF4" w14:textId="3D15D010" w:rsidR="005D4893" w:rsidRPr="00776A58" w:rsidRDefault="00EE710F" w:rsidP="005022D0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7BCB" w14:textId="3952E198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E07" w14:textId="4AACFB04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1FF2" w14:textId="1ADE4B57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BC3A9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215F9" w14:textId="5FDC8296" w:rsidR="005D4893" w:rsidRPr="00A74A7A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A7EF" w14:textId="5E6D5D08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Y ASESORIAS SANTRA AA LIMITADA CON 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02CC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C450B2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B473" w14:textId="3CFBEE53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A574" w14:textId="72070CE4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C-1662-2024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086A" w14:textId="26E67E79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A07E51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C5275" w14:textId="43B4025A" w:rsidR="005D4893" w:rsidRPr="00A74A7A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14B" w14:textId="632C6CBD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BUFALDEL Y COMPAÑÍA CON 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3FBE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1985037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C01F" w14:textId="5CDDD7E8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655" w14:textId="5C2D4D0D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4940" w14:textId="66407677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7F4D" w:rsidRPr="00657F4D" w14:paraId="7902DC3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4B50E" w14:textId="6934BEB5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D2F" w14:textId="03ADB53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INMOBILIARIA ALTAMIRA S.A/ILUSTRE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229C" w14:textId="77777777" w:rsidR="00CC5FB4" w:rsidRPr="00CC5FB4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BB8F18E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117CE45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64E" w14:textId="4A41800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C4FD" w14:textId="1C696EAA" w:rsidR="00657F4D" w:rsidRPr="00657F4D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C- 3017-2024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20E" w14:textId="7145E52E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CDB9C5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862EE" w14:textId="34BB76F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4305" w14:textId="7A2BB65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“BARRALES/I.MUNICIPALIDAD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BEA1" w14:textId="08DBD43A" w:rsidR="00657F4D" w:rsidRPr="00657F4D" w:rsidRDefault="00624873" w:rsidP="005022D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E85A" w14:textId="5E61B00F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193" w14:textId="25FC6E59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C-8721-2024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75D1" w14:textId="1AC71E7E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352787F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0A2932" w14:textId="4B10E146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8" w:name="_Hlk171498888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50B5" w14:textId="6A6185E3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“RIVAS/I.MUNICIPALIDAD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8A6" w14:textId="74696373" w:rsidR="00657F4D" w:rsidRPr="00657F4D" w:rsidRDefault="00624873" w:rsidP="005022D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6DBB" w14:textId="11BDD40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65F7" w14:textId="460E06B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C- 7577-2024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A186" w14:textId="7D221225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7FC068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8EDD8" w14:textId="2FAE232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57C1" w14:textId="32861B1F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CIFUENTES/I.MUNICIPALIDAD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497F" w14:textId="0A191D54" w:rsidR="00657F4D" w:rsidRPr="00657F4D" w:rsidRDefault="003A749C" w:rsidP="005022D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BA8" w14:textId="2764396B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B2CC" w14:textId="3CD734C7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C- 6782-2024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22FC" w14:textId="38892B2E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F4289C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30884" w14:textId="6B0CB7F3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84" w14:textId="4BBF19CD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MADEIRA LIMITADA/ILUSTRE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0C0F" w14:textId="0086DE62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74477AC1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401C" w14:textId="794D1BE2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7812" w14:textId="47DE8C7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C- 8606-2024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14CC" w14:textId="20E4CEA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3368D3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DB0C7" w14:textId="49F9BC09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8F52" w14:textId="4A88F978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BASOALTO/I.MUNICIPALIDAD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8244" w14:textId="510E1849" w:rsidR="00657F4D" w:rsidRPr="00657F4D" w:rsidRDefault="003A749C" w:rsidP="005022D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4597" w14:textId="3BFD43F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985B" w14:textId="1E94E691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C- 18129-2023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C77A" w14:textId="2480B42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4F134A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4D838" w14:textId="438C8844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044" w14:textId="0D43FA2F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JIMENEZ/I.MUNICIPALIDAD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FE1B" w14:textId="24C69BB0" w:rsidR="00657F4D" w:rsidRPr="00657F4D" w:rsidRDefault="003A749C" w:rsidP="005022D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FBEB" w14:textId="441B235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9C27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DD3435C" w14:textId="24B48CC4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C- 13503-2023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E3DB" w14:textId="5F8FC1FA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8"/>
      <w:tr w:rsidR="00657F4D" w:rsidRPr="00657F4D" w14:paraId="0F1959C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F8D3F1" w14:textId="20B524EB" w:rsidR="00657F4D" w:rsidRPr="00657F4D" w:rsidRDefault="00CC5FB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7868" w14:textId="5C5D9713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VERA/I.MUNICIPALIDAD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D591" w14:textId="724F74D8" w:rsidR="00657F4D" w:rsidRPr="00657F4D" w:rsidRDefault="003A749C" w:rsidP="005022D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06D3" w14:textId="1C0815CF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FE3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7BA9CE6" w14:textId="1E7CA24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C- 9420-2024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1200" w14:textId="7C8408A5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7D20335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6D21B" w14:textId="7C1CBEB3" w:rsidR="00657F4D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3E55" w14:textId="3DE7BED9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SUKNI/I.MUNICIPALIDAD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2BA2" w14:textId="6D426E5D" w:rsidR="00657F4D" w:rsidRPr="00657F4D" w:rsidRDefault="00537912" w:rsidP="005022D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96C8" w14:textId="54B7AC34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4197" w14:textId="42AE020F" w:rsidR="00657F4D" w:rsidRPr="00657F4D" w:rsidRDefault="00537912" w:rsidP="00537912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C- 18851-2023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38C" w14:textId="1AF327C6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9F96B3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C3276" w14:textId="4B21875C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B1A" w14:textId="2678EE22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INMOBILIARIA BAPAL LIMITADA/ILUSTRE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1666" w14:textId="77777777" w:rsidR="00FF719C" w:rsidRPr="00FF719C" w:rsidRDefault="00FF719C" w:rsidP="00FF71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931D1BE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37D8" w14:textId="0C4BAAE7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4C4C" w14:textId="0A70EC39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C- 11442-2024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D45B" w14:textId="13EEC713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754930" w:rsidRPr="00657F4D" w14:paraId="32BDDF75" w14:textId="77777777" w:rsidTr="0029130D">
        <w:trPr>
          <w:trHeight w:val="81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40E9A" w14:textId="606F80F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50F" w14:textId="0FC9A6D8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DELLAROSA/MUNICIPALIDAD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9F9" w14:textId="575009A0" w:rsidR="00A92E50" w:rsidRPr="00657F4D" w:rsidRDefault="00754930" w:rsidP="005022D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9211" w14:textId="293FAA67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837F" w14:textId="13521E2C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C- 11528-2024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7994" w14:textId="66073424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36633A8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26A4A" w14:textId="488155AC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9" w:name="_Hlk176876510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6A1B" w14:textId="009E2A17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GANA/ILUSTRE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A3B3" w14:textId="348E21E2" w:rsidR="00A92E50" w:rsidRPr="00657F4D" w:rsidRDefault="00754930" w:rsidP="005022D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F9E5" w14:textId="09602543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74D" w14:textId="424B9BAC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C-10324-2024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809" w14:textId="6703F9F2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07A71C4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C9FF6D" w14:textId="0B24FCB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C806" w14:textId="75732475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GIANGRANDI/ILUSTRE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85F9" w14:textId="77777777" w:rsidR="00463D86" w:rsidRPr="00463D86" w:rsidRDefault="00463D86" w:rsidP="00463D86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5342F802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4B9A" w14:textId="773B38A5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3BD8" w14:textId="4F0BAB8C" w:rsidR="00A92E50" w:rsidRPr="003A749C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C-9646-2024</w:t>
            </w:r>
          </w:p>
          <w:p w14:paraId="31BAB2B3" w14:textId="4C693F08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FB6" w14:textId="73C515C9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1E736F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4D6F7" w14:textId="55144FC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8F48" w14:textId="577FD6B9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MANRIQUEZ/MUNICIPALIDAD DE PROVIDENCIA”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A671" w14:textId="4BB69E03" w:rsidR="00A92E50" w:rsidRPr="00657F4D" w:rsidRDefault="00463D86" w:rsidP="005022D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F432" w14:textId="216B6C9C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660" w14:textId="77777777" w:rsidR="00A92E50" w:rsidRPr="003A749C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6BF5683" w14:textId="043FDCA2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C- 11683-2024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02D" w14:textId="1AA06FE6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72E5D1E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359467" w14:textId="656BA225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FCFF" w14:textId="73395FA6" w:rsidR="00A92E50" w:rsidRPr="00657F4D" w:rsidRDefault="00CC08F8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ELGUETA</w:t>
            </w:r>
            <w:r w:rsidR="00624197"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MUCICIPALIDAD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ED6C" w14:textId="37D8BACC" w:rsidR="00A92E50" w:rsidRPr="00657F4D" w:rsidRDefault="00624197" w:rsidP="005022D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11E3" w14:textId="6AA5B680" w:rsidR="00A92E50" w:rsidRPr="00657F4D" w:rsidRDefault="00CC08F8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2082" w14:textId="4037AFF1" w:rsidR="00A92E50" w:rsidRPr="00657F4D" w:rsidRDefault="00624197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</w:t>
            </w:r>
            <w:r w:rsidR="00CC08F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4899</w:t>
            </w: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FC8F" w14:textId="47A7E114" w:rsidR="00A92E50" w:rsidRPr="00657F4D" w:rsidRDefault="00624197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9"/>
      <w:tr w:rsidR="00A12124" w:rsidRPr="00657F4D" w14:paraId="74E588E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025380" w14:textId="6E66D30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3BD9" w14:textId="37834B30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PUBLICIDAD E INVERSIONES RICARDO ELGUETA E.I.R.L/ILUSTRE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0700" w14:textId="73D9594D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208" w14:textId="4900E9D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DE3E" w14:textId="6F2A4A2F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C- 4284- 2024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A220" w14:textId="1EC2522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2872D08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C1F9AF" w14:textId="2783CAAE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A7A" w14:textId="752B6F0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“MARSAN DENT/MUNICIPALIDAD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FA6F" w14:textId="10638EFB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6FF5" w14:textId="2AF1DB3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D8C0" w14:textId="43391760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C-13932-2024</w:t>
            </w:r>
          </w:p>
          <w:p w14:paraId="42D13A48" w14:textId="77777777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B1CC" w14:textId="7F2FD3DA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186E3FB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78B5C" w14:textId="4408A4E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35F8" w14:textId="141BFB3B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RONDON</w:t>
            </w: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B3B9" w14:textId="4DD4A369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A43D" w14:textId="2823EDB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69A4" w14:textId="44AC2EDA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C-14535-2024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82AE" w14:textId="1135CD13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3D46296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EA4D8" w14:textId="44C8A77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0" w:name="_Hlk176876533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E51B" w14:textId="57AAD16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DIAZ</w:t>
            </w: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8421" w14:textId="3FC5D8B7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539" w14:textId="43578085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F060" w14:textId="18C9EE4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C-14042-2024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7675" w14:textId="47219C71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0"/>
      <w:tr w:rsidR="00A12124" w:rsidRPr="00657F4D" w14:paraId="3EAD6FD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366073" w14:textId="56302DB0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70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B49" w14:textId="4655D26A" w:rsidR="00A12124" w:rsidRPr="00A12124" w:rsidRDefault="006B3D2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INVERSIONES QUETRUPILLAN LIMITADA</w:t>
            </w:r>
            <w:r w:rsidRPr="006B3D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7520" w14:textId="1082F88F" w:rsidR="00A12124" w:rsidRPr="00657F4D" w:rsidRDefault="006B3D2D" w:rsidP="005022D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B3D2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1336" w14:textId="2169401C" w:rsidR="00A12124" w:rsidRPr="00657F4D" w:rsidRDefault="006B3D2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B623" w14:textId="5E3F8810" w:rsidR="00A12124" w:rsidRPr="00A12124" w:rsidRDefault="006B3D2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C-14212-2024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4D69" w14:textId="1C8038C2" w:rsidR="00A12124" w:rsidRPr="00657F4D" w:rsidRDefault="006B3D2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B3D2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073A50C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A2BA9B" w14:textId="692EF4A1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A673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HERNÁNDEZ/ILUSTRE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5F59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INDEMNIZACI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Ó</w:t>
            </w: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9D71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D62A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C-6743-2024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40A9" w14:textId="23B5CDF9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3265AA" w14:paraId="59EDDBD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9199C" w14:textId="0B6BA71E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6E89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PROVIDENCIA/EASY PARKING SPA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0B9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JUICIO EJECUTIVO COBRO DE PAGOS POR PARTICIPACIÓN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F077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D51A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C-14952-2024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F8A0" w14:textId="2697DAF3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379E943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183036" w14:textId="7638E92A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3E50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D5A7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PROVIDENCIA/GUZMÁN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73D4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COBRO DE PESOS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7404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9BCA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D5A7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C-14936-2024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8734" w14:textId="4A62CB51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29130D" w:rsidRPr="00A21E36" w14:paraId="173665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A97A11" w14:textId="7E8324B4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C7D3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PROVIDENCIA/INGE S.A.G.R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C7D6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COBRO EJECUTIVO DE CERTIFICADO DE FIANZA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42F2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0E77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17061</w:t>
            </w: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A8D2" w14:textId="529B23A3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29130D" w:rsidRPr="00A21E36" w14:paraId="34627AF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F2A13B" w14:textId="6FF6C6D9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bookmarkStart w:id="11" w:name="_Hlk175916183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0883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PROVIDENCIA/VALDÉS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4649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6F0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ECC7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C-2062-2024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3DE0" w14:textId="00813610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1"/>
      <w:tr w:rsidR="0029130D" w:rsidRPr="00A21E36" w14:paraId="2AECE12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41F3C" w14:textId="1F07E14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lastRenderedPageBreak/>
              <w:t>76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21E8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GUZMAN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8458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ED40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2° SAN MIGUEL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7C74" w14:textId="77777777" w:rsidR="0029130D" w:rsidRPr="00E161CD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  <w:p w14:paraId="30223D91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161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C-982-2024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ABD5" w14:textId="43DA49B1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0CC55E5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862F51" w14:textId="497696C1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1F54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MESIAS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9861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AA4A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10°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A5D5" w14:textId="77777777" w:rsidR="0029130D" w:rsidRPr="00E161CD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161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C-3125-2024</w:t>
            </w:r>
          </w:p>
          <w:p w14:paraId="512DCB1F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4FEF" w14:textId="34C8F4AF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009566A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0F345" w14:textId="73156DC2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2" w:name="_Hlk175917126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525E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332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GALDAMES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B1C0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BECF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DD8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</w:t>
            </w: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2380-2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0F3D" w14:textId="1D7F810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2"/>
      <w:tr w:rsidR="0029130D" w:rsidRPr="0062332B" w14:paraId="5A1D78F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903E4D" w14:textId="1C7DD5BF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192A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ADO DE POLICÍA LOCAL DE PROVIDPRIMER/GONZALEZ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5C1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A81E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49BB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C-7214-2023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0DEA" w14:textId="089164B1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5A68353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7577B" w14:textId="615F4F73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CDCC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A0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MUCIPALIDAD DE PROVIDENCIA/SERVICIOS CERPA SPA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C2DC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NOTIFICACION COBRANZA DE CHEQUES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2ACC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826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A0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C-17042-2024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0017" w14:textId="7996890C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2EB3D1C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D7389" w14:textId="46A9DD3B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4DB2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PORTAFOLIO KLYM CHILE SPA/ILUSTRE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9A7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NOTIFICACIÓN JUDICIAL FACTURA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1AF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CEC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C-9659-2024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2ADB" w14:textId="6FF0B7C9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2F05A34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828373" w14:textId="7727F8A0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9E4F" w14:textId="77777777" w:rsidR="0029130D" w:rsidRPr="00F51D7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sz w:val="20"/>
                <w:szCs w:val="20"/>
              </w:rPr>
              <w:t>AGRICOLA SANTA ANITA 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F3C7" w14:textId="77777777" w:rsidR="0029130D" w:rsidRPr="00F51D7D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sz w:val="20"/>
                <w:szCs w:val="20"/>
              </w:rPr>
              <w:t>CUMPLIMIENTO DE DECRETO DE DEMOLICIÓN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9D1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 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3F76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15403-2018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67C3" w14:textId="029A03DF" w:rsidR="0029130D" w:rsidRPr="00F51D7D" w:rsidRDefault="0029130D" w:rsidP="0029130D">
            <w:pPr>
              <w:jc w:val="both"/>
              <w:rPr>
                <w:rFonts w:cs="Calibri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546C35A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564D0A" w14:textId="4A664C9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357A" w14:textId="77777777" w:rsidR="0029130D" w:rsidRPr="00F51D7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bCs/>
                <w:sz w:val="20"/>
                <w:szCs w:val="20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4FAE" w14:textId="77777777" w:rsidR="0029130D" w:rsidRPr="00F51D7D" w:rsidRDefault="0029130D" w:rsidP="0029130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18D38F32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217F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28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BEAE" w14:textId="77777777" w:rsidR="0029130D" w:rsidRPr="003A2839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s-CL"/>
              </w:rPr>
            </w:pPr>
            <w:r w:rsidRPr="003A2839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32709-2024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56D6" w14:textId="3D1D711A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917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CORTE DE APELACIONES</w:t>
            </w:r>
          </w:p>
        </w:tc>
      </w:tr>
      <w:tr w:rsidR="0029130D" w:rsidRPr="0062332B" w14:paraId="268BF8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52D5FA" w14:textId="4DBF6B3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CC42" w14:textId="77777777" w:rsidR="0029130D" w:rsidRPr="00D75CC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E428" w14:textId="77777777" w:rsidR="0029130D" w:rsidRPr="00D75CCD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INFRACCIÓN </w:t>
            </w:r>
          </w:p>
          <w:p w14:paraId="31A4A6C0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F3E3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0AB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17859-2024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C1F1" w14:textId="23BCB23A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</w:tc>
      </w:tr>
      <w:tr w:rsidR="0029130D" w:rsidRPr="0062332B" w14:paraId="5C10D77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DB0155" w14:textId="743E7A0D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166A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8FA3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57E243B8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CC14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D3C4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16001-2024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A2D6" w14:textId="35A98F8A" w:rsidR="0029130D" w:rsidRPr="005A4CFE" w:rsidRDefault="0029130D" w:rsidP="005022D0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cs="Calibri"/>
                <w:bCs/>
                <w:sz w:val="20"/>
                <w:szCs w:val="20"/>
                <w:u w:val="single"/>
              </w:rPr>
              <w:t>EN TRAMITACIÓN CORTE DE APELACIONES</w:t>
            </w:r>
          </w:p>
        </w:tc>
      </w:tr>
      <w:tr w:rsidR="0029130D" w:rsidRPr="0062332B" w14:paraId="71575E6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27B7E5" w14:textId="61DB7BE8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BBB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5FF9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2ECDA18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C296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8B7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462F" w14:textId="44F47ABF" w:rsidR="0029130D" w:rsidRPr="0062332B" w:rsidRDefault="0029130D" w:rsidP="005022D0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</w:tc>
      </w:tr>
      <w:tr w:rsidR="0029130D" w:rsidRPr="0062332B" w14:paraId="2A7EA1F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CC78E5" w14:textId="04D3CE5A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B1F3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7911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71A24715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DC86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F01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15006-2024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5C96" w14:textId="7215D484" w:rsidR="0029130D" w:rsidRPr="0062332B" w:rsidRDefault="0029130D" w:rsidP="005022D0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cs="Calibri"/>
                <w:b/>
                <w:bCs/>
                <w:sz w:val="20"/>
                <w:szCs w:val="20"/>
                <w:u w:val="single"/>
              </w:rPr>
              <w:t>EN TRAMITACIÓN CORTE DE APELACIONES</w:t>
            </w:r>
          </w:p>
        </w:tc>
      </w:tr>
      <w:tr w:rsidR="0029130D" w:rsidRPr="0062332B" w14:paraId="0338878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1922ED" w14:textId="268BD46A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3" w:name="_Hlk178865616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CAE4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8323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01DCCEBA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768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2BC2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49145-19-2024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A34C" w14:textId="4A86B1B5" w:rsidR="0029130D" w:rsidRPr="005A4CFE" w:rsidRDefault="0029130D" w:rsidP="005022D0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cs="Calibri"/>
                <w:b/>
                <w:bCs/>
                <w:sz w:val="20"/>
                <w:szCs w:val="20"/>
                <w:u w:val="single"/>
              </w:rPr>
              <w:t>EN TRAMITACIÓN CORTE DE APELACIONES</w:t>
            </w:r>
          </w:p>
        </w:tc>
      </w:tr>
      <w:tr w:rsidR="0029130D" w:rsidRPr="0062332B" w14:paraId="28E19B4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53079" w14:textId="2ECEB92C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5C4B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548E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25CEA4FA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lastRenderedPageBreak/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D90D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6D1E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25516-2024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5F18" w14:textId="77777777" w:rsidR="0029130D" w:rsidRPr="0029130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  <w:p w14:paraId="3DEF8582" w14:textId="059283BB" w:rsidR="0029130D" w:rsidRPr="0062332B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bookmarkEnd w:id="13"/>
      <w:tr w:rsidR="0029130D" w:rsidRPr="005A4CFE" w14:paraId="6A1F8ED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EBE78" w14:textId="340EE452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lastRenderedPageBreak/>
              <w:t>90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ECF7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RETAMALES/I.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A4CF" w14:textId="77777777" w:rsidR="0029130D" w:rsidRPr="004D563A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DEMANDA DE INDEMNIZACIÓN DE PERJUICIOS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744F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F61B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C-10844-2024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F706" w14:textId="76C08A17" w:rsidR="0029130D" w:rsidRPr="0029130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58FFBBB1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2F3AC4" w14:textId="3E2F6567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6052" w14:textId="2C5C3A02" w:rsidR="00D73D2B" w:rsidRPr="00D75CCD" w:rsidRDefault="00734AE7" w:rsidP="005022D0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SERVICIOS ODONTOLÓGICOS JOSÉ LUIS PALMA SpA / ILUSTRE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11F1" w14:textId="692A1C9D" w:rsidR="00D73D2B" w:rsidRPr="004D563A" w:rsidRDefault="00734AE7" w:rsidP="005022D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34AE7">
              <w:rPr>
                <w:rFonts w:cstheme="minorHAnsi"/>
                <w:bCs/>
                <w:sz w:val="20"/>
                <w:szCs w:val="20"/>
                <w:u w:val="single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1076" w14:textId="079D8767" w:rsidR="00734AE7" w:rsidRPr="0062332B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4466" w14:textId="0F98B497" w:rsidR="00D73D2B" w:rsidRPr="0062332B" w:rsidRDefault="00734AE7" w:rsidP="005022D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C-10.428-2024,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EC78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6058319C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D05821" w14:textId="54EBD14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81EB" w14:textId="77777777" w:rsidR="00734AE7" w:rsidRPr="00734AE7" w:rsidRDefault="00734AE7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34AE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GAETE/ MUNICIPALIDAD DE PROVIDENCIA</w:t>
            </w:r>
          </w:p>
          <w:p w14:paraId="04D1DA3C" w14:textId="14879521" w:rsidR="00D73D2B" w:rsidRPr="00D75CCD" w:rsidRDefault="00D73D2B" w:rsidP="00D73D2B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E706" w14:textId="2439A0B8" w:rsidR="00D73D2B" w:rsidRPr="004D563A" w:rsidRDefault="00734AE7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34AE7">
              <w:rPr>
                <w:rFonts w:cstheme="minorHAnsi"/>
                <w:bCs/>
                <w:sz w:val="20"/>
                <w:szCs w:val="20"/>
                <w:u w:val="single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7FA4" w14:textId="3028E30E" w:rsidR="00734AE7" w:rsidRPr="0062332B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D3F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C-16315-2024</w:t>
            </w:r>
          </w:p>
          <w:p w14:paraId="01215B60" w14:textId="48A23FA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1D19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3E8AA75F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7410F4" w14:textId="2142E1F8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2DF8" w14:textId="7D83C2CC" w:rsidR="00D73D2B" w:rsidRPr="00D75CCD" w:rsidRDefault="00BA087D" w:rsidP="005022D0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INV E INMOB MONTANA S.A/I.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47F5" w14:textId="7054BA80" w:rsidR="00D73D2B" w:rsidRPr="004D563A" w:rsidRDefault="00BA087D" w:rsidP="005022D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32B4" w14:textId="53E22C88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7DAF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C-14001-2024</w:t>
            </w:r>
          </w:p>
          <w:p w14:paraId="3D1E2624" w14:textId="4D015EE4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0B91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5B807C27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3BE5A" w14:textId="440332CB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708B" w14:textId="42D50784" w:rsidR="00D73D2B" w:rsidRPr="00D75CCD" w:rsidRDefault="00BA087D" w:rsidP="005022D0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REYES MENDY Y COMPAÑÍA/U.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C3F9" w14:textId="77777777" w:rsidR="00BA087D" w:rsidRPr="00BA087D" w:rsidRDefault="00BA087D" w:rsidP="00BA087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</w:rPr>
              <w:t>PRESCRIPCION DERECHOS MUNICIPALES</w:t>
            </w:r>
          </w:p>
          <w:p w14:paraId="01EC42EA" w14:textId="733DFFAA" w:rsidR="00D73D2B" w:rsidRPr="004D563A" w:rsidRDefault="00D73D2B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CA3F" w14:textId="20C2538A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A825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C-14149-2024</w:t>
            </w:r>
          </w:p>
          <w:p w14:paraId="418EB86B" w14:textId="7C07A993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B013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6ABB4888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27C74C" w14:textId="73C83EB7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D2D7" w14:textId="77777777" w:rsidR="00BA087D" w:rsidRPr="00BA087D" w:rsidRDefault="00BA087D" w:rsidP="00BA087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FARIAS/MUNICIPALIDAD DE PROVIDENCIA</w:t>
            </w:r>
          </w:p>
          <w:p w14:paraId="7015945C" w14:textId="2A8158B6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810A" w14:textId="7CDB00C7" w:rsidR="00D73D2B" w:rsidRPr="004D563A" w:rsidRDefault="00BA087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  <w:u w:val="single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1A99" w14:textId="5F20DCB4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DDA6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C-14535-2024</w:t>
            </w:r>
          </w:p>
          <w:p w14:paraId="1CF141BE" w14:textId="075C53CE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C78C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DB735B9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85B90C" w14:textId="4768D063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7760" w14:textId="474AAE8E" w:rsidR="00734AE7" w:rsidRPr="00734AE7" w:rsidRDefault="00734AE7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AGRICOLA LOS GRANEROS/MUNICIPALIDAD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6068" w14:textId="018E3317" w:rsidR="00734AE7" w:rsidRPr="00734AE7" w:rsidRDefault="00734AE7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8160" w14:textId="6683C47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FAFD" w14:textId="754E100F" w:rsidR="00734AE7" w:rsidRPr="00734AE7" w:rsidRDefault="00734AE7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C-17053-2024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723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78EE58B2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465DDC" w14:textId="1A6C285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B2D4" w14:textId="3BFC5411" w:rsidR="00734AE7" w:rsidRPr="00734AE7" w:rsidRDefault="00734AE7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CARRITO DE LAS FLORES SPA/I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4CE6" w14:textId="5D7DBE59" w:rsidR="00734AE7" w:rsidRPr="00734AE7" w:rsidRDefault="00734AE7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043F" w14:textId="0E0C6900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AAD4" w14:textId="4ECB04A3" w:rsidR="00734AE7" w:rsidRPr="00734AE7" w:rsidRDefault="00734AE7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C-14916-2024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46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B2B324B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849E6" w14:textId="22659614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C70E" w14:textId="5A31F40E" w:rsidR="00734AE7" w:rsidRPr="00734AE7" w:rsidRDefault="00734AE7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MUNDO LIMITADA/I.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3321" w14:textId="496C9BCC" w:rsidR="00734AE7" w:rsidRPr="00734AE7" w:rsidRDefault="00734AE7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5F1E" w14:textId="07130D13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EF66" w14:textId="6337E8D9" w:rsidR="00734AE7" w:rsidRPr="00734AE7" w:rsidRDefault="00734AE7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C-15272-2024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DAF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75451D6F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8782D" w14:textId="4D104DD6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275B" w14:textId="7DAB902B" w:rsidR="00734AE7" w:rsidRPr="00734AE7" w:rsidRDefault="00734AE7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BECERRA/I.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01DE" w14:textId="72ECB368" w:rsidR="00734AE7" w:rsidRPr="00734AE7" w:rsidRDefault="00734AE7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5FB0" w14:textId="401E6EE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C87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C-6414-2024</w:t>
            </w:r>
          </w:p>
          <w:p w14:paraId="20CC5596" w14:textId="3C241062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9FC11D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4CDA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46A6F42C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72E25" w14:textId="02373950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9EDC" w14:textId="39C6B756" w:rsidR="00734AE7" w:rsidRPr="00734AE7" w:rsidRDefault="00734AE7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NUÑEZ/I.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A51F" w14:textId="073DBC2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89A7" w14:textId="536A59B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D001" w14:textId="5CE979B8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C-8467-2024</w:t>
            </w:r>
          </w:p>
          <w:p w14:paraId="079D914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2AC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9F50BD6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43CED6" w14:textId="2DF73D58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101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27D8" w14:textId="12CAF982" w:rsidR="00734AE7" w:rsidRPr="00734AE7" w:rsidRDefault="00E376D0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MAB ASESORIAS/I.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6A21" w14:textId="03EF6A3B" w:rsidR="00734AE7" w:rsidRPr="00734AE7" w:rsidRDefault="00E376D0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339B" w14:textId="6A14C6E9" w:rsidR="00734AE7" w:rsidRPr="00734AE7" w:rsidRDefault="00E376D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B1A0" w14:textId="5F31B359" w:rsidR="00734AE7" w:rsidRPr="00734AE7" w:rsidRDefault="00E376D0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C-15320-2024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3917" w14:textId="7233957C" w:rsidR="00734AE7" w:rsidRPr="00734AE7" w:rsidRDefault="00E376D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E376D0" w:rsidRPr="00734AE7" w14:paraId="43791E50" w14:textId="77777777" w:rsidTr="00E376D0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B4126" w14:textId="2273676D" w:rsidR="00E376D0" w:rsidRPr="00734AE7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DD06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SILVA/MUNICIPALIDAD DE PROVIDENCIA</w:t>
            </w:r>
          </w:p>
          <w:p w14:paraId="660D4995" w14:textId="77777777" w:rsidR="00E376D0" w:rsidRPr="00734AE7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C0BA" w14:textId="41511B50" w:rsidR="00E376D0" w:rsidRPr="00734AE7" w:rsidRDefault="00E376D0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4B55" w14:textId="6F47D5E5" w:rsidR="00E376D0" w:rsidRPr="00734AE7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BBC0" w14:textId="20A6FD53" w:rsidR="00E376D0" w:rsidRPr="00734AE7" w:rsidRDefault="00E376D0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C-16777-2024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9483" w14:textId="77777777" w:rsidR="00E376D0" w:rsidRPr="00734AE7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116F967A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F2221" w14:textId="790439CA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31B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VASQUEZ/MUNICIPALIDAD DE PROVIDENCIA</w:t>
            </w:r>
          </w:p>
          <w:p w14:paraId="53C04F3E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AEEF" w14:textId="2FD369F2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E769" w14:textId="3F756294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A966" w14:textId="3F641BB8" w:rsidR="00F571D7" w:rsidRPr="00734AE7" w:rsidRDefault="00F571D7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C-13966-2024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705F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35D2CAC5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FE7FFE" w14:textId="339CF1D5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89DD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SOTO/ MUNICIPALIDAD DE PROVIDENCIA</w:t>
            </w:r>
          </w:p>
          <w:p w14:paraId="019F48B7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4D5A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4A5F" w14:textId="1402EB80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4EA8" w14:textId="6AF28B8C" w:rsidR="00F571D7" w:rsidRPr="00734AE7" w:rsidRDefault="00F571D7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C-176754-2024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3696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5D2CB86F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D58317" w14:textId="49021B16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A07C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RETAMALES/MUNICIPALIDAD DE PROVIDENCIA</w:t>
            </w:r>
          </w:p>
          <w:p w14:paraId="0E3DFFDB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2F39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A686" w14:textId="13E7E989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D185" w14:textId="281F4453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C-10844-2024</w:t>
            </w:r>
          </w:p>
          <w:p w14:paraId="27E7C574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C51E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2095D" w:rsidRPr="00734AE7" w14:paraId="52FA476E" w14:textId="77777777" w:rsidTr="0042095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C4646" w14:textId="647A6CCA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EE8F" w14:textId="7702934A" w:rsidR="0042095D" w:rsidRPr="00734AE7" w:rsidRDefault="0042095D" w:rsidP="0042095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SERVICIOS MEDICOS EUGENIO MIRANDA Y 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C8BB" w14:textId="56EB62A3" w:rsidR="0042095D" w:rsidRPr="00734AE7" w:rsidRDefault="0042095D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6D40" w14:textId="069A8AE4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B5C3" w14:textId="5D596317" w:rsidR="0042095D" w:rsidRPr="00734AE7" w:rsidRDefault="0042095D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C-17793-2024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C3B9" w14:textId="027118F5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2095D" w:rsidRPr="00734AE7" w14:paraId="0A2BB55B" w14:textId="77777777" w:rsidTr="0042095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3C89CD" w14:textId="4DC21875" w:rsidR="0042095D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72CF" w14:textId="451B30A1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MIRANDA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F88F" w14:textId="16019CDC" w:rsidR="0042095D" w:rsidRPr="00734AE7" w:rsidRDefault="0042095D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6A94" w14:textId="36C18516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9937" w14:textId="6798037B" w:rsidR="0042095D" w:rsidRPr="00734AE7" w:rsidRDefault="0042095D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C-13896-2024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A3E7" w14:textId="77777777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39064CC6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7A5D1" w14:textId="643C4881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12CD" w14:textId="177B1764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LA GAVIOTA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D34E" w14:textId="3E8BD89C" w:rsidR="004B468C" w:rsidRPr="00734AE7" w:rsidRDefault="004B468C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4076" w14:textId="1193C886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31F2" w14:textId="2B217B81" w:rsidR="004B468C" w:rsidRPr="00734AE7" w:rsidRDefault="004B468C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C-17791-2024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F5C4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7A055773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6C868A" w14:textId="43FE7D90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2903" w14:textId="7DF66DD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ABUSLEME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334C" w14:textId="62A9FA66" w:rsidR="004B468C" w:rsidRPr="00734AE7" w:rsidRDefault="004B468C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9E63" w14:textId="54D9F942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5904" w14:textId="589EE452" w:rsidR="004B468C" w:rsidRPr="00734AE7" w:rsidRDefault="004B468C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C-16654-2024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A2E6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258F45B4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CC7397" w14:textId="12128702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0E99" w14:textId="6D3BA84B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PICTON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7233" w14:textId="2DC61C98" w:rsidR="004B468C" w:rsidRPr="00734AE7" w:rsidRDefault="004B468C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E9CA" w14:textId="338A6602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5C5C" w14:textId="619860CA" w:rsidR="004B468C" w:rsidRPr="00734AE7" w:rsidRDefault="004B468C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C-19097-2024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14A9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61A1D160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EFC18" w14:textId="167107FB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1B7A" w14:textId="435D5254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GONZALEZ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A7F2" w14:textId="50B7E7FA" w:rsidR="004B468C" w:rsidRPr="00734AE7" w:rsidRDefault="004B468C" w:rsidP="0043580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DAAA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D815" w14:textId="7FED613A" w:rsidR="004B468C" w:rsidRPr="00734AE7" w:rsidRDefault="004B468C" w:rsidP="0043580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C-15289-2024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84BB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837BCA" w:rsidRPr="00734AE7" w14:paraId="518F63D1" w14:textId="77777777" w:rsidTr="00837BC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B023FB" w14:textId="0CF8C45B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286A" w14:textId="77777777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GUICHARD/MUCIPALIDAD DE PROVIDENCIA</w:t>
            </w:r>
          </w:p>
          <w:p w14:paraId="29613A63" w14:textId="27F6CADA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5D8C" w14:textId="2948B6E9" w:rsidR="00837BCA" w:rsidRPr="00734AE7" w:rsidRDefault="00837BCA" w:rsidP="0043580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832C" w14:textId="64E445C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A059" w14:textId="7D5A83AD" w:rsidR="00837BCA" w:rsidRPr="00734AE7" w:rsidRDefault="0043580F" w:rsidP="0043580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lang w:eastAsia="es-CL"/>
              </w:rPr>
              <w:t>C-13758-2024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37BF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837BCA" w:rsidRPr="00734AE7" w14:paraId="13C2771A" w14:textId="77777777" w:rsidTr="00837BC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F52312" w14:textId="0AA2F202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113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4551" w14:textId="77777777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“Inversiones Paralelo 45 LS SpA/Municipalidad de Providencia”,</w:t>
            </w:r>
          </w:p>
          <w:p w14:paraId="4B4F0A5B" w14:textId="41D0CBFD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3454" w14:textId="77777777" w:rsidR="00837BCA" w:rsidRPr="0042095D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56DD4A3D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5EA32" w14:textId="45961DD4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ascii="Calibri" w:hAnsi="Calibri" w:cs="Calibri"/>
                <w:b/>
                <w:color w:val="000000"/>
              </w:rPr>
              <w:t>20°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541F1" w14:textId="55EB7937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ascii="Calibri" w:hAnsi="Calibri" w:cs="Calibri"/>
                <w:b/>
                <w:color w:val="000000"/>
              </w:rPr>
              <w:t>C-17610- 2024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A3FA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837BCA" w:rsidRPr="00734AE7" w14:paraId="63481B85" w14:textId="77777777" w:rsidTr="0043580F">
        <w:trPr>
          <w:trHeight w:val="143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5FECA6" w14:textId="627DF68D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854" w14:textId="1A11171F" w:rsidR="00A24C17" w:rsidRDefault="00837BCA" w:rsidP="00837BCA">
            <w:pPr>
              <w:spacing w:after="200" w:line="240" w:lineRule="auto"/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instrText xml:space="preserve"> LINK </w:instrText>
            </w:r>
            <w:r w:rsidR="00A24C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instrText xml:space="preserve">Excel.Sheet.12 "C:\\Users\\asanmartin\\Desktop\\CUENTA PUBLICA 2024\\CONSOLIDADO CUENTA PUBLICA 2024-2025.xlsx" "JUICIOS CIVILES!F205C3" </w:instrTex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instrText xml:space="preserve">\a \f 5 \h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fldChar w:fldCharType="separate"/>
            </w:r>
          </w:p>
          <w:p w14:paraId="47823F5F" w14:textId="77777777" w:rsidR="00A24C17" w:rsidRPr="00A24C17" w:rsidRDefault="00A24C17" w:rsidP="00A24C1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24C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Los Presidentes SpA/MUCIPALIDAD DE PROVIDENCIA</w:t>
            </w:r>
          </w:p>
          <w:p w14:paraId="49066BBA" w14:textId="0B830D1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fldChar w:fldCharType="end"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221F" w14:textId="0FFF16F0" w:rsidR="00837BCA" w:rsidRPr="00734AE7" w:rsidRDefault="00837BCA" w:rsidP="0043580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8618" w14:textId="77777777" w:rsid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1A9E624" w14:textId="0D517150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B5B1" w14:textId="77777777" w:rsidR="00837BCA" w:rsidRPr="00F571D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68D13990" w14:textId="2661C63F" w:rsidR="00837BCA" w:rsidRPr="00734AE7" w:rsidRDefault="00837BCA" w:rsidP="0043580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C-17627-2024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4B50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837BCA" w:rsidRPr="00734AE7" w14:paraId="0A9D649F" w14:textId="77777777" w:rsidTr="00837BC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54A6E4" w14:textId="004D13A1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500C" w14:textId="481FA391" w:rsidR="00837BCA" w:rsidRPr="00734AE7" w:rsidRDefault="00837BCA" w:rsidP="0043580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VILLALOBOS/I.MUNICIPALIDAD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39F6" w14:textId="00D2DC3A" w:rsidR="00837BCA" w:rsidRPr="00734AE7" w:rsidRDefault="00837BCA" w:rsidP="0043580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79FD" w14:textId="1BBB1380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3051" w14:textId="75FC1485" w:rsidR="00837BCA" w:rsidRPr="00734AE7" w:rsidRDefault="00837BCA" w:rsidP="0043580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C-16722-2023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8D0A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9231F" w:rsidRPr="00F6200C" w14:paraId="53539261" w14:textId="77777777" w:rsidTr="0069231F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01A64" w14:textId="01D39BF6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4925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MUNICIPALIDAD PROVIDENCIA/ENEL DISTRIBUCION CHILE S.A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C99C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Cobranza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5637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4F3A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C-622-2025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3657" w14:textId="5DCD2DFD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TRAMITACIÓN.</w:t>
            </w:r>
          </w:p>
        </w:tc>
      </w:tr>
      <w:tr w:rsidR="0069231F" w:rsidRPr="00F6200C" w14:paraId="3392A261" w14:textId="77777777" w:rsidTr="0069231F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2366DC" w14:textId="090D6BF6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D4AD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BRAVO con MUNICIPALIDAD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A0A7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FC2A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9467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C-21600-2024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EF49" w14:textId="03418E7E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TRAMITACIÓN.</w:t>
            </w:r>
          </w:p>
        </w:tc>
      </w:tr>
      <w:tr w:rsidR="0069231F" w:rsidRPr="00F6200C" w14:paraId="62A39BAB" w14:textId="77777777" w:rsidTr="0069231F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6C3B6E" w14:textId="3C554B6E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BCC9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VERA/I.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2BFC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Acción de No Discriminación Arbitraria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2887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B5E9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C-21820-2024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70A8" w14:textId="0FCEA3FB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TRAMITACIÓN.</w:t>
            </w:r>
          </w:p>
        </w:tc>
      </w:tr>
      <w:tr w:rsidR="00E701EC" w:rsidRPr="0069231F" w14:paraId="7639DFDD" w14:textId="77777777" w:rsidTr="00E701E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CD3626" w14:textId="0981B42A" w:rsidR="00E701EC" w:rsidRPr="0069231F" w:rsidRDefault="00E701EC" w:rsidP="002079B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1017" w14:textId="3899530A" w:rsidR="00E701EC" w:rsidRPr="0069231F" w:rsidRDefault="002079B7" w:rsidP="002079B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079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Saba Estacionamientos de Chile S.A. con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3CB7" w14:textId="46FDDCF9" w:rsidR="00E701EC" w:rsidRPr="0069231F" w:rsidRDefault="002079B7" w:rsidP="002079B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079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Acción declarativa de Condena y en Subsidio Demanda de Cumplimiento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03C9" w14:textId="21CDC303" w:rsidR="00E701EC" w:rsidRPr="0069231F" w:rsidRDefault="002079B7" w:rsidP="002079B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26° CIVIL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FE8D" w14:textId="16E63833" w:rsidR="00E701EC" w:rsidRPr="0069231F" w:rsidRDefault="002079B7" w:rsidP="002079B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079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C-1954-2025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3A77" w14:textId="4464355A" w:rsidR="00E701EC" w:rsidRPr="0069231F" w:rsidRDefault="002079B7" w:rsidP="002079B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TRAMITACION</w:t>
            </w:r>
          </w:p>
        </w:tc>
      </w:tr>
      <w:tr w:rsidR="005E144A" w:rsidRPr="0069231F" w14:paraId="502C319F" w14:textId="77777777" w:rsidTr="005E144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4D9DF5" w14:textId="295169E7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7248" w14:textId="67DCB5B6" w:rsidR="005E144A" w:rsidRPr="0069231F" w:rsidRDefault="005E144A" w:rsidP="005E144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Corporación de Educación y Capacitación Ocupacional Los Héroes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06F7" w14:textId="77777777" w:rsidR="005E144A" w:rsidRPr="005E144A" w:rsidRDefault="005E144A" w:rsidP="005E144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597A096D" w14:textId="54EE4CE9" w:rsidR="005E144A" w:rsidRPr="0069231F" w:rsidRDefault="005E144A" w:rsidP="005E144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8033" w14:textId="48E9D4A9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25°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0A0E" w14:textId="2A935AE8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C-2302-2025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99A5" w14:textId="77777777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TRAMITACION</w:t>
            </w:r>
          </w:p>
        </w:tc>
      </w:tr>
      <w:tr w:rsidR="005E144A" w:rsidRPr="0069231F" w14:paraId="135EF2BE" w14:textId="77777777" w:rsidTr="005E144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788311" w14:textId="1A02C3C7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0902" w14:textId="2295CC66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TRANSPORTE UGARTE MONTALVA LIMITADA/MUNICIPALIDAD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DBF4" w14:textId="77777777" w:rsidR="005E144A" w:rsidRPr="005E144A" w:rsidRDefault="005E144A" w:rsidP="005E144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68EB3F6E" w14:textId="462B71F6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5786" w14:textId="25309BC6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6D1E" w14:textId="31A82287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C-3938-2025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1601" w14:textId="77777777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TRAMITACION</w:t>
            </w:r>
          </w:p>
        </w:tc>
      </w:tr>
      <w:tr w:rsidR="005E144A" w:rsidRPr="0069231F" w14:paraId="5620CA61" w14:textId="77777777" w:rsidTr="005E144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93165A" w14:textId="3F99E364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3E6E" w14:textId="1DAB4BEA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JORGE ANCELOVICI YAFFE Y COMPANIA LIMITADA con MUNICIPALIDAD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2E06" w14:textId="77777777" w:rsidR="005E144A" w:rsidRPr="005E144A" w:rsidRDefault="005E144A" w:rsidP="005E144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69E0E397" w14:textId="0CDAEFBA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0BC4" w14:textId="57296199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5E55" w14:textId="6E468FC0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C-658-2025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ADBC" w14:textId="77777777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TRAMITACION</w:t>
            </w:r>
          </w:p>
        </w:tc>
      </w:tr>
      <w:tr w:rsidR="005E144A" w:rsidRPr="0069231F" w14:paraId="04082C95" w14:textId="77777777" w:rsidTr="005E144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00D736" w14:textId="19BC1641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123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02A5" w14:textId="00E8568D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INVERSIONES EILEEN UTJES E.I.R.L. con MUNICIPALIDAD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6869" w14:textId="77777777" w:rsidR="005E144A" w:rsidRPr="005E144A" w:rsidRDefault="005E144A" w:rsidP="005E144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2F6B271E" w14:textId="24A94579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8610" w14:textId="319141F8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13°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D752" w14:textId="27BDF4AC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C-665-2025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57E0" w14:textId="77777777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TRAMITACION</w:t>
            </w:r>
          </w:p>
        </w:tc>
      </w:tr>
      <w:tr w:rsidR="005E144A" w:rsidRPr="0069231F" w14:paraId="2D752193" w14:textId="77777777" w:rsidTr="005E144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2FB83" w14:textId="0B801CD6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B0F3" w14:textId="269AAF07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ASESORIAS E INVERSIONES DIAGUITAS SPA CON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D4B8" w14:textId="77777777" w:rsidR="005E144A" w:rsidRPr="005E144A" w:rsidRDefault="005E144A" w:rsidP="005E144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696C2461" w14:textId="084A4798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8FBA" w14:textId="536EFFEE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22°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C165" w14:textId="1C3AA0B3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C-3016-2025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E5AF" w14:textId="77777777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TRAMITACION</w:t>
            </w:r>
          </w:p>
        </w:tc>
      </w:tr>
      <w:tr w:rsidR="005E144A" w:rsidRPr="0069231F" w14:paraId="2365B5C5" w14:textId="77777777" w:rsidTr="005E144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95CFD2" w14:textId="2908DA6D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6B17" w14:textId="18042719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“SERVICIOS BIENESTAR DEL PERSONAl centro información de recursos naturales/municipalidad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F85F" w14:textId="77777777" w:rsidR="005E144A" w:rsidRPr="005E144A" w:rsidRDefault="005E144A" w:rsidP="005E144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53E3319A" w14:textId="58A68BB3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BF48" w14:textId="71A5CCB7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15 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FAEE" w14:textId="438C034A" w:rsidR="005E144A" w:rsidRPr="0069231F" w:rsidRDefault="005E144A" w:rsidP="005E144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C-20493-2024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6B21" w14:textId="77777777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TRAMITACION</w:t>
            </w:r>
          </w:p>
        </w:tc>
      </w:tr>
      <w:tr w:rsidR="005E144A" w:rsidRPr="0069231F" w14:paraId="3356A19F" w14:textId="77777777" w:rsidTr="005E144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5A7710" w14:textId="226EDDF0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7F99" w14:textId="58A45EC2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ROMERO/GOBIERNO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81CC" w14:textId="77777777" w:rsidR="005E144A" w:rsidRPr="005E144A" w:rsidRDefault="005E144A" w:rsidP="005E144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E1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00A9E1CF" w14:textId="1477F2B3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71C8" w14:textId="034D8D0E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6°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C63F" w14:textId="00F599FF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C-21879-2024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33E4" w14:textId="77777777" w:rsidR="005E144A" w:rsidRPr="0069231F" w:rsidRDefault="005E144A" w:rsidP="005022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TRAMITACION</w:t>
            </w:r>
          </w:p>
        </w:tc>
      </w:tr>
    </w:tbl>
    <w:p w14:paraId="38D3DA79" w14:textId="77777777" w:rsidR="00734AE7" w:rsidRPr="00734AE7" w:rsidRDefault="00734AE7" w:rsidP="00734AE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ACD9DF8" w14:textId="77777777" w:rsidR="00734AE7" w:rsidRPr="00734AE7" w:rsidRDefault="00734AE7" w:rsidP="00734AE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894D073" w14:textId="64D60A9E" w:rsidR="00734AE7" w:rsidRPr="00734AE7" w:rsidRDefault="00E701EC" w:rsidP="00E701EC">
      <w:pPr>
        <w:spacing w:after="200" w:line="240" w:lineRule="auto"/>
        <w:ind w:left="2124" w:firstLine="708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EN TRAMITACION</w:t>
      </w:r>
    </w:p>
    <w:p w14:paraId="209BBFDD" w14:textId="77777777" w:rsidR="003E7E3E" w:rsidRDefault="003E7E3E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2262"/>
      </w:tblGrid>
      <w:tr w:rsidR="00E701EC" w:rsidRPr="00E701EC" w14:paraId="71F2A47F" w14:textId="77777777" w:rsidTr="00207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FC64C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713FE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ELFOS/CON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6F4EE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F1976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0BD40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u w:val="single"/>
                <w:lang w:eastAsia="es-CL"/>
              </w:rPr>
              <w:t>10341-2023</w:t>
            </w:r>
          </w:p>
          <w:p w14:paraId="3E4923FB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C05AE" w14:textId="6129841B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ETAPA DE CUMPLIMIENTO</w:t>
            </w:r>
          </w:p>
        </w:tc>
      </w:tr>
      <w:tr w:rsidR="00E701EC" w:rsidRPr="00E701EC" w14:paraId="245A3355" w14:textId="77777777" w:rsidTr="00207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D9680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A35171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MOGOLLONES/DE LA MAZA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82496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NO RENOVACIÓN PATENTE ALCOHOLES </w:t>
            </w:r>
          </w:p>
          <w:p w14:paraId="6C203B5F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B92A426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RECLAMA CONTRA DECRETO QUE RESUELVE NEGATIVAMENTE REPOSICIÓN.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B00A5D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8A7359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64-2024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7BD79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ACUMULADO A LOS RIM  156-2024 Y 535 2022</w:t>
            </w:r>
          </w:p>
          <w:p w14:paraId="19ACC83D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48A9A9D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E701EC" w:rsidRPr="00E701EC" w14:paraId="05B77367" w14:textId="77777777" w:rsidTr="00207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70037E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42DAC7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Olivares con Municipalidad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CFF49B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 RENOVACIÓN CONTRATO DE HONORARIOS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7E94E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E06B6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 27035 - 2024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8468DB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EVACUADO INFORME</w:t>
            </w:r>
          </w:p>
        </w:tc>
      </w:tr>
    </w:tbl>
    <w:p w14:paraId="63D27874" w14:textId="77777777" w:rsidR="003E7E3E" w:rsidRDefault="003E7E3E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D46902A" w14:textId="77777777" w:rsidR="003E7E3E" w:rsidRDefault="003E7E3E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59D4D80" w14:textId="77777777" w:rsidR="0043580F" w:rsidRDefault="0043580F" w:rsidP="00E701EC">
      <w:pPr>
        <w:spacing w:after="200" w:line="240" w:lineRule="auto"/>
        <w:ind w:left="2124" w:firstLine="708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B32A775" w14:textId="102FD223" w:rsidR="00E701EC" w:rsidRPr="00E701EC" w:rsidRDefault="00E701EC" w:rsidP="00E701EC">
      <w:pPr>
        <w:spacing w:after="200" w:line="240" w:lineRule="auto"/>
        <w:ind w:left="2124" w:firstLine="708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E701EC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lastRenderedPageBreak/>
        <w:t>RECLAMOS DE ILEGALIDAD </w:t>
      </w:r>
    </w:p>
    <w:p w14:paraId="314EEC00" w14:textId="77777777" w:rsidR="00E701EC" w:rsidRPr="00E701EC" w:rsidRDefault="00E701EC" w:rsidP="00E701EC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760"/>
        <w:gridCol w:w="2157"/>
        <w:gridCol w:w="2216"/>
        <w:gridCol w:w="1519"/>
        <w:gridCol w:w="1408"/>
        <w:gridCol w:w="2288"/>
      </w:tblGrid>
      <w:tr w:rsidR="00E701EC" w:rsidRPr="00E701EC" w14:paraId="58A4DD4A" w14:textId="77777777" w:rsidTr="005022D0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1ED9F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5D416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63C57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NO RENOVACIÓN PATENTE ALCOHOLES </w:t>
            </w:r>
          </w:p>
          <w:p w14:paraId="2165A242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30E90D9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ACTO ADMINISTRATIVO DE COMUNICACIÓN POR FUNCIONARIO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7AA9F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99524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535-2022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3AF31" w14:textId="645664B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ACUMULADO AL RP 64-2024 Y RIM 156-2022.</w:t>
            </w:r>
          </w:p>
        </w:tc>
      </w:tr>
      <w:tr w:rsidR="00E701EC" w:rsidRPr="00E701EC" w14:paraId="3BFC230D" w14:textId="77777777" w:rsidTr="005022D0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A4EB4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A1BAB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ARCOS DORADOS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44583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POR DENEGACIÓN DE PATENTE DEFINITIVA CON SERVICIOS AL AUTO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B9CFE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26D0D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620-2023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E6F14" w14:textId="1CB32B01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CASACION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EN EL FONDO</w:t>
            </w:r>
          </w:p>
          <w:p w14:paraId="05482690" w14:textId="20858D39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E701EC" w:rsidRPr="00E701EC" w14:paraId="420CA20C" w14:textId="77777777" w:rsidTr="002079B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9812A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D011F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MORENO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0EC70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TERMINO CONTRATO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B4700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F9B53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47-2024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A2C92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CASACIÓN EN C.S, ROL 45914 - 2024</w:t>
            </w:r>
          </w:p>
        </w:tc>
      </w:tr>
      <w:tr w:rsidR="00E701EC" w:rsidRPr="00E701EC" w14:paraId="59155709" w14:textId="77777777" w:rsidTr="002079B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18B5C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C42EE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DÍAZ /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07DB3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DENUNCIA INSPECCIÓN DE OBRAS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322AD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64135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180-2024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5AB9C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CASACIÓN EN C.S., ROL 61780 - 2024</w:t>
            </w:r>
          </w:p>
        </w:tc>
      </w:tr>
      <w:tr w:rsidR="00E701EC" w:rsidRPr="00E701EC" w14:paraId="4F8FF87B" w14:textId="77777777" w:rsidTr="002079B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B8EC88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6E557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OTRO/DE LA MAZA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8FC78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Renovación de la patente de alcoholes Rol 4-96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EA5478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B7675F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156-2024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570F1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ACUMULADA A CAUSAS A ROL 64-2024, Y 535-2022 </w:t>
            </w:r>
          </w:p>
          <w:p w14:paraId="4ECAA7B0" w14:textId="3E877E9A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E701EC" w:rsidRPr="00E701EC" w14:paraId="27F4E161" w14:textId="77777777" w:rsidTr="002079B7">
        <w:trPr>
          <w:trHeight w:val="100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3C75F3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85E15D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MARY SPA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2390D1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 OTORGAMIENTO PERMISO MC DONALDS LA CONCEPCIÓN 236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76835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5A1A2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537-2024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767860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ACUERDO</w:t>
            </w:r>
          </w:p>
        </w:tc>
      </w:tr>
      <w:tr w:rsidR="00E701EC" w:rsidRPr="00E701EC" w14:paraId="6BD6CD90" w14:textId="77777777" w:rsidTr="002079B7">
        <w:trPr>
          <w:trHeight w:val="405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770C4B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F9315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5A4D97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permiso de obra menor para la instalación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5F8634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C458A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713-2024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F4B85F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CONTESTADO RECURSO.</w:t>
            </w:r>
          </w:p>
          <w:p w14:paraId="5051C3F1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</w:tbl>
    <w:p w14:paraId="2A99056D" w14:textId="77777777" w:rsidR="00E701EC" w:rsidRPr="00E701EC" w:rsidRDefault="00E701EC" w:rsidP="00E701EC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B71E0AB" w14:textId="77777777" w:rsidR="00E701EC" w:rsidRPr="00E701EC" w:rsidRDefault="00E701EC" w:rsidP="00E701EC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AC4D131" w14:textId="101D046E" w:rsidR="00E701EC" w:rsidRDefault="00E701EC" w:rsidP="00542604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E701EC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RECURSO AMPARO ECONOMICO</w:t>
      </w:r>
    </w:p>
    <w:p w14:paraId="443FB725" w14:textId="77777777" w:rsidR="00542604" w:rsidRPr="00E701EC" w:rsidRDefault="00542604" w:rsidP="00542604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"/>
        <w:gridCol w:w="2059"/>
        <w:gridCol w:w="2314"/>
        <w:gridCol w:w="1519"/>
        <w:gridCol w:w="1408"/>
        <w:gridCol w:w="2288"/>
      </w:tblGrid>
      <w:tr w:rsidR="00E701EC" w:rsidRPr="00E701EC" w14:paraId="3695337D" w14:textId="77777777" w:rsidTr="0043580F">
        <w:trPr>
          <w:trHeight w:val="405"/>
        </w:trPr>
        <w:tc>
          <w:tcPr>
            <w:tcW w:w="7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9A332C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9E7E5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RESTAURANTE B Y M, CON IMP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31E58D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Rechazo de la patente de alcoholes nocturna</w:t>
            </w:r>
          </w:p>
        </w:tc>
        <w:tc>
          <w:tcPr>
            <w:tcW w:w="151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403641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CA</w:t>
            </w:r>
          </w:p>
        </w:tc>
        <w:tc>
          <w:tcPr>
            <w:tcW w:w="140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E21E5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N°Amparo-3872-2024.</w:t>
            </w:r>
          </w:p>
        </w:tc>
        <w:tc>
          <w:tcPr>
            <w:tcW w:w="22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173692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CONTESTADO RECURSO.</w:t>
            </w:r>
          </w:p>
        </w:tc>
      </w:tr>
    </w:tbl>
    <w:p w14:paraId="14E521F2" w14:textId="77777777" w:rsidR="00E701EC" w:rsidRPr="00E701EC" w:rsidRDefault="00E701EC" w:rsidP="00E701EC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EBB406C" w14:textId="77777777" w:rsidR="003E7E3E" w:rsidRDefault="003E7E3E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4468CA6" w14:textId="77777777" w:rsidR="00A12124" w:rsidRDefault="00A12124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422A51C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FC9B14F" w14:textId="77777777" w:rsidR="005022D0" w:rsidRDefault="005022D0" w:rsidP="005022D0">
      <w:pPr>
        <w:pStyle w:val="Sinespaciad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INFORME CAUSAS PENALES MUNICIPALIDAD DE PROVIDENCIA</w:t>
      </w:r>
    </w:p>
    <w:p w14:paraId="67A3F61E" w14:textId="77777777" w:rsidR="005022D0" w:rsidRDefault="005022D0" w:rsidP="005022D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1825D59C" w14:textId="77777777" w:rsidR="005022D0" w:rsidRDefault="005022D0" w:rsidP="005022D0">
      <w:pPr>
        <w:pStyle w:val="Sinespaciado"/>
        <w:jc w:val="center"/>
        <w:rPr>
          <w:rFonts w:ascii="Arial" w:hAnsi="Arial" w:cs="Arial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11766" w:type="dxa"/>
        <w:tblInd w:w="0" w:type="dxa"/>
        <w:tblLook w:val="04A0" w:firstRow="1" w:lastRow="0" w:firstColumn="1" w:lastColumn="0" w:noHBand="0" w:noVBand="1"/>
      </w:tblPr>
      <w:tblGrid>
        <w:gridCol w:w="2977"/>
        <w:gridCol w:w="3119"/>
        <w:gridCol w:w="2807"/>
        <w:gridCol w:w="2863"/>
      </w:tblGrid>
      <w:tr w:rsidR="005022D0" w14:paraId="0EC90553" w14:textId="77777777" w:rsidTr="005022D0">
        <w:trPr>
          <w:trHeight w:val="5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8D0C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CAUSA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FB39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ANTECEDENTES GENERALES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88E9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ESTADO ACTUAL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05E6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GESTIONES Y PENDIENTE</w:t>
            </w:r>
          </w:p>
        </w:tc>
      </w:tr>
      <w:tr w:rsidR="005022D0" w14:paraId="7E03AE8E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008A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6FC7A198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Corporación de Desarrollo Social de Providencia</w:t>
            </w:r>
          </w:p>
          <w:p w14:paraId="588F40E6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0AB99AFD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8156-2017</w:t>
            </w:r>
          </w:p>
          <w:p w14:paraId="0D7B90D0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586F382E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1487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fraude al fisco y malversación. </w:t>
            </w:r>
          </w:p>
          <w:p w14:paraId="32DF5463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6 de octubre de 2017 se presentó querella y se declaró admisible. </w:t>
            </w:r>
          </w:p>
          <w:p w14:paraId="3CB52F89" w14:textId="77777777" w:rsidR="005022D0" w:rsidRDefault="005022D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0DED5EE2" w14:textId="77777777" w:rsidR="005022D0" w:rsidRDefault="005022D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BBD9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Investigación. </w:t>
            </w:r>
          </w:p>
          <w:p w14:paraId="34FC5311" w14:textId="77777777" w:rsidR="005022D0" w:rsidRDefault="005022D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7D8" w14:textId="77777777" w:rsidR="005022D0" w:rsidRDefault="005022D0" w:rsidP="005022D0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08674D0D" w14:textId="77777777" w:rsidR="005022D0" w:rsidRDefault="005022D0">
            <w:pPr>
              <w:pStyle w:val="Sinespaciado"/>
              <w:ind w:left="720"/>
              <w:rPr>
                <w:rFonts w:ascii="Arial" w:hAnsi="Arial" w:cs="Arial"/>
                <w:bCs/>
              </w:rPr>
            </w:pPr>
          </w:p>
        </w:tc>
      </w:tr>
      <w:tr w:rsidR="005022D0" w14:paraId="0C379B47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7EAF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licencias de conducir</w:t>
            </w:r>
          </w:p>
          <w:p w14:paraId="07A4FE95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5FC7491B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9047-2021</w:t>
            </w:r>
          </w:p>
          <w:p w14:paraId="7B4C8CBD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42C01922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0B89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7D746CF8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falsificaron unas licencias de conducir, alrededor de 68 ciudadanos extranjeros. </w:t>
            </w:r>
          </w:p>
          <w:p w14:paraId="76855D00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25 de noviembre de 2021 se presentó querella, la que se declaró admisible. </w:t>
            </w:r>
          </w:p>
          <w:p w14:paraId="754DD364" w14:textId="77777777" w:rsidR="005022D0" w:rsidRDefault="005022D0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  <w:p w14:paraId="45B3900D" w14:textId="77777777" w:rsidR="005022D0" w:rsidRDefault="005022D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BC8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Actualmente se encuentra en investigación. </w:t>
            </w:r>
          </w:p>
          <w:p w14:paraId="5A92AEF4" w14:textId="77777777" w:rsidR="005022D0" w:rsidRDefault="005022D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484EA26D" w14:textId="77777777" w:rsidR="005022D0" w:rsidRDefault="005022D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1CFF" w14:textId="77777777" w:rsidR="005022D0" w:rsidRDefault="005022D0" w:rsidP="005022D0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7DF71D9A" w14:textId="77777777" w:rsidR="005022D0" w:rsidRDefault="005022D0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5022D0" w14:paraId="52A44613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FDC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publicidad</w:t>
            </w:r>
          </w:p>
          <w:p w14:paraId="3503662F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5E73FC0E" w14:textId="77777777" w:rsidR="005022D0" w:rsidRDefault="005022D0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9135-2021</w:t>
            </w:r>
          </w:p>
          <w:p w14:paraId="22997CE7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75597F42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02E9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4EA068E7" w14:textId="77777777" w:rsidR="005022D0" w:rsidRDefault="005022D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7AE551F6" w14:textId="77777777" w:rsidR="005022D0" w:rsidRDefault="005022D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30 de noviembre de 2021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7B9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causa se encuentra en investigación. </w:t>
            </w:r>
          </w:p>
          <w:p w14:paraId="1C7A59B4" w14:textId="77777777" w:rsidR="005022D0" w:rsidRDefault="005022D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0B89" w14:textId="77777777" w:rsidR="005022D0" w:rsidRDefault="005022D0" w:rsidP="005022D0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745742A2" w14:textId="77777777" w:rsidR="005022D0" w:rsidRDefault="005022D0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5022D0" w14:paraId="4DE77E09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1F3F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obra</w:t>
            </w:r>
          </w:p>
          <w:p w14:paraId="28B86D49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</w:p>
          <w:p w14:paraId="4645423E" w14:textId="77777777" w:rsidR="005022D0" w:rsidRDefault="005022D0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9391-2021</w:t>
            </w:r>
          </w:p>
          <w:p w14:paraId="6A0B2242" w14:textId="77777777" w:rsidR="005022D0" w:rsidRDefault="005022D0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Tribunal: 8° JGS</w:t>
            </w:r>
          </w:p>
          <w:p w14:paraId="482E20BB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8F36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14 de diciembre de 2021 se presentó querella   por permiso falso de la empresa Oval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C5F6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376B42D0" w14:textId="77777777" w:rsidR="005022D0" w:rsidRDefault="005022D0">
            <w:pPr>
              <w:pStyle w:val="Sinespaciado"/>
              <w:ind w:left="-1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43D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 tramitación </w:t>
            </w:r>
          </w:p>
          <w:p w14:paraId="721C975B" w14:textId="77777777" w:rsidR="005022D0" w:rsidRDefault="005022D0">
            <w:pPr>
              <w:pStyle w:val="Sinespaciado"/>
              <w:ind w:left="-13"/>
              <w:jc w:val="both"/>
              <w:rPr>
                <w:rFonts w:ascii="Arial" w:hAnsi="Arial" w:cs="Arial"/>
                <w:b/>
              </w:rPr>
            </w:pPr>
          </w:p>
        </w:tc>
      </w:tr>
      <w:tr w:rsidR="005022D0" w14:paraId="73E2FDD7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0266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oficio 3831</w:t>
            </w:r>
          </w:p>
          <w:p w14:paraId="20F7E8CF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61AB1A4C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2210065141-K</w:t>
            </w:r>
          </w:p>
          <w:p w14:paraId="7C1CD249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7040-2022</w:t>
            </w:r>
          </w:p>
          <w:p w14:paraId="78BC444F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 8° JGS</w:t>
            </w:r>
          </w:p>
          <w:p w14:paraId="69958C66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29380F14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Representado: Municipalidad de Providencia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4CED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Causa por falsificación de instrumento público y el uso de este. Era un oficio de ocupación de una constructora.</w:t>
            </w:r>
          </w:p>
          <w:p w14:paraId="3B3F180F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23 de diciembre de 2022.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C9DE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  <w:p w14:paraId="2D6F425C" w14:textId="77777777" w:rsidR="005022D0" w:rsidRDefault="005022D0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8EE0" w14:textId="77777777" w:rsidR="005022D0" w:rsidRDefault="005022D0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5022D0" w14:paraId="03CB5565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1278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Maltrato animal II </w:t>
            </w:r>
          </w:p>
          <w:p w14:paraId="039E7F0E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</w:p>
          <w:p w14:paraId="727D006B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814-2023</w:t>
            </w:r>
          </w:p>
          <w:p w14:paraId="4085FBE3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6F1D0668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C6E8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85A8753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maltrato animal, usuaria maltrataba a tres perros, Remo, Clifford y Shakira. </w:t>
            </w:r>
          </w:p>
          <w:p w14:paraId="24065B36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correspondiente a los informes de salud animal de la corporación amigos de los animales.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FB37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233A" w14:textId="77777777" w:rsidR="005022D0" w:rsidRDefault="005022D0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En tramitación</w:t>
            </w:r>
          </w:p>
        </w:tc>
      </w:tr>
      <w:tr w:rsidR="005022D0" w14:paraId="7FEBB08C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7C5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Daños Liceo José Victorino Lastarria</w:t>
            </w:r>
          </w:p>
          <w:p w14:paraId="1971BD43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</w:p>
          <w:p w14:paraId="3B766BC3" w14:textId="77777777" w:rsidR="005022D0" w:rsidRDefault="005022D0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RIT: 3660-2023</w:t>
            </w:r>
          </w:p>
          <w:p w14:paraId="4910E910" w14:textId="77777777" w:rsidR="005022D0" w:rsidRDefault="005022D0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Tribunal: 8° JGS</w:t>
            </w:r>
          </w:p>
          <w:p w14:paraId="28C9E0C2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3310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del delito de daños en contra de alumnos del Liceo Lastarria. </w:t>
            </w:r>
          </w:p>
          <w:p w14:paraId="5F73DCAE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9 de junio de 2023,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E051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•Investigación en curso.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6CD9" w14:textId="77777777" w:rsidR="005022D0" w:rsidRDefault="005022D0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5022D0" w14:paraId="5181B80C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465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Estafa Vichuquen SpA</w:t>
            </w:r>
          </w:p>
          <w:p w14:paraId="41A6C225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3572DBE9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5105-2023</w:t>
            </w:r>
          </w:p>
          <w:p w14:paraId="126B44A7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38356753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EE1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estafa en contra de Vichuquen SpA una empresa que limpiaba rayados y descubrieron que ellos mismos rayaban. </w:t>
            </w:r>
          </w:p>
          <w:p w14:paraId="1DACB4E0" w14:textId="77777777" w:rsidR="005022D0" w:rsidRDefault="005022D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05A3C806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10 de agosto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4F11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060F248F" w14:textId="77777777" w:rsidR="005022D0" w:rsidRDefault="005022D0">
            <w:pPr>
              <w:pStyle w:val="Sinespaciado"/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2C49" w14:textId="77777777" w:rsidR="005022D0" w:rsidRDefault="005022D0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En tramitación.</w:t>
            </w:r>
          </w:p>
        </w:tc>
      </w:tr>
      <w:tr w:rsidR="005022D0" w14:paraId="36E24C37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81CB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Robo Parque de Las Esculturas</w:t>
            </w:r>
          </w:p>
          <w:p w14:paraId="284635FE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289224D2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2300705125-5</w:t>
            </w:r>
          </w:p>
          <w:p w14:paraId="099B5413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4634-2023</w:t>
            </w:r>
          </w:p>
          <w:p w14:paraId="26F510D4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22936A23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0C5B8162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Municipalidad de Providencia.</w:t>
            </w:r>
          </w:p>
          <w:p w14:paraId="2D7F36B6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C11B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robo en lugar no habitado, se robaron una escultura del parque. </w:t>
            </w:r>
          </w:p>
          <w:p w14:paraId="5B96EC3E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presentó querella con fecha 21 de julio de 2023,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F2A5" w14:textId="77777777" w:rsidR="005022D0" w:rsidRDefault="005022D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81E7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5022D0" w14:paraId="38681204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B6E5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Daños 2023 café literario </w:t>
            </w:r>
          </w:p>
          <w:p w14:paraId="717F2BA8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</w:p>
          <w:p w14:paraId="36BABC46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6593-2023</w:t>
            </w:r>
          </w:p>
          <w:p w14:paraId="34D5A72A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037AD904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315E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el delito de daños en contra de quienes resulten responsables, por rayados al café literario recién abierto.</w:t>
            </w:r>
          </w:p>
          <w:p w14:paraId="3F469E7E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19 de octubre de </w:t>
            </w:r>
            <w:r>
              <w:rPr>
                <w:rFonts w:ascii="Arial" w:hAnsi="Arial" w:cs="Arial"/>
              </w:rPr>
              <w:lastRenderedPageBreak/>
              <w:t xml:space="preserve">2023,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1C38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Investigación en curso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5F04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5022D0" w14:paraId="5EB20461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D12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fiscalizador</w:t>
            </w:r>
          </w:p>
          <w:p w14:paraId="7B04584D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70BC8E16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1156-2024</w:t>
            </w:r>
          </w:p>
          <w:p w14:paraId="0CA3D59C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Jorge Veas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7FA4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lesiones graves en contra de un fiscalizador de la municipalidad.</w:t>
            </w:r>
          </w:p>
          <w:p w14:paraId="1F9B7260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Presentamos querella el 16 de febrero y se declaró admisible el 27 de febrero.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7E68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11BB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5022D0" w14:paraId="594183C7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E815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Querella por delito de Lesiones Leves a 3 fiscalizadores el 15 de Junio </w:t>
            </w:r>
          </w:p>
          <w:p w14:paraId="49FA6E95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O-4429-2024</w:t>
            </w:r>
          </w:p>
          <w:p w14:paraId="277114D6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0CE4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en procedimiento de 15 junio 2024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54AD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667D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5022D0" w14:paraId="76B88746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563D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leves</w:t>
            </w:r>
          </w:p>
          <w:p w14:paraId="011E400D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Defendiendo a Ricardo Pavez (imputado)</w:t>
            </w:r>
          </w:p>
          <w:p w14:paraId="008BD6B1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8JGS</w:t>
            </w:r>
          </w:p>
          <w:p w14:paraId="0FB7FEF9" w14:textId="77777777" w:rsidR="005022D0" w:rsidRDefault="005022D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O-4181-2024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0D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Patrullero de 1414 imputado por ocasionar lesiones leves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DDC6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A3DF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5022D0" w14:paraId="4CA343FE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81C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1AB4616E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Delito de falsificación instrumento privado y uso malicioso de instrumento mercantil falso</w:t>
            </w:r>
          </w:p>
          <w:p w14:paraId="150A88D6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O-3863-2024</w:t>
            </w:r>
          </w:p>
          <w:p w14:paraId="50304558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</w:rPr>
              <w:t>° JGS</w:t>
            </w:r>
          </w:p>
          <w:p w14:paraId="66E1255F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(BOLETA DE GARANTÍA EASY PARKING)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96A2" w14:textId="77777777" w:rsidR="005022D0" w:rsidRDefault="005022D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entrega BG falsificada para caucionar contrato concesión de estacionamientos</w:t>
            </w:r>
          </w:p>
          <w:p w14:paraId="1596BEFD" w14:textId="77777777" w:rsidR="005022D0" w:rsidRDefault="005022D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5329A63B" w14:textId="77777777" w:rsidR="005022D0" w:rsidRDefault="005022D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Querella se presentó el 2 de Mayo de 2024.</w:t>
            </w:r>
          </w:p>
          <w:p w14:paraId="7FDB19B8" w14:textId="77777777" w:rsidR="005022D0" w:rsidRDefault="005022D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1376A474" w14:textId="77777777" w:rsidR="005022D0" w:rsidRDefault="005022D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AC50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F6B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5022D0" w14:paraId="061A7337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42FD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Lesiones Leves ocasionadas a Inspectores Municipales:</w:t>
            </w:r>
          </w:p>
          <w:p w14:paraId="3D3AA3F9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DB16CEA" w14:textId="77777777" w:rsidR="005022D0" w:rsidRDefault="005022D0" w:rsidP="005022D0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Quezada, RIT O-2008-2024</w:t>
            </w:r>
          </w:p>
          <w:p w14:paraId="6AABFE3C" w14:textId="77777777" w:rsidR="005022D0" w:rsidRDefault="005022D0" w:rsidP="005022D0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Pérez, RIT O-3704-2024</w:t>
            </w:r>
          </w:p>
          <w:p w14:paraId="63452A99" w14:textId="77777777" w:rsidR="005022D0" w:rsidRDefault="005022D0" w:rsidP="005022D0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Jonathan Pereira, RIT O-3815-2024.</w:t>
            </w:r>
          </w:p>
          <w:p w14:paraId="6F801183" w14:textId="77777777" w:rsidR="005022D0" w:rsidRDefault="005022D0">
            <w:pPr>
              <w:pStyle w:val="Sinespaciado"/>
              <w:ind w:left="720"/>
              <w:rPr>
                <w:rFonts w:ascii="Arial" w:hAnsi="Arial" w:cs="Arial"/>
                <w:b/>
              </w:rPr>
            </w:pPr>
          </w:p>
          <w:p w14:paraId="1F2CB7F1" w14:textId="77777777" w:rsidR="005022D0" w:rsidRDefault="005022D0">
            <w:pPr>
              <w:pStyle w:val="Sinespaciado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Todas del 8°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B04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345605A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por inspectores Municipales en cumplimiento de sus funciones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2380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D84B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5022D0" w14:paraId="7E7AE2D9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0C7" w14:textId="77777777" w:rsidR="005022D0" w:rsidRDefault="005022D0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Querella por Falsificación De Instrumento Público, uso Malicioso de Instrumento Público Falso y Delito Informático.</w:t>
            </w:r>
          </w:p>
          <w:p w14:paraId="2D6A5AD1" w14:textId="77777777" w:rsidR="005022D0" w:rsidRDefault="005022D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</w:p>
          <w:p w14:paraId="642AC7E2" w14:textId="77777777" w:rsidR="005022D0" w:rsidRDefault="005022D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RIT O-6059-2024</w:t>
            </w:r>
          </w:p>
          <w:p w14:paraId="58431FA3" w14:textId="77777777" w:rsidR="005022D0" w:rsidRDefault="005022D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Juzgado de Garantía de Santiago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97B1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Falsificación de partes empadronados.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3538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ab/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8FF8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5022D0" w14:paraId="13580DD1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A328" w14:textId="77777777" w:rsidR="005022D0" w:rsidRDefault="005022D0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Ampliación de Querella Por el delito de ESTAFA: Falsificación o Uso malicioso de documento privado (Easy Parking SpA)</w:t>
            </w:r>
          </w:p>
          <w:p w14:paraId="624906FA" w14:textId="77777777" w:rsidR="005022D0" w:rsidRDefault="005022D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 amplía querella existente por Boleta de Garantía</w:t>
            </w:r>
          </w:p>
          <w:p w14:paraId="269D8FAC" w14:textId="77777777" w:rsidR="005022D0" w:rsidRDefault="005022D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O-3863-2024</w:t>
            </w:r>
          </w:p>
          <w:p w14:paraId="059D6DB7" w14:textId="77777777" w:rsidR="005022D0" w:rsidRDefault="005022D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A9C0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Pago de derechos municipales con cheque protestado por firma disconforme y otras deudas por igual concepto.</w:t>
            </w:r>
          </w:p>
          <w:p w14:paraId="602ADAED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71DAE6E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amplía querella con presentación de 9 de agosto de 2024.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A738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19D1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5022D0" w14:paraId="7ECD0FA9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C8D1" w14:textId="77777777" w:rsidR="005022D0" w:rsidRDefault="005022D0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O-9284-2024</w:t>
            </w:r>
          </w:p>
          <w:p w14:paraId="6922D51C" w14:textId="77777777" w:rsidR="005022D0" w:rsidRDefault="005022D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  <w:p w14:paraId="7856958B" w14:textId="77777777" w:rsidR="005022D0" w:rsidRDefault="005022D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MUNICIPALIDAD DE PROVIDENCIA/NN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7CC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 xml:space="preserve">Falsificación o Uso Malicioso de Documentos Privados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2228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123A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5022D0" w14:paraId="496D82FA" w14:textId="77777777" w:rsidTr="005022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C95F" w14:textId="77777777" w:rsidR="005022D0" w:rsidRDefault="005022D0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RUC N°2410055653-3</w:t>
            </w:r>
          </w:p>
          <w:p w14:paraId="4CE00878" w14:textId="77777777" w:rsidR="005022D0" w:rsidRDefault="005022D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N°8949-2024</w:t>
            </w:r>
          </w:p>
          <w:p w14:paraId="49B1BDF5" w14:textId="77777777" w:rsidR="005022D0" w:rsidRDefault="005022D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3C17" w14:textId="77777777" w:rsidR="005022D0" w:rsidRDefault="005022D0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Querella por homicidio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2142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tramitación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D831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5022D0" w14:paraId="2DBE8990" w14:textId="77777777" w:rsidTr="005022D0">
        <w:trPr>
          <w:trHeight w:val="8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8CFC" w14:textId="77777777" w:rsidR="005022D0" w:rsidRDefault="005022D0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O-99-2025</w:t>
            </w:r>
          </w:p>
          <w:p w14:paraId="729B630E" w14:textId="77777777" w:rsidR="005022D0" w:rsidRDefault="005022D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Juzgado de Garantía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032D" w14:textId="77777777" w:rsidR="005022D0" w:rsidRDefault="005022D0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Querella Penal por Lesiones Leves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AF30" w14:textId="77777777" w:rsidR="005022D0" w:rsidRDefault="005022D0" w:rsidP="005022D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961C" w14:textId="77777777" w:rsidR="005022D0" w:rsidRDefault="005022D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1B0278B" w14:textId="77777777" w:rsidR="005022D0" w:rsidRDefault="005022D0" w:rsidP="005022D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5DE9A4E2" w14:textId="77777777" w:rsidR="005022D0" w:rsidRDefault="005022D0" w:rsidP="005022D0">
      <w:pPr>
        <w:rPr>
          <w:rFonts w:ascii="Arial" w:hAnsi="Arial" w:cs="Arial"/>
          <w:lang w:val="es-ES"/>
        </w:rPr>
      </w:pPr>
    </w:p>
    <w:p w14:paraId="67676471" w14:textId="77777777" w:rsidR="005022D0" w:rsidRDefault="005022D0" w:rsidP="005022D0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04853AF1" w14:textId="77777777" w:rsidR="005022D0" w:rsidRDefault="005022D0" w:rsidP="005022D0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0632D4A5" w14:textId="77777777" w:rsidR="005022D0" w:rsidRDefault="005022D0" w:rsidP="005022D0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67146E0B" w14:textId="77777777" w:rsidR="005022D0" w:rsidRDefault="005022D0" w:rsidP="005022D0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15CE8D5E" w14:textId="77777777" w:rsidR="005022D0" w:rsidRDefault="005022D0" w:rsidP="005022D0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3011FBCF" w14:textId="77777777" w:rsidR="005022D0" w:rsidRDefault="005022D0" w:rsidP="005022D0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3CF5F191" w14:textId="77777777" w:rsidR="005022D0" w:rsidRDefault="005022D0" w:rsidP="005022D0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42411873" w14:textId="77777777" w:rsidR="005022D0" w:rsidRDefault="005022D0" w:rsidP="005022D0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5653C646" w14:textId="77777777" w:rsidR="005022D0" w:rsidRDefault="005022D0" w:rsidP="005022D0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66EA44BE" w14:textId="77777777" w:rsidR="005022D0" w:rsidRDefault="005022D0" w:rsidP="005022D0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445C1AA5" w14:textId="77777777" w:rsidR="005022D0" w:rsidRDefault="005022D0" w:rsidP="005022D0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1C76FBD1" w14:textId="77777777" w:rsidR="005022D0" w:rsidRDefault="005022D0" w:rsidP="005022D0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4E36ED8A" w14:textId="77777777" w:rsidR="005022D0" w:rsidRDefault="005022D0" w:rsidP="005022D0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  <w:r>
        <w:rPr>
          <w:rFonts w:ascii="Trebuchet MS" w:eastAsia="Calibri" w:hAnsi="Trebuchet MS" w:cs="Times New Roman"/>
          <w:b/>
          <w:sz w:val="20"/>
          <w:szCs w:val="20"/>
        </w:rPr>
        <w:lastRenderedPageBreak/>
        <w:t>CAUSAS ACTIVAS JUZGADOS LABORALES DE SANTIAGO</w:t>
      </w:r>
    </w:p>
    <w:p w14:paraId="2C439AFB" w14:textId="5C9FDEFD" w:rsidR="005022D0" w:rsidRDefault="0043580F" w:rsidP="005022D0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  <w:r>
        <w:rPr>
          <w:rFonts w:ascii="Trebuchet MS" w:eastAsia="Calibri" w:hAnsi="Trebuchet MS" w:cs="Times New Roman"/>
          <w:b/>
          <w:sz w:val="20"/>
          <w:szCs w:val="20"/>
        </w:rPr>
        <w:t>Abril</w:t>
      </w:r>
      <w:r w:rsidR="005022D0">
        <w:rPr>
          <w:rFonts w:ascii="Trebuchet MS" w:eastAsia="Calibri" w:hAnsi="Trebuchet MS" w:cs="Times New Roman"/>
          <w:b/>
          <w:sz w:val="20"/>
          <w:szCs w:val="20"/>
        </w:rPr>
        <w:t xml:space="preserve"> 2025</w:t>
      </w:r>
    </w:p>
    <w:tbl>
      <w:tblPr>
        <w:tblStyle w:val="Tablaconcuadrcula"/>
        <w:tblpPr w:leftFromText="141" w:rightFromText="141" w:vertAnchor="text" w:horzAnchor="margin" w:tblpX="-1428" w:tblpY="112"/>
        <w:tblW w:w="11754" w:type="dxa"/>
        <w:tblInd w:w="0" w:type="dxa"/>
        <w:tblLook w:val="04A0" w:firstRow="1" w:lastRow="0" w:firstColumn="1" w:lastColumn="0" w:noHBand="0" w:noVBand="1"/>
      </w:tblPr>
      <w:tblGrid>
        <w:gridCol w:w="3539"/>
        <w:gridCol w:w="2977"/>
        <w:gridCol w:w="1454"/>
        <w:gridCol w:w="1892"/>
        <w:gridCol w:w="1892"/>
      </w:tblGrid>
      <w:tr w:rsidR="005022D0" w14:paraId="08190436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D4C7A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GERALDO/</w:t>
            </w:r>
            <w:r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BAE21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83E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O-1594-2023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B9B76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7EF03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SEGUNDA INSTANCIA</w:t>
            </w:r>
          </w:p>
        </w:tc>
      </w:tr>
      <w:tr w:rsidR="005022D0" w14:paraId="3AE0CD57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32EFC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>PÉREZ/CORP. MUNIC. TIL TIL/</w:t>
            </w:r>
            <w:r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ab/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E4932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AE039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M-5906-2024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8DB7A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898F5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600B2EC1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25061" w14:textId="77777777" w:rsidR="005022D0" w:rsidRDefault="005022D0">
            <w:pPr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>CASTILLO/INMOBILIARIA BRINKER/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287E8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ACCIDENTE LABORAL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B3FD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t xml:space="preserve"> O-4976-2024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9A92E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C335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50ECA20E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D9641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hAnsi="Trebuchet MS"/>
                <w:sz w:val="20"/>
                <w:szCs w:val="20"/>
              </w:rPr>
              <w:t>DUARTE/NÚCLEO PAISAJISMO/</w:t>
            </w:r>
            <w:r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A03E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53313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M-5929-2024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53E89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CF76B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2D53D7FB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D94A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ESCUDERO/ASOCIACIÓN DE MUN/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BC6E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EABEB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M-5557-2024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615B0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AC712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420CE1F4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174E1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SAJNOVICH/EASY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D9428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9BA1D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O-7722-2024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5E6D7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5AD0F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6B2A2C4F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52EC0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RIVAS/EASY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F3ED0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97AD9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M-4345-2024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A93A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01A34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2D280BBB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2B05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VASQUEZ/EASY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55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2BF65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M-4364-2024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5386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23996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175E56B2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6CF69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ESPARZA/EMPRESA DE SERVICIOS/</w:t>
            </w:r>
            <w: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FDE1D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DESPIDO INDIRECTO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8D8D4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O-5370-2024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2EBC6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BCB97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63D2B61B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0A170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CASTRO/MUNICIPALIDAD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E170E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TUTELA LABORAL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77E55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T-739-2024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63B4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DCA33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10D5FA51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110C3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GONZALEZ/ASOCIACIÓN DE MUN/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CD259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DESPIDO INDIRECTO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E5B14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M-5557-2024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D153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34CCD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3A16FE0D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09E7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ORELLANA/EASY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CF511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272B3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M-5442-2024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741F4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EA1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56C6B561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164F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BASOALTO/EASY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DA985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D1E78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O-7722-2024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6C28D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276DD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576BEDF2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933D1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NEGRON/EASY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589C7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3819E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M-4877-2024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05A91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F7A84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34240ECE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44E81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BASTIAS FERRADA/EASY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492C9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026C0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M-4344-2024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B65C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D18FA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7F609131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8C276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BASTIAS RIVAS/EASY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0999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1F88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M-4309-2024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05C15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94389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6339D22A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F0E5F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PINTO/EASY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718DE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1EBFF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O-5011-2024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7461D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9B462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539AD00F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088C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CARVAJAL/MUNICIPALIDAD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CD766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01D00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O-3326-2024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564A4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2A0A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7192BD78" w14:textId="77777777" w:rsidTr="005022D0">
        <w:trPr>
          <w:trHeight w:val="9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CBDAA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NAVARRO/ARCON SPA</w:t>
            </w:r>
            <w: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52A61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ACCIDENTE LABORAL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79C63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O-35-2024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750F1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8F242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2024DF89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B8939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BASTÍAS/MUNICIPALIDAD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C2774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23526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O-1235-2025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DF2D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AA5B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2EE22A03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05420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NEIRA/MUNICIPALIDAD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822C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BB76A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O-800-2025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8260A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820E2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2AEC0FD7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27980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VALDIVIA/MUNICIPALIDAD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BF720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42F02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T-224-2025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C5C42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259F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1CC946DC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88518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ORTEGA/MUNICIPALIDAD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6C954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66CAB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O-473-2025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384BC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7E502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04942831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0242F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DÍAZ/MUNICIPALIDAD PROVIDENCIA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</w:p>
          <w:p w14:paraId="30691D1B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E5C5D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A4789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O-141-2025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70DE4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CA35D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629FEBFF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69320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JEAN MARIE/DIMENSIÓN S.A</w:t>
            </w:r>
            <w: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MUNICIPALIDAD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71CB9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5C6D7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M-848-2025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9F394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26DED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5022D0" w14:paraId="1EEF8F22" w14:textId="77777777" w:rsidTr="005022D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D79BE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POBLETE/MUNICIPALIDAD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43B46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2D0B0" w14:textId="77777777" w:rsidR="005022D0" w:rsidRDefault="005022D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O-478-2025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CA4C4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9A8DB" w14:textId="77777777" w:rsidR="005022D0" w:rsidRDefault="005022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</w:tbl>
    <w:p w14:paraId="6752E051" w14:textId="77777777" w:rsidR="005022D0" w:rsidRDefault="005022D0" w:rsidP="005022D0"/>
    <w:p w14:paraId="5E1F107B" w14:textId="77777777" w:rsidR="0043580F" w:rsidRDefault="005022D0" w:rsidP="005022D0">
      <w:r>
        <w:t xml:space="preserve">                         </w:t>
      </w:r>
    </w:p>
    <w:p w14:paraId="5EBDC5B9" w14:textId="77777777" w:rsidR="0043580F" w:rsidRDefault="0043580F" w:rsidP="005022D0"/>
    <w:p w14:paraId="77B28AA8" w14:textId="77777777" w:rsidR="0043580F" w:rsidRDefault="0043580F" w:rsidP="005022D0"/>
    <w:p w14:paraId="62EC2B8A" w14:textId="77777777" w:rsidR="0043580F" w:rsidRDefault="0043580F" w:rsidP="005022D0"/>
    <w:p w14:paraId="10FADD91" w14:textId="77777777" w:rsidR="0043580F" w:rsidRDefault="0043580F" w:rsidP="005022D0"/>
    <w:p w14:paraId="7FF505BE" w14:textId="77777777" w:rsidR="0043580F" w:rsidRDefault="0043580F" w:rsidP="005022D0"/>
    <w:p w14:paraId="36B02D05" w14:textId="77777777" w:rsidR="0043580F" w:rsidRDefault="0043580F" w:rsidP="005022D0"/>
    <w:p w14:paraId="09A099F7" w14:textId="77777777" w:rsidR="0043580F" w:rsidRDefault="0043580F" w:rsidP="005022D0"/>
    <w:p w14:paraId="22DFF000" w14:textId="77777777" w:rsidR="0043580F" w:rsidRDefault="0043580F" w:rsidP="005022D0"/>
    <w:p w14:paraId="184E859D" w14:textId="77777777" w:rsidR="0043580F" w:rsidRDefault="0043580F" w:rsidP="005022D0"/>
    <w:p w14:paraId="23D08ED4" w14:textId="77777777" w:rsidR="0043580F" w:rsidRDefault="0043580F" w:rsidP="005022D0"/>
    <w:p w14:paraId="20DD24B8" w14:textId="77777777" w:rsidR="0043580F" w:rsidRDefault="0043580F" w:rsidP="005022D0"/>
    <w:p w14:paraId="6316EDA5" w14:textId="77777777" w:rsidR="0043580F" w:rsidRDefault="0043580F" w:rsidP="005022D0"/>
    <w:p w14:paraId="1BD82116" w14:textId="77777777" w:rsidR="0043580F" w:rsidRDefault="0043580F" w:rsidP="005022D0"/>
    <w:p w14:paraId="717482E0" w14:textId="01A7C25D" w:rsidR="005022D0" w:rsidRDefault="005022D0" w:rsidP="0043580F">
      <w:pPr>
        <w:ind w:left="708" w:firstLine="708"/>
        <w:rPr>
          <w:b/>
        </w:rPr>
      </w:pPr>
      <w:r>
        <w:rPr>
          <w:b/>
        </w:rPr>
        <w:t>CAUSAS ACTIVAS JUZGADOS COBRANZA LABORAL DE SANTIAGO</w:t>
      </w:r>
    </w:p>
    <w:p w14:paraId="1DCDCA75" w14:textId="4D653F86" w:rsidR="005022D0" w:rsidRDefault="0043580F" w:rsidP="005022D0">
      <w:pPr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ABRIL</w:t>
      </w:r>
      <w:r w:rsidR="005022D0">
        <w:rPr>
          <w:b/>
        </w:rPr>
        <w:t xml:space="preserve"> 2025</w:t>
      </w:r>
    </w:p>
    <w:p w14:paraId="7ADCA060" w14:textId="77777777" w:rsidR="005022D0" w:rsidRDefault="005022D0" w:rsidP="005022D0">
      <w:r>
        <w:t xml:space="preserve">       </w:t>
      </w:r>
    </w:p>
    <w:tbl>
      <w:tblPr>
        <w:tblStyle w:val="Tablaconcuadrcula"/>
        <w:tblpPr w:leftFromText="141" w:rightFromText="141" w:vertAnchor="text" w:horzAnchor="margin" w:tblpX="-1149" w:tblpY="112"/>
        <w:tblW w:w="11198" w:type="dxa"/>
        <w:tblInd w:w="0" w:type="dxa"/>
        <w:tblLook w:val="04A0" w:firstRow="1" w:lastRow="0" w:firstColumn="1" w:lastColumn="0" w:noHBand="0" w:noVBand="1"/>
      </w:tblPr>
      <w:tblGrid>
        <w:gridCol w:w="3260"/>
        <w:gridCol w:w="2410"/>
        <w:gridCol w:w="1843"/>
        <w:gridCol w:w="2070"/>
        <w:gridCol w:w="1615"/>
      </w:tblGrid>
      <w:tr w:rsidR="005022D0" w14:paraId="764D2961" w14:textId="77777777" w:rsidTr="0043580F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173B7" w14:textId="77777777" w:rsidR="005022D0" w:rsidRDefault="005022D0" w:rsidP="0043580F">
            <w:pPr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1229A" w14:textId="77777777" w:rsidR="005022D0" w:rsidRDefault="005022D0" w:rsidP="0043580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COBRO DE PREVISIONAL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92FCE" w14:textId="77777777" w:rsidR="005022D0" w:rsidRDefault="005022D0" w:rsidP="0043580F">
            <w:pPr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P-42819-2020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514" w14:textId="77777777" w:rsidR="005022D0" w:rsidRDefault="005022D0" w:rsidP="0043580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F1D4" w14:textId="77777777" w:rsidR="005022D0" w:rsidRDefault="005022D0" w:rsidP="0043580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TRAMITACIÓN SEGUNDA INSTANCIA</w:t>
            </w:r>
          </w:p>
        </w:tc>
      </w:tr>
      <w:tr w:rsidR="005022D0" w14:paraId="62BC32C6" w14:textId="77777777" w:rsidTr="0043580F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96680" w14:textId="77777777" w:rsidR="005022D0" w:rsidRDefault="005022D0" w:rsidP="0043580F">
            <w:pPr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E0481" w14:textId="77777777" w:rsidR="005022D0" w:rsidRDefault="005022D0" w:rsidP="0043580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B80E" w14:textId="77777777" w:rsidR="005022D0" w:rsidRDefault="005022D0" w:rsidP="0043580F">
            <w:pPr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A-1680-2020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4E034" w14:textId="77777777" w:rsidR="005022D0" w:rsidRDefault="005022D0" w:rsidP="0043580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A131E" w14:textId="77777777" w:rsidR="005022D0" w:rsidRDefault="005022D0" w:rsidP="0043580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5022D0" w14:paraId="502FB6B9" w14:textId="77777777" w:rsidTr="0043580F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4BDB4" w14:textId="77777777" w:rsidR="005022D0" w:rsidRDefault="005022D0" w:rsidP="0043580F">
            <w:pPr>
              <w:rPr>
                <w:lang w:val="es-ES"/>
              </w:rPr>
            </w:pPr>
            <w:r>
              <w:rPr>
                <w:lang w:val="es-ES"/>
              </w:rPr>
              <w:t>A.F.P. CUPRUM S.A. CON I MUNICIPALIDAD DE PROVIDENCIA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E9230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AEF36" w14:textId="77777777" w:rsidR="005022D0" w:rsidRDefault="005022D0" w:rsidP="0043580F">
            <w:pPr>
              <w:rPr>
                <w:lang w:val="es-ES"/>
              </w:rPr>
            </w:pPr>
            <w:r>
              <w:rPr>
                <w:lang w:val="es-ES"/>
              </w:rPr>
              <w:t>P-37095-2020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7D82A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C8C50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5022D0" w14:paraId="3B42E293" w14:textId="77777777" w:rsidTr="0043580F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1B2FE" w14:textId="77777777" w:rsidR="005022D0" w:rsidRDefault="005022D0" w:rsidP="0043580F">
            <w:pPr>
              <w:rPr>
                <w:lang w:val="es-ES"/>
              </w:rPr>
            </w:pPr>
            <w:r>
              <w:rPr>
                <w:lang w:val="es-ES"/>
              </w:rPr>
              <w:t>A.F.P. CUPRUM S.A. CON I MUNICIPALIDAD DE PROVIDENCIA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CA7AA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2C75" w14:textId="77777777" w:rsidR="005022D0" w:rsidRDefault="005022D0" w:rsidP="0043580F">
            <w:pPr>
              <w:rPr>
                <w:lang w:val="es-ES"/>
              </w:rPr>
            </w:pPr>
            <w:r>
              <w:rPr>
                <w:lang w:val="es-ES"/>
              </w:rPr>
              <w:t>A-1156-2020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B362F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A6CF5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5022D0" w14:paraId="35823622" w14:textId="77777777" w:rsidTr="0043580F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AE6A4" w14:textId="77777777" w:rsidR="005022D0" w:rsidRDefault="005022D0" w:rsidP="0043580F">
            <w:pPr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ECEC3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ED69F" w14:textId="77777777" w:rsidR="005022D0" w:rsidRDefault="005022D0" w:rsidP="0043580F">
            <w:pPr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A-1109-2020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C6C0D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A03D7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5022D0" w14:paraId="62CEA2EF" w14:textId="77777777" w:rsidTr="0043580F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386D3" w14:textId="77777777" w:rsidR="005022D0" w:rsidRDefault="005022D0" w:rsidP="0043580F">
            <w:pPr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829A4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23C03" w14:textId="77777777" w:rsidR="005022D0" w:rsidRDefault="005022D0" w:rsidP="0043580F">
            <w:pPr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P-35554-2020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52B37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794A8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>TRAMITACIÓN SEGUNDA INSTANCIA</w:t>
            </w:r>
          </w:p>
        </w:tc>
      </w:tr>
      <w:tr w:rsidR="005022D0" w14:paraId="2E80F5B3" w14:textId="77777777" w:rsidTr="0043580F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D839E" w14:textId="77777777" w:rsidR="005022D0" w:rsidRDefault="005022D0" w:rsidP="0043580F">
            <w:pPr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F013E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F6DE2" w14:textId="77777777" w:rsidR="005022D0" w:rsidRDefault="005022D0" w:rsidP="0043580F">
            <w:pPr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P-5880-2022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4014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3C51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5022D0" w14:paraId="35530B8E" w14:textId="77777777" w:rsidTr="0043580F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E9AB0" w14:textId="77777777" w:rsidR="005022D0" w:rsidRDefault="005022D0" w:rsidP="0043580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1106D" w14:textId="77777777" w:rsidR="005022D0" w:rsidRDefault="005022D0" w:rsidP="0043580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0122C" w14:textId="77777777" w:rsidR="005022D0" w:rsidRDefault="005022D0" w:rsidP="0043580F">
            <w:pPr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A-183-2022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5DD07" w14:textId="77777777" w:rsidR="005022D0" w:rsidRDefault="005022D0" w:rsidP="0043580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D347A" w14:textId="77777777" w:rsidR="005022D0" w:rsidRDefault="005022D0" w:rsidP="0043580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5022D0" w14:paraId="5312FD5F" w14:textId="77777777" w:rsidTr="0043580F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F1B41" w14:textId="77777777" w:rsidR="005022D0" w:rsidRDefault="005022D0" w:rsidP="0043580F">
            <w:pPr>
              <w:rPr>
                <w:lang w:val="es-ES"/>
              </w:rPr>
            </w:pPr>
            <w:r>
              <w:t>A.F.P. PLANVITAL S.A. CON MUNICIPALIDAD DE PROVIDENCIA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57031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DF100" w14:textId="77777777" w:rsidR="005022D0" w:rsidRDefault="005022D0" w:rsidP="0043580F">
            <w:pPr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P-2872-2022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67BE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F963A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5022D0" w14:paraId="5F0A72FE" w14:textId="77777777" w:rsidTr="0043580F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EF83C" w14:textId="77777777" w:rsidR="005022D0" w:rsidRDefault="005022D0" w:rsidP="0043580F">
            <w:r>
              <w:rPr>
                <w:rFonts w:asciiTheme="minorHAnsi" w:eastAsiaTheme="minorHAnsi" w:hAnsiTheme="minorHAnsi" w:cstheme="minorBidi"/>
                <w:lang w:val="es-ES"/>
              </w:rPr>
              <w:t xml:space="preserve">ADM. DE FONDOS DE CESANTIA CHILE III S.A. CON </w:t>
            </w:r>
            <w:r>
              <w:rPr>
                <w:rFonts w:asciiTheme="minorHAnsi" w:eastAsiaTheme="minorHAnsi" w:hAnsiTheme="minorHAnsi" w:cstheme="minorBidi"/>
                <w:lang w:val="es-ES"/>
              </w:rPr>
              <w:lastRenderedPageBreak/>
              <w:t>MUNICIPALIDAD DE PROVIDENCIA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5DDA6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lastRenderedPageBreak/>
              <w:t xml:space="preserve">COBRO PREVISIONAL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530ED" w14:textId="77777777" w:rsidR="005022D0" w:rsidRDefault="005022D0" w:rsidP="0043580F">
            <w:pPr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P-8873-2023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C540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 xml:space="preserve">JUZGADO DE COBRANZA </w:t>
            </w:r>
            <w:r>
              <w:rPr>
                <w:rFonts w:asciiTheme="minorHAnsi" w:eastAsiaTheme="minorHAnsi" w:hAnsiTheme="minorHAnsi" w:cstheme="minorBidi"/>
              </w:rPr>
              <w:lastRenderedPageBreak/>
              <w:t>LABORAL DE SANTIAGO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5D0DC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lastRenderedPageBreak/>
              <w:t>TRAMITACIÓN PRIMERA INSTANCIA</w:t>
            </w:r>
          </w:p>
        </w:tc>
      </w:tr>
      <w:tr w:rsidR="005022D0" w14:paraId="02C85B78" w14:textId="77777777" w:rsidTr="0043580F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A69C5" w14:textId="77777777" w:rsidR="005022D0" w:rsidRDefault="005022D0" w:rsidP="0043580F">
            <w:r>
              <w:t>A.F.P. PLANVITAL S.A. CON MUNICIPALIDAD DE PROVIDENCIA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868D4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A8B0B" w14:textId="77777777" w:rsidR="005022D0" w:rsidRDefault="005022D0" w:rsidP="0043580F">
            <w:pPr>
              <w:rPr>
                <w:lang w:val="es-ES"/>
              </w:rPr>
            </w:pPr>
            <w:r>
              <w:rPr>
                <w:lang w:val="es-ES"/>
              </w:rPr>
              <w:t>P-49323-2023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512EB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386D4" w14:textId="77777777" w:rsidR="005022D0" w:rsidRDefault="005022D0" w:rsidP="0043580F"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</w:tbl>
    <w:tbl>
      <w:tblPr>
        <w:tblpPr w:leftFromText="141" w:rightFromText="141" w:bottomFromText="160" w:vertAnchor="page" w:horzAnchor="margin" w:tblpXSpec="center" w:tblpY="4477"/>
        <w:tblW w:w="11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701"/>
        <w:gridCol w:w="1559"/>
        <w:gridCol w:w="1560"/>
        <w:gridCol w:w="2126"/>
        <w:gridCol w:w="2268"/>
      </w:tblGrid>
      <w:tr w:rsidR="0043580F" w14:paraId="4B2DE8AB" w14:textId="77777777" w:rsidTr="0043580F">
        <w:trPr>
          <w:trHeight w:val="414"/>
        </w:trPr>
        <w:tc>
          <w:tcPr>
            <w:tcW w:w="11034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31EC2400" w14:textId="77777777" w:rsidR="0043580F" w:rsidRDefault="0043580F" w:rsidP="0043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CAUSAS PENALES ABRIL 2025</w:t>
            </w:r>
          </w:p>
        </w:tc>
      </w:tr>
      <w:tr w:rsidR="0043580F" w14:paraId="506078E3" w14:textId="77777777" w:rsidTr="0043580F">
        <w:trPr>
          <w:trHeight w:val="414"/>
        </w:trPr>
        <w:tc>
          <w:tcPr>
            <w:tcW w:w="1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43CBB4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A7B3A" w14:textId="77777777" w:rsidR="0043580F" w:rsidRDefault="0043580F" w:rsidP="0043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63ACE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8AEFC5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1D0080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0CA92797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43580F" w14:paraId="4961C311" w14:textId="77777777" w:rsidTr="0043580F">
        <w:trPr>
          <w:trHeight w:val="414"/>
        </w:trPr>
        <w:tc>
          <w:tcPr>
            <w:tcW w:w="1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0A7CAD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2401065712-8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5DB504" w14:textId="77777777" w:rsidR="0043580F" w:rsidRDefault="0043580F" w:rsidP="0043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F62ED3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6F1C5B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9FC8BD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76E4FA43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OTROS HECHOS</w:t>
            </w:r>
          </w:p>
        </w:tc>
      </w:tr>
      <w:tr w:rsidR="0043580F" w14:paraId="04060E22" w14:textId="77777777" w:rsidTr="0043580F">
        <w:trPr>
          <w:trHeight w:val="414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853E37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2400885692-K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B0920F" w14:textId="77777777" w:rsidR="0043580F" w:rsidRDefault="0043580F" w:rsidP="0043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E00745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838FEC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353C5F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0459CC7A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43580F" w14:paraId="4EE1F20F" w14:textId="77777777" w:rsidTr="0043580F">
        <w:trPr>
          <w:trHeight w:val="414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58EF76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2400886682-8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E77C27" w14:textId="77777777" w:rsidR="0043580F" w:rsidRDefault="0043580F" w:rsidP="0043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92A86E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5449A6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9A15F0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6B48473D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43580F" w14:paraId="19B24E84" w14:textId="77777777" w:rsidTr="0043580F">
        <w:trPr>
          <w:trHeight w:val="414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100FE0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2400886830-8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3DE9D3" w14:textId="77777777" w:rsidR="0043580F" w:rsidRDefault="0043580F" w:rsidP="0043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40419B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21BE30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89FA0C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6F4A8A8E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43580F" w14:paraId="04031146" w14:textId="77777777" w:rsidTr="0043580F">
        <w:trPr>
          <w:trHeight w:val="414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7AEB34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2400885517-6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9E0E25" w14:textId="77777777" w:rsidR="0043580F" w:rsidRDefault="0043580F" w:rsidP="0043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917CA2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670881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BDF26F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590A87A8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43580F" w14:paraId="6EB719C7" w14:textId="77777777" w:rsidTr="0043580F">
        <w:trPr>
          <w:trHeight w:val="414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BA6AB9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2400886710-7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9CE8D6" w14:textId="77777777" w:rsidR="0043580F" w:rsidRDefault="0043580F" w:rsidP="0043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9D4B55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5FE3CF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B32D34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32D9F5CA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43580F" w14:paraId="3266D8C2" w14:textId="77777777" w:rsidTr="0043580F">
        <w:trPr>
          <w:trHeight w:val="414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64C781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2400886664-K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465C09" w14:textId="77777777" w:rsidR="0043580F" w:rsidRDefault="0043580F" w:rsidP="0043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457347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643DFF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AB67F7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35C06EC9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43580F" w14:paraId="6B0A4501" w14:textId="77777777" w:rsidTr="0043580F">
        <w:trPr>
          <w:trHeight w:val="414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9645BF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2401064028-4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E7DDD" w14:textId="77777777" w:rsidR="0043580F" w:rsidRDefault="0043580F" w:rsidP="0043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2F5A15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9FA673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C18D46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D55AE3D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43580F" w14:paraId="1F24C99A" w14:textId="77777777" w:rsidTr="0043580F">
        <w:trPr>
          <w:trHeight w:val="435"/>
        </w:trPr>
        <w:tc>
          <w:tcPr>
            <w:tcW w:w="18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063852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AB4620" w14:textId="77777777" w:rsidR="0043580F" w:rsidRDefault="0043580F" w:rsidP="0043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AE3D80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7A2559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F7BCF9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181956D4" w14:textId="77777777" w:rsidR="0043580F" w:rsidRDefault="0043580F" w:rsidP="0043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</w:tbl>
    <w:p w14:paraId="5B69C629" w14:textId="29FC141C" w:rsidR="005022D0" w:rsidRDefault="005022D0" w:rsidP="005022D0">
      <w:r>
        <w:t xml:space="preserve"> </w:t>
      </w:r>
    </w:p>
    <w:p w14:paraId="469C3CD4" w14:textId="72D675DE" w:rsidR="0043580F" w:rsidRDefault="0043580F" w:rsidP="005022D0"/>
    <w:p w14:paraId="2874B239" w14:textId="77777777" w:rsidR="0043580F" w:rsidRDefault="0043580F" w:rsidP="005022D0"/>
    <w:p w14:paraId="03E3FC40" w14:textId="28846AF7" w:rsidR="005022D0" w:rsidRDefault="005022D0" w:rsidP="005022D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B083EE6" w14:textId="0661EE1A" w:rsidR="0043580F" w:rsidRDefault="0043580F" w:rsidP="005022D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4365026" w14:textId="77777777" w:rsidR="005022D0" w:rsidRDefault="005022D0" w:rsidP="005022D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bookmarkStart w:id="14" w:name="_GoBack"/>
      <w:bookmarkEnd w:id="14"/>
    </w:p>
    <w:p w14:paraId="52AD91AD" w14:textId="77777777" w:rsidR="005022D0" w:rsidRDefault="005022D0" w:rsidP="005022D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7BA8BD0" w14:textId="77777777" w:rsidR="005022D0" w:rsidRDefault="005022D0" w:rsidP="005022D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A928EF7" w14:textId="77777777" w:rsidR="005022D0" w:rsidRDefault="005022D0" w:rsidP="005022D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38382DA" w14:textId="77777777" w:rsidR="005022D0" w:rsidRDefault="005022D0" w:rsidP="005022D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73FDF67" w14:textId="77777777" w:rsidR="005022D0" w:rsidRDefault="005022D0" w:rsidP="005022D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86A5612" w14:textId="77777777" w:rsidR="005022D0" w:rsidRDefault="005022D0" w:rsidP="005022D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9695CFD" w14:textId="77777777" w:rsidR="0087722B" w:rsidRDefault="0087722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sectPr w:rsidR="0087722B" w:rsidSect="00E3287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AECDA" w14:textId="77777777" w:rsidR="007A2656" w:rsidRDefault="007A2656" w:rsidP="0044399A">
      <w:pPr>
        <w:spacing w:after="0" w:line="240" w:lineRule="auto"/>
      </w:pPr>
      <w:r>
        <w:separator/>
      </w:r>
    </w:p>
  </w:endnote>
  <w:endnote w:type="continuationSeparator" w:id="0">
    <w:p w14:paraId="030B5B16" w14:textId="77777777" w:rsidR="007A2656" w:rsidRDefault="007A2656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2CC5E" w14:textId="77777777" w:rsidR="007A2656" w:rsidRDefault="007A2656" w:rsidP="0044399A">
      <w:pPr>
        <w:spacing w:after="0" w:line="240" w:lineRule="auto"/>
      </w:pPr>
      <w:r>
        <w:separator/>
      </w:r>
    </w:p>
  </w:footnote>
  <w:footnote w:type="continuationSeparator" w:id="0">
    <w:p w14:paraId="2ADAB366" w14:textId="77777777" w:rsidR="007A2656" w:rsidRDefault="007A2656" w:rsidP="0044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F6D78"/>
    <w:multiLevelType w:val="hybridMultilevel"/>
    <w:tmpl w:val="1FBE352A"/>
    <w:lvl w:ilvl="0" w:tplc="7D54964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447779"/>
    <w:multiLevelType w:val="hybridMultilevel"/>
    <w:tmpl w:val="04545B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26019"/>
    <w:multiLevelType w:val="hybridMultilevel"/>
    <w:tmpl w:val="05E0D2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AE"/>
    <w:rsid w:val="00000450"/>
    <w:rsid w:val="00005CBD"/>
    <w:rsid w:val="00011A43"/>
    <w:rsid w:val="0001207D"/>
    <w:rsid w:val="000167D7"/>
    <w:rsid w:val="000327C3"/>
    <w:rsid w:val="0003736C"/>
    <w:rsid w:val="00050270"/>
    <w:rsid w:val="000502FC"/>
    <w:rsid w:val="000632F7"/>
    <w:rsid w:val="00065375"/>
    <w:rsid w:val="00094784"/>
    <w:rsid w:val="000A02DD"/>
    <w:rsid w:val="000B509B"/>
    <w:rsid w:val="000B7792"/>
    <w:rsid w:val="000C023F"/>
    <w:rsid w:val="000C6AE8"/>
    <w:rsid w:val="000E4632"/>
    <w:rsid w:val="000E7D75"/>
    <w:rsid w:val="000F141D"/>
    <w:rsid w:val="000F2BD1"/>
    <w:rsid w:val="001245B7"/>
    <w:rsid w:val="00126FB6"/>
    <w:rsid w:val="00150049"/>
    <w:rsid w:val="001539BF"/>
    <w:rsid w:val="00157BC0"/>
    <w:rsid w:val="00161118"/>
    <w:rsid w:val="00175F6D"/>
    <w:rsid w:val="00180239"/>
    <w:rsid w:val="001822C1"/>
    <w:rsid w:val="0018447F"/>
    <w:rsid w:val="001A0585"/>
    <w:rsid w:val="001B3570"/>
    <w:rsid w:val="001C518B"/>
    <w:rsid w:val="001C5DC1"/>
    <w:rsid w:val="001D4EB9"/>
    <w:rsid w:val="001E07A1"/>
    <w:rsid w:val="001E1D8F"/>
    <w:rsid w:val="001E4C66"/>
    <w:rsid w:val="001E4D58"/>
    <w:rsid w:val="001E4FE6"/>
    <w:rsid w:val="001E6E82"/>
    <w:rsid w:val="001F7E3E"/>
    <w:rsid w:val="002051A5"/>
    <w:rsid w:val="002058FA"/>
    <w:rsid w:val="002079B7"/>
    <w:rsid w:val="00222771"/>
    <w:rsid w:val="002354DE"/>
    <w:rsid w:val="00241C9D"/>
    <w:rsid w:val="00255DAF"/>
    <w:rsid w:val="00256CCD"/>
    <w:rsid w:val="002721A7"/>
    <w:rsid w:val="0029130D"/>
    <w:rsid w:val="0029248F"/>
    <w:rsid w:val="0029368D"/>
    <w:rsid w:val="00295DAA"/>
    <w:rsid w:val="00296999"/>
    <w:rsid w:val="002A03C2"/>
    <w:rsid w:val="002A48A4"/>
    <w:rsid w:val="002A7738"/>
    <w:rsid w:val="002B12FA"/>
    <w:rsid w:val="002C1124"/>
    <w:rsid w:val="002C176A"/>
    <w:rsid w:val="00300748"/>
    <w:rsid w:val="00311DCD"/>
    <w:rsid w:val="003265AA"/>
    <w:rsid w:val="00330059"/>
    <w:rsid w:val="00331F17"/>
    <w:rsid w:val="00344E54"/>
    <w:rsid w:val="003450EF"/>
    <w:rsid w:val="00352403"/>
    <w:rsid w:val="0036277D"/>
    <w:rsid w:val="00393592"/>
    <w:rsid w:val="00397287"/>
    <w:rsid w:val="00397AEF"/>
    <w:rsid w:val="003A03E8"/>
    <w:rsid w:val="003A749C"/>
    <w:rsid w:val="003B205F"/>
    <w:rsid w:val="003D0497"/>
    <w:rsid w:val="003D6CDF"/>
    <w:rsid w:val="003E042F"/>
    <w:rsid w:val="003E2ECB"/>
    <w:rsid w:val="003E3809"/>
    <w:rsid w:val="003E7E3E"/>
    <w:rsid w:val="003F26B1"/>
    <w:rsid w:val="003F3C24"/>
    <w:rsid w:val="003F49AC"/>
    <w:rsid w:val="004019BB"/>
    <w:rsid w:val="0041355B"/>
    <w:rsid w:val="0042095D"/>
    <w:rsid w:val="0042180E"/>
    <w:rsid w:val="00423ADB"/>
    <w:rsid w:val="00426C3D"/>
    <w:rsid w:val="00427E7A"/>
    <w:rsid w:val="004318FC"/>
    <w:rsid w:val="0043580F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63D86"/>
    <w:rsid w:val="00470A7F"/>
    <w:rsid w:val="00473589"/>
    <w:rsid w:val="004820BB"/>
    <w:rsid w:val="00486C3C"/>
    <w:rsid w:val="0049626A"/>
    <w:rsid w:val="004A570C"/>
    <w:rsid w:val="004B468C"/>
    <w:rsid w:val="004B5B9F"/>
    <w:rsid w:val="004B76B6"/>
    <w:rsid w:val="004C0B9C"/>
    <w:rsid w:val="004F5930"/>
    <w:rsid w:val="0050025B"/>
    <w:rsid w:val="005022D0"/>
    <w:rsid w:val="00520C14"/>
    <w:rsid w:val="005233DE"/>
    <w:rsid w:val="005269E2"/>
    <w:rsid w:val="00537912"/>
    <w:rsid w:val="00542604"/>
    <w:rsid w:val="00542AAE"/>
    <w:rsid w:val="005544EC"/>
    <w:rsid w:val="00574FEE"/>
    <w:rsid w:val="005839BA"/>
    <w:rsid w:val="005855E9"/>
    <w:rsid w:val="005A0D22"/>
    <w:rsid w:val="005A54AB"/>
    <w:rsid w:val="005B5574"/>
    <w:rsid w:val="005B5C85"/>
    <w:rsid w:val="005C5E08"/>
    <w:rsid w:val="005D15F8"/>
    <w:rsid w:val="005D4893"/>
    <w:rsid w:val="005E144A"/>
    <w:rsid w:val="005F3323"/>
    <w:rsid w:val="006007B7"/>
    <w:rsid w:val="0060375E"/>
    <w:rsid w:val="00604C69"/>
    <w:rsid w:val="00607213"/>
    <w:rsid w:val="00617759"/>
    <w:rsid w:val="0062030A"/>
    <w:rsid w:val="00624197"/>
    <w:rsid w:val="00624873"/>
    <w:rsid w:val="00626C1A"/>
    <w:rsid w:val="00627C52"/>
    <w:rsid w:val="00637AE9"/>
    <w:rsid w:val="00642B4E"/>
    <w:rsid w:val="00650C71"/>
    <w:rsid w:val="00653957"/>
    <w:rsid w:val="0065761D"/>
    <w:rsid w:val="00657F4D"/>
    <w:rsid w:val="00666BA4"/>
    <w:rsid w:val="006702C9"/>
    <w:rsid w:val="00676CBA"/>
    <w:rsid w:val="00683B64"/>
    <w:rsid w:val="0068555A"/>
    <w:rsid w:val="0069231F"/>
    <w:rsid w:val="006A054C"/>
    <w:rsid w:val="006B0980"/>
    <w:rsid w:val="006B3D2D"/>
    <w:rsid w:val="006C37EA"/>
    <w:rsid w:val="006C39F0"/>
    <w:rsid w:val="006C4367"/>
    <w:rsid w:val="006D5ADD"/>
    <w:rsid w:val="006E72F3"/>
    <w:rsid w:val="006F03DC"/>
    <w:rsid w:val="006F0737"/>
    <w:rsid w:val="006F1DB8"/>
    <w:rsid w:val="006F617C"/>
    <w:rsid w:val="006F7C56"/>
    <w:rsid w:val="00706A48"/>
    <w:rsid w:val="00716D59"/>
    <w:rsid w:val="0072283D"/>
    <w:rsid w:val="007320DB"/>
    <w:rsid w:val="00734AE7"/>
    <w:rsid w:val="00736956"/>
    <w:rsid w:val="007370E3"/>
    <w:rsid w:val="0074267E"/>
    <w:rsid w:val="00751247"/>
    <w:rsid w:val="00752F83"/>
    <w:rsid w:val="007548C7"/>
    <w:rsid w:val="00754930"/>
    <w:rsid w:val="007564BE"/>
    <w:rsid w:val="00757603"/>
    <w:rsid w:val="00776A58"/>
    <w:rsid w:val="00787FB8"/>
    <w:rsid w:val="0079133A"/>
    <w:rsid w:val="007A2656"/>
    <w:rsid w:val="007B5AAC"/>
    <w:rsid w:val="007C02A3"/>
    <w:rsid w:val="007D40C0"/>
    <w:rsid w:val="007D7104"/>
    <w:rsid w:val="007E301A"/>
    <w:rsid w:val="007F29B2"/>
    <w:rsid w:val="008042C3"/>
    <w:rsid w:val="008048EC"/>
    <w:rsid w:val="00807940"/>
    <w:rsid w:val="00811140"/>
    <w:rsid w:val="00812E5A"/>
    <w:rsid w:val="00814AC6"/>
    <w:rsid w:val="008353FD"/>
    <w:rsid w:val="00837BCA"/>
    <w:rsid w:val="00843658"/>
    <w:rsid w:val="00845BF9"/>
    <w:rsid w:val="008509BA"/>
    <w:rsid w:val="00861423"/>
    <w:rsid w:val="00864E22"/>
    <w:rsid w:val="008657A9"/>
    <w:rsid w:val="0087095D"/>
    <w:rsid w:val="00875452"/>
    <w:rsid w:val="0087722B"/>
    <w:rsid w:val="0088532B"/>
    <w:rsid w:val="008B50A8"/>
    <w:rsid w:val="008B52AC"/>
    <w:rsid w:val="008B6D98"/>
    <w:rsid w:val="008C11F4"/>
    <w:rsid w:val="008C18A9"/>
    <w:rsid w:val="008C244C"/>
    <w:rsid w:val="008C35F9"/>
    <w:rsid w:val="008C67B6"/>
    <w:rsid w:val="008D09BB"/>
    <w:rsid w:val="008D296E"/>
    <w:rsid w:val="008D5108"/>
    <w:rsid w:val="008D5948"/>
    <w:rsid w:val="008E17FB"/>
    <w:rsid w:val="008E1E29"/>
    <w:rsid w:val="008E7969"/>
    <w:rsid w:val="00902303"/>
    <w:rsid w:val="009208ED"/>
    <w:rsid w:val="00941D1B"/>
    <w:rsid w:val="009425D4"/>
    <w:rsid w:val="00946966"/>
    <w:rsid w:val="00951172"/>
    <w:rsid w:val="00951A9F"/>
    <w:rsid w:val="00952C3F"/>
    <w:rsid w:val="009543A9"/>
    <w:rsid w:val="00972E19"/>
    <w:rsid w:val="00975EC4"/>
    <w:rsid w:val="009A0364"/>
    <w:rsid w:val="009B2206"/>
    <w:rsid w:val="009B24AC"/>
    <w:rsid w:val="009B5BD3"/>
    <w:rsid w:val="009B72C0"/>
    <w:rsid w:val="009B7F07"/>
    <w:rsid w:val="009C310A"/>
    <w:rsid w:val="009D1191"/>
    <w:rsid w:val="009F37CB"/>
    <w:rsid w:val="009F53C9"/>
    <w:rsid w:val="009F6B48"/>
    <w:rsid w:val="00A030A6"/>
    <w:rsid w:val="00A037C2"/>
    <w:rsid w:val="00A03CB6"/>
    <w:rsid w:val="00A06B4F"/>
    <w:rsid w:val="00A1069F"/>
    <w:rsid w:val="00A12124"/>
    <w:rsid w:val="00A17857"/>
    <w:rsid w:val="00A24C17"/>
    <w:rsid w:val="00A3550D"/>
    <w:rsid w:val="00A369E4"/>
    <w:rsid w:val="00A46094"/>
    <w:rsid w:val="00A51732"/>
    <w:rsid w:val="00A60F7D"/>
    <w:rsid w:val="00A72302"/>
    <w:rsid w:val="00A7342B"/>
    <w:rsid w:val="00A75936"/>
    <w:rsid w:val="00A92E50"/>
    <w:rsid w:val="00AC1E8E"/>
    <w:rsid w:val="00AC25BD"/>
    <w:rsid w:val="00AC5FFD"/>
    <w:rsid w:val="00AD1188"/>
    <w:rsid w:val="00AD7CD6"/>
    <w:rsid w:val="00AE1C5F"/>
    <w:rsid w:val="00AF0B8B"/>
    <w:rsid w:val="00AF3013"/>
    <w:rsid w:val="00B1122F"/>
    <w:rsid w:val="00B159FA"/>
    <w:rsid w:val="00B26D8C"/>
    <w:rsid w:val="00B35524"/>
    <w:rsid w:val="00B41C42"/>
    <w:rsid w:val="00B438F9"/>
    <w:rsid w:val="00B45B15"/>
    <w:rsid w:val="00B46AD9"/>
    <w:rsid w:val="00B52DDB"/>
    <w:rsid w:val="00B61156"/>
    <w:rsid w:val="00B65D30"/>
    <w:rsid w:val="00B81871"/>
    <w:rsid w:val="00B8322B"/>
    <w:rsid w:val="00B8324D"/>
    <w:rsid w:val="00B84532"/>
    <w:rsid w:val="00B84791"/>
    <w:rsid w:val="00B85441"/>
    <w:rsid w:val="00B86890"/>
    <w:rsid w:val="00B95812"/>
    <w:rsid w:val="00BA087D"/>
    <w:rsid w:val="00BA1285"/>
    <w:rsid w:val="00BB1592"/>
    <w:rsid w:val="00BE36A7"/>
    <w:rsid w:val="00BE4594"/>
    <w:rsid w:val="00C03C39"/>
    <w:rsid w:val="00C058D1"/>
    <w:rsid w:val="00C070A4"/>
    <w:rsid w:val="00C266FB"/>
    <w:rsid w:val="00C26F85"/>
    <w:rsid w:val="00C27671"/>
    <w:rsid w:val="00C33C78"/>
    <w:rsid w:val="00C45509"/>
    <w:rsid w:val="00C524CB"/>
    <w:rsid w:val="00C54B63"/>
    <w:rsid w:val="00C62C20"/>
    <w:rsid w:val="00C648FE"/>
    <w:rsid w:val="00C667AD"/>
    <w:rsid w:val="00C75544"/>
    <w:rsid w:val="00C812E1"/>
    <w:rsid w:val="00C81B00"/>
    <w:rsid w:val="00C93FCB"/>
    <w:rsid w:val="00C94D8D"/>
    <w:rsid w:val="00CB3A83"/>
    <w:rsid w:val="00CC08F8"/>
    <w:rsid w:val="00CC3786"/>
    <w:rsid w:val="00CC5FB4"/>
    <w:rsid w:val="00CC786F"/>
    <w:rsid w:val="00CD517D"/>
    <w:rsid w:val="00CD7889"/>
    <w:rsid w:val="00CD7B12"/>
    <w:rsid w:val="00CE257E"/>
    <w:rsid w:val="00CE2632"/>
    <w:rsid w:val="00CE38DD"/>
    <w:rsid w:val="00CE5A47"/>
    <w:rsid w:val="00D010A5"/>
    <w:rsid w:val="00D0332D"/>
    <w:rsid w:val="00D050FD"/>
    <w:rsid w:val="00D1432A"/>
    <w:rsid w:val="00D301A4"/>
    <w:rsid w:val="00D4084A"/>
    <w:rsid w:val="00D42073"/>
    <w:rsid w:val="00D44312"/>
    <w:rsid w:val="00D521AF"/>
    <w:rsid w:val="00D530BD"/>
    <w:rsid w:val="00D55999"/>
    <w:rsid w:val="00D561C3"/>
    <w:rsid w:val="00D62539"/>
    <w:rsid w:val="00D735BF"/>
    <w:rsid w:val="00D73D2B"/>
    <w:rsid w:val="00D74071"/>
    <w:rsid w:val="00D84AF4"/>
    <w:rsid w:val="00D97BA3"/>
    <w:rsid w:val="00DA030E"/>
    <w:rsid w:val="00DA3A45"/>
    <w:rsid w:val="00DB6839"/>
    <w:rsid w:val="00DE4721"/>
    <w:rsid w:val="00DF33B6"/>
    <w:rsid w:val="00DF79C8"/>
    <w:rsid w:val="00E01CE0"/>
    <w:rsid w:val="00E10B0E"/>
    <w:rsid w:val="00E12AAE"/>
    <w:rsid w:val="00E154AB"/>
    <w:rsid w:val="00E15A1B"/>
    <w:rsid w:val="00E21DDC"/>
    <w:rsid w:val="00E27FEB"/>
    <w:rsid w:val="00E32876"/>
    <w:rsid w:val="00E376D0"/>
    <w:rsid w:val="00E51512"/>
    <w:rsid w:val="00E53E9B"/>
    <w:rsid w:val="00E57CFB"/>
    <w:rsid w:val="00E67009"/>
    <w:rsid w:val="00E701EC"/>
    <w:rsid w:val="00E80A4F"/>
    <w:rsid w:val="00E9153D"/>
    <w:rsid w:val="00EA177F"/>
    <w:rsid w:val="00EA2286"/>
    <w:rsid w:val="00EB29DA"/>
    <w:rsid w:val="00EB3161"/>
    <w:rsid w:val="00EB479B"/>
    <w:rsid w:val="00EB4E94"/>
    <w:rsid w:val="00EC3AA0"/>
    <w:rsid w:val="00EC5FA0"/>
    <w:rsid w:val="00EC6821"/>
    <w:rsid w:val="00ED5329"/>
    <w:rsid w:val="00EE710F"/>
    <w:rsid w:val="00F00796"/>
    <w:rsid w:val="00F00FE2"/>
    <w:rsid w:val="00F052A9"/>
    <w:rsid w:val="00F056A5"/>
    <w:rsid w:val="00F0593B"/>
    <w:rsid w:val="00F15A59"/>
    <w:rsid w:val="00F229C6"/>
    <w:rsid w:val="00F26C80"/>
    <w:rsid w:val="00F2764D"/>
    <w:rsid w:val="00F4040E"/>
    <w:rsid w:val="00F4311F"/>
    <w:rsid w:val="00F46A78"/>
    <w:rsid w:val="00F571D7"/>
    <w:rsid w:val="00F5744F"/>
    <w:rsid w:val="00F6389F"/>
    <w:rsid w:val="00F71F84"/>
    <w:rsid w:val="00F77776"/>
    <w:rsid w:val="00F8146E"/>
    <w:rsid w:val="00F852C2"/>
    <w:rsid w:val="00F972DB"/>
    <w:rsid w:val="00FA7E54"/>
    <w:rsid w:val="00FB34BF"/>
    <w:rsid w:val="00FB6B66"/>
    <w:rsid w:val="00FC0EBF"/>
    <w:rsid w:val="00FD420F"/>
    <w:rsid w:val="00FE39B0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1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  <w:style w:type="paragraph" w:styleId="Sinespaciado">
    <w:name w:val="No Spacing"/>
    <w:uiPriority w:val="1"/>
    <w:qFormat/>
    <w:rsid w:val="005022D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022D0"/>
    <w:pPr>
      <w:spacing w:line="254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DAB3-953A-4139-AD52-F596DABA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21</Pages>
  <Words>4706</Words>
  <Characters>25887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4</cp:revision>
  <cp:lastPrinted>2024-04-26T16:37:00Z</cp:lastPrinted>
  <dcterms:created xsi:type="dcterms:W3CDTF">2025-04-10T15:41:00Z</dcterms:created>
  <dcterms:modified xsi:type="dcterms:W3CDTF">2025-04-10T17:37:00Z</dcterms:modified>
</cp:coreProperties>
</file>