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E2" w:rsidRDefault="00EB4155">
      <w:pPr>
        <w:jc w:val="center"/>
        <w:rPr>
          <w:b/>
          <w:sz w:val="20"/>
          <w:szCs w:val="20"/>
        </w:rPr>
      </w:pPr>
      <w:bookmarkStart w:id="0" w:name="_heading=h.30j0zll" w:colFirst="0" w:colLast="0"/>
      <w:bookmarkEnd w:id="0"/>
      <w:r>
        <w:rPr>
          <w:b/>
          <w:sz w:val="20"/>
          <w:szCs w:val="20"/>
        </w:rPr>
        <w:t xml:space="preserve">CAUSAS ACTIVAS JUZGADOS CIVILES </w:t>
      </w:r>
    </w:p>
    <w:p w:rsidR="009859E2" w:rsidRDefault="007037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JUL</w:t>
      </w:r>
      <w:r w:rsidR="00EB4155">
        <w:rPr>
          <w:b/>
          <w:sz w:val="20"/>
          <w:szCs w:val="20"/>
        </w:rPr>
        <w:t>IO DE  2021</w:t>
      </w:r>
    </w:p>
    <w:tbl>
      <w:tblPr>
        <w:tblStyle w:val="afff1"/>
        <w:tblW w:w="89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995"/>
        <w:gridCol w:w="2130"/>
        <w:gridCol w:w="1110"/>
        <w:gridCol w:w="1418"/>
        <w:gridCol w:w="1750"/>
      </w:tblGrid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CARÁTULA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TRIBUNAL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PÉREZ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C-16344-2016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cumplimiento del fallo condenatorio a la IMP</w:t>
            </w:r>
          </w:p>
        </w:tc>
      </w:tr>
      <w:tr w:rsidR="009859E2">
        <w:trPr>
          <w:trHeight w:val="10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C-34660-2018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COMERCIALIZADORA METROPOLITANA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C-41646-201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EDIFICIO CONDELL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C-13101-2016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Citación a Oír Sentencia.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ELGUETA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C-8161-2019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DE NULIDAD DE DERECHO PÚBLICO PERMISO DE EDIFICACIÓN 44/14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C-28467-2016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de la reposición del auto de prueba</w:t>
            </w:r>
          </w:p>
          <w:p w:rsidR="009859E2" w:rsidRDefault="009859E2">
            <w:pPr>
              <w:tabs>
                <w:tab w:val="left" w:pos="3855"/>
              </w:tabs>
              <w:rPr>
                <w:sz w:val="20"/>
                <w:szCs w:val="20"/>
              </w:rPr>
            </w:pP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C-25587-16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APELARÁ SENTENCIA DESFAVORABLE A MUNICIPIO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C-14782-2015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RECLAMO ESPECIAL DE DEMOLICIÓN ARTÍCULO 154 L.G.U.C EN JUICIO SUMARIO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17° 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C-12808-2016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practicarse una nueva notificación del Auto de Prueba.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DE PROVIDENCIA  CON COMPAÑÍA MANTOS DE LA LUNA S.A.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JUICIO EJECUTIVO DE COBRO DE OBLIGACIÓN DE DAR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 remitidos a la Corte Suprema.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C-34084-2018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VILCHES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C-21027-2018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CON FISCO DE CHILE Y OTROS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C-6971-2017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 acumulada al Rol C-24915-2016. En miras a Conciliación Judicial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CONSTRUCTORA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FSCW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C-47-2019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CALAFATE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C-5732-2017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ASEO URBANO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C-21.774-2017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Propuesta de Transacción por informarse a la Corte Suprema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OSSES CON DIRECCIÓN GENERAL DE OBRAS PÚBLICAS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C-28.256-2017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gestionando el desistimiento de la acción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C-33050-2018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C-34273-2018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BARC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C-33061-2018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BASTARDO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C-2020-2019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ULEXITA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C-8948-2018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TRANSPORTES PEÑALOZA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C-5766-2019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C-12085-2018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ARIAS CON IMP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C- 34473-2017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sentencia que rechaza acción intentada. Se presentó apelación del demandante.</w:t>
            </w:r>
          </w:p>
        </w:tc>
      </w:tr>
      <w:tr w:rsidR="009859E2">
        <w:trPr>
          <w:trHeight w:val="5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URRUTIA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C-31229-2016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presentó incidente de Abandono del Procedimiento y Nulidad de lo Obrado.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DÍAZ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C-5748-2017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está ventilando incidente de Abandono del Procedimiento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INDEMNIZACIÓN DE PERJUICIOS POR FALTA DE SERVICIO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C-13715-2017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TOMÁS MENCHACA  Y COMPAÑÍA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C-9520-2019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ODONTOLÓGICA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C-37129-2018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 E INVERSIONES LUCANO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C-8083-2019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SOLEDAD HANSEN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C-7178-2019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CYGUS III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C-33448-2018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DEPORTIVO A. VARAS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C-27023-2018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INV. E INMOB. SERGO SPA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C-33707-2018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ACEVEDO Y SALAZAR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C-35686-2018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DE INV. E INMOB. VON LUGER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C-11726-2019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PICARDIA FILMS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 Y C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C-11988-2019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INVERSIONS ADELA GOLDZWEI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C-10453-2019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FRESENIUS MEDICAL CARE CHILE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C-10763-2019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ASESORIAS TRIBUTARIAS SERGIO CABEZAS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C-38615-2018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LAS LOMAS LTDA.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C-12121-2019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AGRÍCOLA OSTENDE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C-14259-2018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CMC PROD. Y ASESORÍAS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C-11058-2019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GASINOX CHILE S.A.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C-16502-2019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C-7481-2019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ING. Y POYEC. ICG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C-15006-2019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INMOB. PANGUILEMU S.A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C-19173-2019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INV. Y RENTAS MILLARAY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C-13840-2019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SOC. CANALES PERRETTA Y ASOC. LTDA CON 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C-14769-2019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SOC. DE INV. PROANDES LTDA CON </w:t>
            </w:r>
            <w:r>
              <w:rPr>
                <w:sz w:val="20"/>
                <w:szCs w:val="20"/>
              </w:rPr>
              <w:lastRenderedPageBreak/>
              <w:t>I.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C-17854-2019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COMPAÑIA DE INVERSIONES Y DESARROLLO SUR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 DE MAYOR CUANTÍA DE DEVOLUCIÓN DE SUMAS PAGADAS EN EXCESO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C-4309-2020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MAGNOLIO ADM. DE FONDOS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C-6805-2020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CARRASCO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C-4346-2020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MÉDICA MÚÑOZ Y ANDRADE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JUICIO ORDINARIO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 CUANTÍA PRESCRIPCIÓN</w:t>
            </w:r>
          </w:p>
          <w:p w:rsidR="009859E2" w:rsidRDefault="009859E2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C-6014-2020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CONSTRUCCIÓN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</w:t>
            </w:r>
          </w:p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EXTINTIVA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C-6635-2017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GIANGRANDI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DECLARATIVA DE NULIDAD DE PAGO DE PATENTE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C-8448-2020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DE CUMPLIMIENTO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C-11455-2020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TRANSPORTES Y SERVICIOS MÉDICOS LTDA.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C-16471-2020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STOLZENBACH L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C-15093-2020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BARBARA RYAN Y CIA. LTDA. </w:t>
            </w:r>
            <w:r>
              <w:rPr>
                <w:sz w:val="20"/>
                <w:szCs w:val="20"/>
              </w:rPr>
              <w:lastRenderedPageBreak/>
              <w:t>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DEMANDA PRESCRIPCIÓN COBRO </w:t>
            </w:r>
            <w:r>
              <w:rPr>
                <w:b/>
                <w:sz w:val="20"/>
                <w:szCs w:val="20"/>
              </w:rPr>
              <w:lastRenderedPageBreak/>
              <w:t>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C-16522-2020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PRONTOMATIC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C-15490-2020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CONSULTORÍA E INVERSIONES ONE SECURITY LTDA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C-14538-2020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MORALES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C-31066-2020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BUSQUETS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C-14980-2020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CLEVERPARK SPA CON MUNICIPALIDAD DE PROVIDENCIA</w:t>
            </w:r>
          </w:p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CONTRATO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ORDINARIA</w:t>
            </w:r>
          </w:p>
          <w:p w:rsidR="009859E2" w:rsidRDefault="00EB4155">
            <w:pPr>
              <w:tabs>
                <w:tab w:val="left" w:pos="3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MAYOR CUANTÍA </w:t>
            </w:r>
          </w:p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INDEMNIZACIÓN DE PERJUICIOS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C-15.555-2020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TRAMITACIÓN 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PUIG Y OTRA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21° CIVIL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34.822-2017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GONZALEZ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ERGOTEC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CUMPLIMIENTO INTEGRO DE CONTRATO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GUALTIER SANDOVAL CON MUNICIPALIDAD DE PROVIDENCIA</w:t>
            </w:r>
          </w:p>
          <w:p w:rsidR="009859E2" w:rsidRDefault="009859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4186-2018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VARELA SILVA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RESPONSABILIDAD EXTRACONTRACTUAL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26472-2019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RIVERAS RUMINOT CON MUNICIPALIDAD DE PROVIDENCIA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32056-2019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CON MUNICIPALIDAD DE PROVIDENCIA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24154-2019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CON MATTHEI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INDEMNIZACIÓN DE PERJUICIOS POR FALTA DE SERVICIO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31653-2019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 CHR EVENTOS Y RR.HH LTDA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RETAMALES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PERMISO DE CIRCULACIÓN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AUTOMOTRIZ S.A.,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ASESORÍAS E INV. SAN NICOLAS LTDA.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INVERSIONES CASA GRANDE LTDA.,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 CON IMP.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19028-2020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INMOBILIARIA CABIANCA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DEMANDA PRESCRIPCIÓN COBRO DE PATENTE MUNICIPAL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  <w:tr w:rsidR="009859E2">
        <w:trPr>
          <w:trHeight w:val="7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INVERSIONES </w:t>
            </w:r>
            <w:r>
              <w:rPr>
                <w:sz w:val="20"/>
                <w:szCs w:val="20"/>
              </w:rPr>
              <w:lastRenderedPageBreak/>
              <w:t>VALERIA CONCHA LTDA. CON IMP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JUICIO POR PRESCRIPCIÓN COBRO DE PATENTE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26°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TRAMITACIÓN</w:t>
            </w:r>
          </w:p>
        </w:tc>
      </w:tr>
    </w:tbl>
    <w:p w:rsidR="009859E2" w:rsidRDefault="009859E2">
      <w:pPr>
        <w:shd w:val="clear" w:color="auto" w:fill="FFFFFF"/>
        <w:tabs>
          <w:tab w:val="left" w:pos="3855"/>
        </w:tabs>
        <w:rPr>
          <w:rFonts w:ascii="Arial" w:eastAsia="Arial" w:hAnsi="Arial" w:cs="Arial"/>
          <w:b/>
          <w:color w:val="222222"/>
          <w:u w:val="single"/>
        </w:rPr>
      </w:pPr>
    </w:p>
    <w:p w:rsidR="009859E2" w:rsidRDefault="00EB4155">
      <w:pPr>
        <w:tabs>
          <w:tab w:val="left" w:pos="385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RECURSOS DE PROTECCIÓN </w:t>
      </w: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Style w:val="afff2"/>
        <w:tblW w:w="89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9859E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RIVAS CON IMP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RECLAMACIÓN POR DESPIDO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97465-2020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confección de informe</w:t>
            </w:r>
          </w:p>
        </w:tc>
      </w:tr>
      <w:tr w:rsidR="009859E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FARIAS CON MUNICIPALIDAD DE PROVIDENCIA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3230-2021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confección de informe</w:t>
            </w:r>
          </w:p>
        </w:tc>
      </w:tr>
    </w:tbl>
    <w:p w:rsidR="009859E2" w:rsidRDefault="009859E2">
      <w:pPr>
        <w:tabs>
          <w:tab w:val="left" w:pos="3855"/>
        </w:tabs>
        <w:rPr>
          <w:b/>
          <w:sz w:val="20"/>
          <w:szCs w:val="20"/>
          <w:u w:val="single"/>
        </w:rPr>
      </w:pPr>
    </w:p>
    <w:p w:rsidR="009859E2" w:rsidRDefault="00EB4155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RECLAMOS DE ILEGALIDAD </w:t>
      </w: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  <w:u w:val="single"/>
        </w:rPr>
      </w:pPr>
    </w:p>
    <w:tbl>
      <w:tblPr>
        <w:tblStyle w:val="afff3"/>
        <w:tblW w:w="90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235"/>
        <w:gridCol w:w="1875"/>
        <w:gridCol w:w="1410"/>
        <w:gridCol w:w="1275"/>
        <w:gridCol w:w="1860"/>
      </w:tblGrid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CLEVERPARK SPA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NO ACEPTACIÓN DE REBAJA EN PAGO DE LA CONCESIÓN POR ESTACIONAMIENTO EN BNUP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Tabla para conocer del Recurso de Apelación deducido por la empresa.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JCDECAUX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RECLAMO POR VALOR DE DERECHOS MUNICIPALES DE PUBLICIDAD Y PROPAGANDA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LAGO KINERET SPA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DE NO ESTAR AFECTA A PAGO DE PATENTE MUNICIPAL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Relación 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INVERSIONES NEFESH LTDA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DEVOLUCIÓN DE PATENTE MUNICIPAL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relación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BICE CÍA. DE SEGUROS CON IMP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RECONOCIMIENTO DE SUBDIVISIÓN PREDIAL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278-2020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IMP EMITIDO</w:t>
            </w:r>
          </w:p>
        </w:tc>
      </w:tr>
      <w:tr w:rsidR="009859E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MOLINA CON MATTHEI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NEGATIVA A INSCRIBIR CORPORACIÓN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DE APELACIONES DE SANTIAGO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131-2021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E2" w:rsidRDefault="00EB4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CONTESTADO</w:t>
            </w:r>
          </w:p>
        </w:tc>
      </w:tr>
    </w:tbl>
    <w:p w:rsidR="009859E2" w:rsidRDefault="009859E2">
      <w:pPr>
        <w:tabs>
          <w:tab w:val="left" w:pos="3855"/>
        </w:tabs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EB4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CAUSAS ACTIVAS JUZGADOS LABORALES DE SANTIAGO</w:t>
      </w:r>
    </w:p>
    <w:p w:rsidR="009859E2" w:rsidRDefault="007037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Jul</w:t>
      </w:r>
      <w:r w:rsidR="00EB4155">
        <w:rPr>
          <w:b/>
          <w:sz w:val="20"/>
          <w:szCs w:val="20"/>
        </w:rPr>
        <w:t>io 2021</w:t>
      </w:r>
    </w:p>
    <w:tbl>
      <w:tblPr>
        <w:tblStyle w:val="afff4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20"/>
        <w:gridCol w:w="1515"/>
        <w:gridCol w:w="1440"/>
        <w:gridCol w:w="1455"/>
      </w:tblGrid>
      <w:tr w:rsidR="009859E2">
        <w:trPr>
          <w:trHeight w:val="1346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PARRA/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O-8028-2019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30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O-2834-2020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SEGUNDA INSTANCIA</w:t>
            </w:r>
          </w:p>
        </w:tc>
      </w:tr>
      <w:tr w:rsidR="009859E2">
        <w:trPr>
          <w:trHeight w:val="30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BOZZO/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O-2815-2020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2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ASTETE/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O-3742-2020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SEGUNDA</w:t>
            </w:r>
          </w:p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INSTANCIA</w:t>
            </w:r>
          </w:p>
        </w:tc>
      </w:tr>
      <w:tr w:rsidR="009859E2">
        <w:trPr>
          <w:trHeight w:val="120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MARQUEZ/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O-3814-2020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9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RODRIGUEZ/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O-7620-2020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7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MATAMALA/DEMARCO/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ACCIDENTE DEL TRABAJO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O-1121-2021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4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ASTRE/ CLEVERPARK/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ANTISNDICAL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S-33-2020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SEGUNDA  INSTANCIA</w:t>
            </w:r>
          </w:p>
        </w:tc>
      </w:tr>
      <w:tr w:rsidR="009859E2">
        <w:trPr>
          <w:trHeight w:val="127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SOURA/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O-2025-2021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6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PFEIFFER/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O-1933-2021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30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UGARTE/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O-1812-2021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4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CASTILLO/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O-1838-2021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7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POLITEO/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O-1933-2021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30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BINNER/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O-1850-2021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18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GLASINOVIC/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O-1837-2021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215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TSUKAME/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NULIDAD DEL DESPIDO, DESPIDO INJUSTIFICADO Y COBRO DE PRESTACIONES</w:t>
            </w:r>
          </w:p>
          <w:p w:rsidR="009859E2" w:rsidRDefault="009859E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O-1838-2021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990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RIVAS/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TUTELA LABORAL 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T-326-2021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  <w:tr w:rsidR="009859E2">
        <w:trPr>
          <w:trHeight w:val="1781"/>
        </w:trPr>
        <w:tc>
          <w:tcPr>
            <w:tcW w:w="249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MATAMALA/DEMARCO S.A/ MUNICIPALIDAD DE PROVIDENCIA</w:t>
            </w:r>
          </w:p>
        </w:tc>
        <w:tc>
          <w:tcPr>
            <w:tcW w:w="222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ACCIDENTE DEL TRABAJO </w:t>
            </w:r>
          </w:p>
        </w:tc>
        <w:tc>
          <w:tcPr>
            <w:tcW w:w="151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C-1121-2021</w:t>
            </w:r>
          </w:p>
        </w:tc>
        <w:tc>
          <w:tcPr>
            <w:tcW w:w="1440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JUZGADO LABORAL</w:t>
            </w:r>
          </w:p>
        </w:tc>
        <w:tc>
          <w:tcPr>
            <w:tcW w:w="1455" w:type="dxa"/>
          </w:tcPr>
          <w:p w:rsidR="009859E2" w:rsidRDefault="00EB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TRAMITACIÓN PRIMERA INSTANCIA</w:t>
            </w:r>
          </w:p>
        </w:tc>
      </w:tr>
    </w:tbl>
    <w:p w:rsidR="009859E2" w:rsidRDefault="009859E2">
      <w:pPr>
        <w:rPr>
          <w:sz w:val="20"/>
          <w:szCs w:val="20"/>
        </w:rPr>
      </w:pPr>
    </w:p>
    <w:p w:rsidR="009859E2" w:rsidRDefault="009859E2">
      <w:pPr>
        <w:jc w:val="center"/>
        <w:rPr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7037F0" w:rsidRDefault="007037F0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sdt>
      <w:sdtPr>
        <w:tag w:val="goog_rdk_350"/>
        <w:id w:val="-59628953"/>
        <w:lock w:val="contentLocked"/>
      </w:sdtPr>
      <w:sdtEndPr/>
      <w:sdtContent>
        <w:tbl>
          <w:tblPr>
            <w:tblStyle w:val="afff5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35"/>
            <w:gridCol w:w="2385"/>
            <w:gridCol w:w="2820"/>
            <w:gridCol w:w="1770"/>
            <w:gridCol w:w="1725"/>
          </w:tblGrid>
          <w:tr w:rsidR="009859E2">
            <w:trPr>
              <w:trHeight w:val="315"/>
            </w:trPr>
            <w:sdt>
              <w:sdtPr>
                <w:tag w:val="goog_rdk_0"/>
                <w:id w:val="-1015690770"/>
                <w:lock w:val="contentLocked"/>
              </w:sdtPr>
              <w:sdtEndPr/>
              <w:sdtContent>
                <w:tc>
                  <w:tcPr>
                    <w:tcW w:w="9135" w:type="dxa"/>
                    <w:gridSpan w:val="5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0" w:type="dxa"/>
                      <w:bottom w:w="0" w:type="dxa"/>
                      <w:right w:w="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CAUSAS PENALES ACTIVAS JU</w:t>
                    </w:r>
                    <w:bookmarkStart w:id="2" w:name="_GoBack"/>
                    <w:bookmarkEnd w:id="2"/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NIO DE  2021, QUERELLANTE / DENUNCIANTE/ PATROCINANTE MUNICIPALIDAD DE PROVIDENCIA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"/>
                <w:id w:val="53338219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6"/>
                <w:id w:val="-53805837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7"/>
                <w:id w:val="13789012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8"/>
                <w:id w:val="-141677751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9"/>
                <w:id w:val="190155114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CCCCCC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"/>
                <w:id w:val="-131648149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1"/>
                <w:id w:val="89840330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Querellante/Denunciante</w:t>
                    </w:r>
                  </w:p>
                </w:tc>
              </w:sdtContent>
            </w:sdt>
            <w:sdt>
              <w:sdtPr>
                <w:tag w:val="goog_rdk_12"/>
                <w:id w:val="-136598541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Delito</w:t>
                    </w:r>
                  </w:p>
                </w:tc>
              </w:sdtContent>
            </w:sdt>
            <w:sdt>
              <w:sdtPr>
                <w:tag w:val="goog_rdk_13"/>
                <w:id w:val="195767007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Tribunal/Fiscalia</w:t>
                    </w:r>
                  </w:p>
                </w:tc>
              </w:sdtContent>
            </w:sdt>
            <w:sdt>
              <w:sdtPr>
                <w:tag w:val="goog_rdk_14"/>
                <w:id w:val="-6311795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0C0C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center"/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Causa RUC Nº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15"/>
                <w:id w:val="-157272788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6"/>
                <w:id w:val="185506167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7"/>
                <w:id w:val="2891748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8"/>
                <w:id w:val="-184562616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  <w:sdt>
              <w:sdtPr>
                <w:tag w:val="goog_rdk_19"/>
                <w:id w:val="171562300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9859E2">
                    <w:pPr>
                      <w:widowControl w:val="0"/>
                    </w:pP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20"/>
                <w:id w:val="213721173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1"/>
                <w:id w:val="106021685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"/>
                <w:id w:val="9324022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Fraude al Fisco.</w:t>
                    </w:r>
                  </w:p>
                </w:tc>
              </w:sdtContent>
            </w:sdt>
            <w:sdt>
              <w:sdtPr>
                <w:tag w:val="goog_rdk_23"/>
                <w:id w:val="206667537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4"/>
                <w:id w:val="-12849572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1400299219-0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25"/>
                <w:id w:val="180549903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26"/>
                <w:id w:val="214537936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"/>
                <w:id w:val="454973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"/>
                <w:id w:val="-7350118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29"/>
                <w:id w:val="-35719742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1410037575-4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30"/>
                <w:id w:val="170675876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1"/>
                <w:id w:val="139955201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"/>
                <w:id w:val="-201737212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3"/>
                <w:id w:val="27021827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4"/>
                <w:id w:val="-14743728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1500724860-9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35"/>
                <w:id w:val="-163679429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36"/>
                <w:id w:val="-19570070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7"/>
                <w:id w:val="-170963322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Público</w:t>
                    </w:r>
                  </w:p>
                </w:tc>
              </w:sdtContent>
            </w:sdt>
            <w:sdt>
              <w:sdtPr>
                <w:tag w:val="goog_rdk_38"/>
                <w:id w:val="77976734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39"/>
                <w:id w:val="-136027711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1500724860-4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40"/>
                <w:id w:val="-176622101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41"/>
                <w:id w:val="-7371725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Monica Zuñiga Fajuri</w:t>
                    </w:r>
                  </w:p>
                </w:tc>
              </w:sdtContent>
            </w:sdt>
            <w:sdt>
              <w:sdtPr>
                <w:tag w:val="goog_rdk_42"/>
                <w:id w:val="185676847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Robo con Violencia/Secuestro</w:t>
                    </w:r>
                  </w:p>
                </w:tc>
              </w:sdtContent>
            </w:sdt>
            <w:sdt>
              <w:sdtPr>
                <w:tag w:val="goog_rdk_43"/>
                <w:id w:val="-73300732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4"/>
                <w:id w:val="45251939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1501172854-2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45"/>
                <w:id w:val="-48917549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46"/>
                <w:id w:val="9832048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47"/>
                <w:id w:val="-38649234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48"/>
                <w:id w:val="-2473470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49"/>
                <w:id w:val="-212607186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1610015522-6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0"/>
                <w:id w:val="66806413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51"/>
                <w:id w:val="-114064918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2"/>
                <w:id w:val="123504839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53"/>
                <w:id w:val="14324683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4"/>
                <w:id w:val="17556209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1600610716-1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55"/>
                <w:id w:val="42199675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56"/>
                <w:id w:val="-60495915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57"/>
                <w:id w:val="65087473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Privado</w:t>
                    </w:r>
                  </w:p>
                </w:tc>
              </w:sdtContent>
            </w:sdt>
            <w:sdt>
              <w:sdtPr>
                <w:tag w:val="goog_rdk_58"/>
                <w:id w:val="105604610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59"/>
                <w:id w:val="-124502485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1610035554-3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60"/>
                <w:id w:val="-208491028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1"/>
                <w:id w:val="76188433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2"/>
                <w:id w:val="-20764690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Robo en cajero automatico</w:t>
                    </w:r>
                  </w:p>
                </w:tc>
              </w:sdtContent>
            </w:sdt>
            <w:sdt>
              <w:sdtPr>
                <w:tag w:val="goog_rdk_63"/>
                <w:id w:val="-207704483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64"/>
                <w:id w:val="-126298178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1710023361-4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65"/>
                <w:id w:val="176411518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66"/>
                <w:id w:val="-41316218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67"/>
                <w:id w:val="114030748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68"/>
                <w:id w:val="6676829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69"/>
                <w:id w:val="174421360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1700503246-6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70"/>
                <w:id w:val="8784476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71"/>
                <w:id w:val="87551224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2"/>
                <w:id w:val="-155391300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73"/>
                <w:id w:val="-91770946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4"/>
                <w:id w:val="72710593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1710031034-1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75"/>
                <w:id w:val="-19464541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76"/>
                <w:id w:val="212927848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77"/>
                <w:id w:val="146823768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Falsificación de instrumento privado y uso malicioso</w:t>
                    </w:r>
                  </w:p>
                </w:tc>
              </w:sdtContent>
            </w:sdt>
            <w:sdt>
              <w:sdtPr>
                <w:tag w:val="goog_rdk_78"/>
                <w:id w:val="59706720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79"/>
                <w:id w:val="-183644543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1710034391-6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80"/>
                <w:id w:val="-92371841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81"/>
                <w:id w:val="79580867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2"/>
                <w:id w:val="8229361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3"/>
                <w:id w:val="86355438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4"/>
                <w:id w:val="-193211551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1701024697-0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85"/>
                <w:id w:val="110045100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14</w:t>
                    </w:r>
                  </w:p>
                </w:tc>
              </w:sdtContent>
            </w:sdt>
            <w:sdt>
              <w:sdtPr>
                <w:tag w:val="goog_rdk_86"/>
                <w:id w:val="-102008287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87"/>
                <w:id w:val="18765589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88"/>
                <w:id w:val="79318748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89"/>
                <w:id w:val="-146711980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1701024520-6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90"/>
                <w:id w:val="-31048599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91"/>
                <w:id w:val="-49672817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2"/>
                <w:id w:val="-201884102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3"/>
                <w:id w:val="-4009054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4"/>
                <w:id w:val="-166693431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1701006863-0</w:t>
                    </w:r>
                  </w:p>
                </w:tc>
              </w:sdtContent>
            </w:sdt>
          </w:tr>
          <w:tr w:rsidR="009859E2">
            <w:trPr>
              <w:trHeight w:val="300"/>
            </w:trPr>
            <w:sdt>
              <w:sdtPr>
                <w:tag w:val="goog_rdk_95"/>
                <w:id w:val="-74464443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96"/>
                <w:id w:val="17853833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97"/>
                <w:id w:val="-68105031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98"/>
                <w:id w:val="-74449184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99"/>
                <w:id w:val="93286538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1701004864-8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0"/>
                <w:id w:val="105528243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101"/>
                <w:id w:val="43217334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02"/>
                <w:id w:val="8319266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03"/>
                <w:id w:val="-191323239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04"/>
                <w:id w:val="-37909586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1701004906-7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05"/>
                <w:id w:val="-6465095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06"/>
                <w:id w:val="-463752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07"/>
                <w:id w:val="-66355410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Maltrato Animal</w:t>
                    </w:r>
                  </w:p>
                </w:tc>
              </w:sdtContent>
            </w:sdt>
            <w:sdt>
              <w:sdtPr>
                <w:tag w:val="goog_rdk_108"/>
                <w:id w:val="175515831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de Garantía de Santiago</w:t>
                    </w:r>
                  </w:p>
                </w:tc>
              </w:sdtContent>
            </w:sdt>
            <w:sdt>
              <w:sdtPr>
                <w:tag w:val="goog_rdk_109"/>
                <w:id w:val="125763844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1710056576-5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10"/>
                <w:id w:val="24161200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19</w:t>
                    </w:r>
                  </w:p>
                </w:tc>
              </w:sdtContent>
            </w:sdt>
            <w:sdt>
              <w:sdtPr>
                <w:tag w:val="goog_rdk_111"/>
                <w:id w:val="-116122718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12"/>
                <w:id w:val="29334442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3"/>
                <w:id w:val="120953190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4"/>
                <w:id w:val="204640230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1800773862-1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15"/>
                <w:id w:val="-10518395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116"/>
                <w:id w:val="-195863868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17"/>
                <w:id w:val="-129474863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18"/>
                <w:id w:val="-37924239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Fiscalia de Ñuñoa</w:t>
                    </w:r>
                  </w:p>
                </w:tc>
              </w:sdtContent>
            </w:sdt>
            <w:sdt>
              <w:sdtPr>
                <w:tag w:val="goog_rdk_119"/>
                <w:id w:val="-5469883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1800773911-3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20"/>
                <w:id w:val="-67996868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121"/>
                <w:id w:val="1288490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22"/>
                <w:id w:val="29465466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Falsificacion de instrumento privado</w:t>
                    </w:r>
                  </w:p>
                </w:tc>
              </w:sdtContent>
            </w:sdt>
            <w:sdt>
              <w:sdtPr>
                <w:tag w:val="goog_rdk_123"/>
                <w:id w:val="172717857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24"/>
                <w:id w:val="-170378085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1800773874-5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25"/>
                <w:id w:val="11056453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126"/>
                <w:id w:val="-131309808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 xml:space="preserve">Municipalidad de </w:t>
                    </w:r>
                    <w:r>
                      <w:rPr>
                        <w:sz w:val="20"/>
                        <w:szCs w:val="20"/>
                      </w:rPr>
                      <w:lastRenderedPageBreak/>
                      <w:t>Providencia</w:t>
                    </w:r>
                  </w:p>
                </w:tc>
              </w:sdtContent>
            </w:sdt>
            <w:sdt>
              <w:sdtPr>
                <w:tag w:val="goog_rdk_127"/>
                <w:id w:val="10363153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28"/>
                <w:id w:val="29687748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 xml:space="preserve">8° Juzgado de </w:t>
                    </w:r>
                    <w:r>
                      <w:rPr>
                        <w:sz w:val="20"/>
                        <w:szCs w:val="20"/>
                      </w:rPr>
                      <w:lastRenderedPageBreak/>
                      <w:t>Garantia</w:t>
                    </w:r>
                  </w:p>
                </w:tc>
              </w:sdtContent>
            </w:sdt>
            <w:sdt>
              <w:sdtPr>
                <w:tag w:val="goog_rdk_129"/>
                <w:id w:val="-84508343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1810035924-K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30"/>
                <w:id w:val="-19740228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131"/>
                <w:id w:val="-7654590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2"/>
                <w:id w:val="20474904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Falsificación de Instrumentos privado y uso malicioso</w:t>
                    </w:r>
                  </w:p>
                </w:tc>
              </w:sdtContent>
            </w:sdt>
            <w:sdt>
              <w:sdtPr>
                <w:tag w:val="goog_rdk_133"/>
                <w:id w:val="17338912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Vaparaiso</w:t>
                    </w:r>
                  </w:p>
                </w:tc>
              </w:sdtContent>
            </w:sdt>
            <w:sdt>
              <w:sdtPr>
                <w:tag w:val="goog_rdk_134"/>
                <w:id w:val="-5763414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1800507643-5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35"/>
                <w:id w:val="-184770157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24</w:t>
                    </w:r>
                  </w:p>
                </w:tc>
              </w:sdtContent>
            </w:sdt>
            <w:sdt>
              <w:sdtPr>
                <w:tag w:val="goog_rdk_136"/>
                <w:id w:val="-157419357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37"/>
                <w:id w:val="-111775025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Estafa</w:t>
                    </w:r>
                  </w:p>
                </w:tc>
              </w:sdtContent>
            </w:sdt>
            <w:sdt>
              <w:sdtPr>
                <w:tag w:val="goog_rdk_138"/>
                <w:id w:val="62080269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Fiscalia de Ñuñoa</w:t>
                    </w:r>
                  </w:p>
                </w:tc>
              </w:sdtContent>
            </w:sdt>
            <w:sdt>
              <w:sdtPr>
                <w:tag w:val="goog_rdk_139"/>
                <w:id w:val="-58090682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1800507683-4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40"/>
                <w:id w:val="210692781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141"/>
                <w:id w:val="81299572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142"/>
                <w:id w:val="-21157901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Amenazas</w:t>
                    </w:r>
                  </w:p>
                </w:tc>
              </w:sdtContent>
            </w:sdt>
            <w:sdt>
              <w:sdtPr>
                <w:tag w:val="goog_rdk_143"/>
                <w:id w:val="2147853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144"/>
                <w:id w:val="-5028182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45"/>
                <w:id w:val="111902239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146"/>
                <w:id w:val="-89643568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47"/>
                <w:id w:val="9244201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Usurpación</w:t>
                    </w:r>
                  </w:p>
                </w:tc>
              </w:sdtContent>
            </w:sdt>
            <w:sdt>
              <w:sdtPr>
                <w:tag w:val="goog_rdk_148"/>
                <w:id w:val="-93883591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49"/>
                <w:id w:val="210052584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1800625990-8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50"/>
                <w:id w:val="-164179172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151"/>
                <w:id w:val="-12762557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2"/>
                <w:id w:val="-202538905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153"/>
                <w:id w:val="13371106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54"/>
                <w:id w:val="-99132896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1800711568-3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55"/>
                <w:id w:val="-12569728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156"/>
                <w:id w:val="-98547618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57"/>
                <w:id w:val="83364874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58"/>
                <w:id w:val="28308891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59"/>
                <w:id w:val="-46580995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1800760951-1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60"/>
                <w:id w:val="24701122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161"/>
                <w:id w:val="1888866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2"/>
                <w:id w:val="-1790971351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Daños calificados</w:t>
                    </w:r>
                  </w:p>
                </w:tc>
              </w:sdtContent>
            </w:sdt>
            <w:sdt>
              <w:sdtPr>
                <w:tag w:val="goog_rdk_163"/>
                <w:id w:val="19642209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4"/>
                <w:id w:val="116397486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65"/>
                <w:id w:val="207986655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166"/>
                <w:id w:val="168432222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67"/>
                <w:id w:val="74684367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 condicional</w:t>
                    </w:r>
                  </w:p>
                </w:tc>
              </w:sdtContent>
            </w:sdt>
            <w:sdt>
              <w:sdtPr>
                <w:tag w:val="goog_rdk_168"/>
                <w:id w:val="-1114045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69"/>
                <w:id w:val="167129118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1800992528-3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70"/>
                <w:id w:val="-64234824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31</w:t>
                    </w:r>
                  </w:p>
                </w:tc>
              </w:sdtContent>
            </w:sdt>
            <w:sdt>
              <w:sdtPr>
                <w:tag w:val="goog_rdk_171"/>
                <w:id w:val="-58484158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2"/>
                <w:id w:val="-28650916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3"/>
                <w:id w:val="-140952922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4"/>
                <w:id w:val="143331658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1810056901-5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75"/>
                <w:id w:val="-36938493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32</w:t>
                    </w:r>
                  </w:p>
                </w:tc>
              </w:sdtContent>
            </w:sdt>
            <w:sdt>
              <w:sdtPr>
                <w:tag w:val="goog_rdk_176"/>
                <w:id w:val="-180675864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77"/>
                <w:id w:val="-6887571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78"/>
                <w:id w:val="-96751758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179"/>
                <w:id w:val="-101391760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1810054214-1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80"/>
                <w:id w:val="-2243703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33</w:t>
                    </w:r>
                  </w:p>
                </w:tc>
              </w:sdtContent>
            </w:sdt>
            <w:sdt>
              <w:sdtPr>
                <w:tag w:val="goog_rdk_181"/>
                <w:id w:val="-9705924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2"/>
                <w:id w:val="10767901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Amenazas</w:t>
                    </w:r>
                  </w:p>
                </w:tc>
              </w:sdtContent>
            </w:sdt>
            <w:sdt>
              <w:sdtPr>
                <w:tag w:val="goog_rdk_183"/>
                <w:id w:val="-90599197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Garantía</w:t>
                    </w:r>
                  </w:p>
                </w:tc>
              </w:sdtContent>
            </w:sdt>
            <w:sdt>
              <w:sdtPr>
                <w:tag w:val="goog_rdk_184"/>
                <w:id w:val="-118567887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b/>
                        <w:sz w:val="20"/>
                        <w:szCs w:val="20"/>
                      </w:rPr>
                      <w:t>1810054842-5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85"/>
                <w:id w:val="-185333247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34</w:t>
                    </w:r>
                  </w:p>
                </w:tc>
              </w:sdtContent>
            </w:sdt>
            <w:sdt>
              <w:sdtPr>
                <w:tag w:val="goog_rdk_186"/>
                <w:id w:val="-129414078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87"/>
                <w:id w:val="73073917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Daños Simples</w:t>
                    </w:r>
                  </w:p>
                </w:tc>
              </w:sdtContent>
            </w:sdt>
            <w:sdt>
              <w:sdtPr>
                <w:tag w:val="goog_rdk_188"/>
                <w:id w:val="107848371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89"/>
                <w:id w:val="-85334457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1700888138-3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90"/>
                <w:id w:val="137959091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35</w:t>
                    </w:r>
                  </w:p>
                </w:tc>
              </w:sdtContent>
            </w:sdt>
            <w:sdt>
              <w:sdtPr>
                <w:tag w:val="goog_rdk_191"/>
                <w:id w:val="4514445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2"/>
                <w:id w:val="76489259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Falsificacion instrumento privado</w:t>
                    </w:r>
                  </w:p>
                </w:tc>
              </w:sdtContent>
            </w:sdt>
            <w:sdt>
              <w:sdtPr>
                <w:tag w:val="goog_rdk_193"/>
                <w:id w:val="-12259024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4"/>
                <w:id w:val="70923853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1900518834-5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195"/>
                <w:id w:val="-49156386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36</w:t>
                    </w:r>
                  </w:p>
                </w:tc>
              </w:sdtContent>
            </w:sdt>
            <w:sdt>
              <w:sdtPr>
                <w:tag w:val="goog_rdk_196"/>
                <w:id w:val="200323437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197"/>
                <w:id w:val="85831547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198"/>
                <w:id w:val="41613896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199"/>
                <w:id w:val="182092375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1900493973-8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00"/>
                <w:id w:val="-32159313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37</w:t>
                    </w:r>
                  </w:p>
                </w:tc>
              </w:sdtContent>
            </w:sdt>
            <w:sdt>
              <w:sdtPr>
                <w:tag w:val="goog_rdk_201"/>
                <w:id w:val="-50389393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2"/>
                <w:id w:val="190779704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3"/>
                <w:id w:val="97033468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4"/>
                <w:id w:val="126356738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1900518896-5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05"/>
                <w:id w:val="120082609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206"/>
                <w:id w:val="55921247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07"/>
                <w:id w:val="-71033853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08"/>
                <w:id w:val="-51446226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09"/>
                <w:id w:val="-110780145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1900510053-7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10"/>
                <w:id w:val="-73045426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39</w:t>
                    </w:r>
                  </w:p>
                </w:tc>
              </w:sdtContent>
            </w:sdt>
            <w:sdt>
              <w:sdtPr>
                <w:tag w:val="goog_rdk_211"/>
                <w:id w:val="62041895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2"/>
                <w:id w:val="180187919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3"/>
                <w:id w:val="-3157590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4"/>
                <w:id w:val="46971388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1900516296-6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15"/>
                <w:id w:val="-140175554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40</w:t>
                    </w:r>
                  </w:p>
                </w:tc>
              </w:sdtContent>
            </w:sdt>
            <w:sdt>
              <w:sdtPr>
                <w:tag w:val="goog_rdk_216"/>
                <w:id w:val="-13864927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17"/>
                <w:id w:val="-50274522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18"/>
                <w:id w:val="-1593783432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19"/>
                <w:id w:val="87543626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1900516289-3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20"/>
                <w:id w:val="208055475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41</w:t>
                    </w:r>
                  </w:p>
                </w:tc>
              </w:sdtContent>
            </w:sdt>
            <w:sdt>
              <w:sdtPr>
                <w:tag w:val="goog_rdk_221"/>
                <w:id w:val="197926529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2"/>
                <w:id w:val="158919512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3"/>
                <w:id w:val="-61359335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4"/>
                <w:id w:val="73096638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1900510063-4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25"/>
                <w:id w:val="54472262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42</w:t>
                    </w:r>
                  </w:p>
                </w:tc>
              </w:sdtContent>
            </w:sdt>
            <w:sdt>
              <w:sdtPr>
                <w:tag w:val="goog_rdk_226"/>
                <w:id w:val="-195940809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27"/>
                <w:id w:val="11758484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28"/>
                <w:id w:val="-66856252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29"/>
                <w:id w:val="-193897544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1900518803-5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30"/>
                <w:id w:val="-770856134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43</w:t>
                    </w:r>
                  </w:p>
                </w:tc>
              </w:sdtContent>
            </w:sdt>
            <w:sdt>
              <w:sdtPr>
                <w:tag w:val="goog_rdk_231"/>
                <w:id w:val="107616431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2"/>
                <w:id w:val="55374528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3"/>
                <w:id w:val="-56272203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4"/>
                <w:id w:val="616952138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1900518867-1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35"/>
                <w:id w:val="55658990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44</w:t>
                    </w:r>
                  </w:p>
                </w:tc>
              </w:sdtContent>
            </w:sdt>
            <w:sdt>
              <w:sdtPr>
                <w:tag w:val="goog_rdk_236"/>
                <w:id w:val="987212501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37"/>
                <w:id w:val="29286628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38"/>
                <w:id w:val="61594779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39"/>
                <w:id w:val="29989548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1900510034-0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40"/>
                <w:id w:val="11079546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45</w:t>
                    </w:r>
                  </w:p>
                </w:tc>
              </w:sdtContent>
            </w:sdt>
            <w:sdt>
              <w:sdtPr>
                <w:tag w:val="goog_rdk_241"/>
                <w:id w:val="-76854887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42"/>
                <w:id w:val="117277074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3"/>
                <w:id w:val="199938154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4"/>
                <w:id w:val="60253467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1900494000-0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45"/>
                <w:id w:val="-9220340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46</w:t>
                    </w:r>
                  </w:p>
                </w:tc>
              </w:sdtContent>
            </w:sdt>
            <w:sdt>
              <w:sdtPr>
                <w:tag w:val="goog_rdk_246"/>
                <w:id w:val="15254435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 xml:space="preserve">Municipalidad de </w:t>
                    </w:r>
                    <w:r>
                      <w:lastRenderedPageBreak/>
                      <w:t>Providencia</w:t>
                    </w:r>
                  </w:p>
                </w:tc>
              </w:sdtContent>
            </w:sdt>
            <w:sdt>
              <w:sdtPr>
                <w:tag w:val="goog_rdk_247"/>
                <w:id w:val="-700017097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48"/>
                <w:id w:val="635221265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49"/>
                <w:id w:val="-102038629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1900493992-4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50"/>
                <w:id w:val="171693300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47</w:t>
                    </w:r>
                  </w:p>
                </w:tc>
              </w:sdtContent>
            </w:sdt>
            <w:sdt>
              <w:sdtPr>
                <w:tag w:val="goog_rdk_251"/>
                <w:id w:val="104379654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2"/>
                <w:id w:val="147170913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3"/>
                <w:id w:val="44219562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4"/>
                <w:id w:val="121392310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1900510095-2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55"/>
                <w:id w:val="-196672579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48</w:t>
                    </w:r>
                  </w:p>
                </w:tc>
              </w:sdtContent>
            </w:sdt>
            <w:sdt>
              <w:sdtPr>
                <w:tag w:val="goog_rdk_256"/>
                <w:id w:val="431248559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57"/>
                <w:id w:val="36603828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58"/>
                <w:id w:val="66783633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59"/>
                <w:id w:val="141652037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1900510076-6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60"/>
                <w:id w:val="-95663852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49</w:t>
                    </w:r>
                  </w:p>
                </w:tc>
              </w:sdtContent>
            </w:sdt>
            <w:sdt>
              <w:sdtPr>
                <w:tag w:val="goog_rdk_261"/>
                <w:id w:val="-85828166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2"/>
                <w:id w:val="74422577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3"/>
                <w:id w:val="34753080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4"/>
                <w:id w:val="29519255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1900510068-5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65"/>
                <w:id w:val="-19939899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50</w:t>
                    </w:r>
                  </w:p>
                </w:tc>
              </w:sdtContent>
            </w:sdt>
            <w:sdt>
              <w:sdtPr>
                <w:tag w:val="goog_rdk_266"/>
                <w:id w:val="51056751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67"/>
                <w:id w:val="10443314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68"/>
                <w:id w:val="608083583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69"/>
                <w:id w:val="-8926486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1900510056-1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70"/>
                <w:id w:val="1138921675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271"/>
                <w:id w:val="59112441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2"/>
                <w:id w:val="123828653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3"/>
                <w:id w:val="213675872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4"/>
                <w:id w:val="-9069988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1900509417-0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75"/>
                <w:id w:val="-1658145651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52</w:t>
                    </w:r>
                  </w:p>
                </w:tc>
              </w:sdtContent>
            </w:sdt>
            <w:sdt>
              <w:sdtPr>
                <w:tag w:val="goog_rdk_276"/>
                <w:id w:val="-56241160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77"/>
                <w:id w:val="-197096890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78"/>
                <w:id w:val="-1600632484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79"/>
                <w:id w:val="-180507310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1900827847-7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80"/>
                <w:id w:val="1760711852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53</w:t>
                    </w:r>
                  </w:p>
                </w:tc>
              </w:sdtContent>
            </w:sdt>
            <w:sdt>
              <w:sdtPr>
                <w:tag w:val="goog_rdk_281"/>
                <w:id w:val="-172250841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2"/>
                <w:id w:val="-181764380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3"/>
                <w:id w:val="-185317586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84"/>
                <w:id w:val="75555222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1900827842-6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85"/>
                <w:id w:val="-7799161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54</w:t>
                    </w:r>
                  </w:p>
                </w:tc>
              </w:sdtContent>
            </w:sdt>
            <w:sdt>
              <w:sdtPr>
                <w:tag w:val="goog_rdk_286"/>
                <w:id w:val="-1712487896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87"/>
                <w:id w:val="-156371032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88"/>
                <w:id w:val="186901921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34° Juzgado del Crimen</w:t>
                    </w:r>
                  </w:p>
                </w:tc>
              </w:sdtContent>
            </w:sdt>
            <w:sdt>
              <w:sdtPr>
                <w:tag w:val="goog_rdk_289"/>
                <w:id w:val="-188177453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541-2019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90"/>
                <w:id w:val="-10296474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55</w:t>
                    </w:r>
                  </w:p>
                </w:tc>
              </w:sdtContent>
            </w:sdt>
            <w:sdt>
              <w:sdtPr>
                <w:tag w:val="goog_rdk_291"/>
                <w:id w:val="1576003332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2"/>
                <w:id w:val="-10551649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3"/>
                <w:id w:val="192583573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4"/>
                <w:id w:val="717551317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1900827816-7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295"/>
                <w:id w:val="-103356306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56</w:t>
                    </w:r>
                  </w:p>
                </w:tc>
              </w:sdtContent>
            </w:sdt>
            <w:sdt>
              <w:sdtPr>
                <w:tag w:val="goog_rdk_296"/>
                <w:id w:val="-63694379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297"/>
                <w:id w:val="1321469116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298"/>
                <w:id w:val="-14282090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299"/>
                <w:id w:val="-197844574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1900827820-5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00"/>
                <w:id w:val="400334578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57</w:t>
                    </w:r>
                  </w:p>
                </w:tc>
              </w:sdtContent>
            </w:sdt>
            <w:sdt>
              <w:sdtPr>
                <w:tag w:val="goog_rdk_301"/>
                <w:id w:val="18641819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2"/>
                <w:id w:val="-1831661983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3"/>
                <w:id w:val="-14459574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4"/>
                <w:id w:val="139860372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C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1900827824-8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05"/>
                <w:id w:val="-1590766417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58</w:t>
                    </w:r>
                  </w:p>
                </w:tc>
              </w:sdtContent>
            </w:sdt>
            <w:sdt>
              <w:sdtPr>
                <w:tag w:val="goog_rdk_306"/>
                <w:id w:val="-125034677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07"/>
                <w:id w:val="-1543519989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08"/>
                <w:id w:val="6481752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09"/>
                <w:id w:val="-213386466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1900827832-9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10"/>
                <w:id w:val="708690453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59</w:t>
                    </w:r>
                  </w:p>
                </w:tc>
              </w:sdtContent>
            </w:sdt>
            <w:sdt>
              <w:sdtPr>
                <w:tag w:val="goog_rdk_311"/>
                <w:id w:val="39634980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2"/>
                <w:id w:val="21384475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3"/>
                <w:id w:val="-2161282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4"/>
                <w:id w:val="364178643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1900827853-1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15"/>
                <w:id w:val="-104413819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60</w:t>
                    </w:r>
                  </w:p>
                </w:tc>
              </w:sdtContent>
            </w:sdt>
            <w:sdt>
              <w:sdtPr>
                <w:tag w:val="goog_rdk_316"/>
                <w:id w:val="-9680318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17"/>
                <w:id w:val="-163593795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18"/>
                <w:id w:val="-1726291009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19"/>
                <w:id w:val="213328796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1900827855-8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20"/>
                <w:id w:val="8137706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</w:rPr>
                      <w:t>61</w:t>
                    </w:r>
                  </w:p>
                </w:tc>
              </w:sdtContent>
            </w:sdt>
            <w:sdt>
              <w:sdtPr>
                <w:tag w:val="goog_rdk_321"/>
                <w:id w:val="-332682778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22"/>
                <w:id w:val="124360610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Falso Testimonio</w:t>
                    </w:r>
                  </w:p>
                </w:tc>
              </w:sdtContent>
            </w:sdt>
            <w:sdt>
              <w:sdtPr>
                <w:tag w:val="goog_rdk_323"/>
                <w:id w:val="-198298563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Fiscalía de Ñuñoa</w:t>
                    </w:r>
                  </w:p>
                </w:tc>
              </w:sdtContent>
            </w:sdt>
            <w:sdt>
              <w:sdtPr>
                <w:tag w:val="goog_rdk_324"/>
                <w:id w:val="-2008511744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1900827868-K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25"/>
                <w:id w:val="-63540851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  <w:sdt>
              <w:sdtPr>
                <w:tag w:val="goog_rdk_326"/>
                <w:id w:val="-90761568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27"/>
                <w:id w:val="1855300114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Falso Testimonio</w:t>
                    </w:r>
                  </w:p>
                </w:tc>
              </w:sdtContent>
            </w:sdt>
            <w:sdt>
              <w:sdtPr>
                <w:tag w:val="goog_rdk_328"/>
                <w:id w:val="-19223122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Fiscalía de Ñuñoa</w:t>
                    </w:r>
                  </w:p>
                </w:tc>
              </w:sdtContent>
            </w:sdt>
            <w:sdt>
              <w:sdtPr>
                <w:tag w:val="goog_rdk_329"/>
                <w:id w:val="-1314018650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1900827904-K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30"/>
                <w:id w:val="6246228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63</w:t>
                    </w:r>
                  </w:p>
                </w:tc>
              </w:sdtContent>
            </w:sdt>
            <w:sdt>
              <w:sdtPr>
                <w:tag w:val="goog_rdk_331"/>
                <w:id w:val="444119383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32"/>
                <w:id w:val="-1291358570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arrojar bombas incendiarias y otros delitos</w:t>
                    </w:r>
                  </w:p>
                </w:tc>
              </w:sdtContent>
            </w:sdt>
            <w:sdt>
              <w:sdtPr>
                <w:tag w:val="goog_rdk_333"/>
                <w:id w:val="-121635176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4"/>
                <w:id w:val="-547141456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1901009007-8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35"/>
                <w:id w:val="-343858069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64</w:t>
                    </w:r>
                  </w:p>
                </w:tc>
              </w:sdtContent>
            </w:sdt>
            <w:sdt>
              <w:sdtPr>
                <w:tag w:val="goog_rdk_336"/>
                <w:id w:val="1544175467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37"/>
                <w:id w:val="1120264762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Violencia en los estadios</w:t>
                    </w:r>
                  </w:p>
                </w:tc>
              </w:sdtContent>
            </w:sdt>
            <w:sdt>
              <w:sdtPr>
                <w:tag w:val="goog_rdk_338"/>
                <w:id w:val="833335611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39"/>
                <w:id w:val="-1898120261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1910050903-5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40"/>
                <w:id w:val="-1686977076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65</w:t>
                    </w:r>
                  </w:p>
                </w:tc>
              </w:sdtContent>
            </w:sdt>
            <w:sdt>
              <w:sdtPr>
                <w:tag w:val="goog_rdk_341"/>
                <w:id w:val="-1660219124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Municipalidad de Providencia</w:t>
                    </w:r>
                  </w:p>
                </w:tc>
              </w:sdtContent>
            </w:sdt>
            <w:sdt>
              <w:sdtPr>
                <w:tag w:val="goog_rdk_342"/>
                <w:id w:val="1175838268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Robo en BNUP</w:t>
                    </w:r>
                  </w:p>
                </w:tc>
              </w:sdtContent>
            </w:sdt>
            <w:sdt>
              <w:sdtPr>
                <w:tag w:val="goog_rdk_343"/>
                <w:id w:val="528377886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8° Juzgado de Garantia</w:t>
                    </w:r>
                  </w:p>
                </w:tc>
              </w:sdtContent>
            </w:sdt>
            <w:sdt>
              <w:sdtPr>
                <w:tag w:val="goog_rdk_344"/>
                <w:id w:val="-1844777975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FFC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rPr>
                        <w:sz w:val="20"/>
                        <w:szCs w:val="20"/>
                      </w:rPr>
                      <w:t>1910055652-1</w:t>
                    </w:r>
                  </w:p>
                </w:tc>
              </w:sdtContent>
            </w:sdt>
          </w:tr>
          <w:tr w:rsidR="009859E2">
            <w:trPr>
              <w:trHeight w:val="315"/>
            </w:trPr>
            <w:sdt>
              <w:sdtPr>
                <w:tag w:val="goog_rdk_345"/>
                <w:id w:val="2082947410"/>
                <w:lock w:val="contentLocked"/>
              </w:sdtPr>
              <w:sdtEndPr/>
              <w:sdtContent>
                <w:tc>
                  <w:tcPr>
                    <w:tcW w:w="43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  <w:jc w:val="right"/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66</w:t>
                    </w:r>
                  </w:p>
                </w:tc>
              </w:sdtContent>
            </w:sdt>
            <w:sdt>
              <w:sdtPr>
                <w:tag w:val="goog_rdk_346"/>
                <w:id w:val="1121345115"/>
                <w:lock w:val="contentLocked"/>
              </w:sdtPr>
              <w:sdtEndPr/>
              <w:sdtContent>
                <w:tc>
                  <w:tcPr>
                    <w:tcW w:w="23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Municipalidad de Providencia</w:t>
                    </w:r>
                  </w:p>
                </w:tc>
              </w:sdtContent>
            </w:sdt>
            <w:sdt>
              <w:sdtPr>
                <w:tag w:val="goog_rdk_347"/>
                <w:id w:val="548722245"/>
                <w:lock w:val="contentLocked"/>
              </w:sdtPr>
              <w:sdtEndPr/>
              <w:sdtContent>
                <w:tc>
                  <w:tcPr>
                    <w:tcW w:w="28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lesiones</w:t>
                    </w:r>
                  </w:p>
                </w:tc>
              </w:sdtContent>
            </w:sdt>
            <w:sdt>
              <w:sdtPr>
                <w:tag w:val="goog_rdk_348"/>
                <w:id w:val="-203703175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8° Juzgado de Garantia</w:t>
                    </w:r>
                  </w:p>
                </w:tc>
              </w:sdtContent>
            </w:sdt>
            <w:sdt>
              <w:sdtPr>
                <w:tag w:val="goog_rdk_349"/>
                <w:id w:val="-2041966459"/>
                <w:lock w:val="contentLocked"/>
              </w:sdtPr>
              <w:sdtEndPr/>
              <w:sdtContent>
                <w:tc>
                  <w:tcPr>
                    <w:tcW w:w="172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9859E2" w:rsidRDefault="00EB4155">
                    <w:pPr>
                      <w:widowControl w:val="0"/>
                    </w:pPr>
                    <w:r>
                      <w:t>2010015590-8</w:t>
                    </w:r>
                  </w:p>
                </w:tc>
              </w:sdtContent>
            </w:sdt>
          </w:tr>
        </w:tbl>
      </w:sdtContent>
    </w:sdt>
    <w:p w:rsidR="009859E2" w:rsidRDefault="009859E2">
      <w:pPr>
        <w:tabs>
          <w:tab w:val="left" w:pos="3855"/>
        </w:tabs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9859E2" w:rsidRDefault="009859E2">
      <w:pPr>
        <w:tabs>
          <w:tab w:val="left" w:pos="3855"/>
        </w:tabs>
        <w:jc w:val="center"/>
        <w:rPr>
          <w:b/>
          <w:sz w:val="20"/>
          <w:szCs w:val="20"/>
        </w:rPr>
      </w:pPr>
    </w:p>
    <w:sectPr w:rsidR="009859E2">
      <w:pgSz w:w="12240" w:h="18720"/>
      <w:pgMar w:top="1985" w:right="1190" w:bottom="317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2"/>
    <w:rsid w:val="007037F0"/>
    <w:rsid w:val="009859E2"/>
    <w:rsid w:val="00E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DF7C"/>
  <w15:docId w15:val="{E3776C04-7D2C-41E4-971F-44462A46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m1NtU8/lqJEHmV0hyU5ZCCv5Q==">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3680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</dc:creator>
  <cp:lastModifiedBy>Margarita Baez Rivera</cp:lastModifiedBy>
  <cp:revision>3</cp:revision>
  <dcterms:created xsi:type="dcterms:W3CDTF">2021-06-10T20:21:00Z</dcterms:created>
  <dcterms:modified xsi:type="dcterms:W3CDTF">2021-07-09T17:00:00Z</dcterms:modified>
</cp:coreProperties>
</file>