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BAB07" w14:textId="1D5D1485" w:rsidR="007637DA" w:rsidRDefault="007637DA" w:rsidP="006250BC">
      <w:pPr>
        <w:rPr>
          <w:rFonts w:ascii="Trebuchet MS" w:hAnsi="Trebuchet MS"/>
          <w:sz w:val="24"/>
          <w:szCs w:val="24"/>
          <w:lang w:val="es-MX"/>
        </w:rPr>
      </w:pPr>
    </w:p>
    <w:p w14:paraId="37302F79" w14:textId="4E9A123F" w:rsidR="007637DA" w:rsidRDefault="007637DA" w:rsidP="006250BC">
      <w:pPr>
        <w:rPr>
          <w:rFonts w:ascii="Trebuchet MS" w:hAnsi="Trebuchet MS"/>
          <w:sz w:val="24"/>
          <w:szCs w:val="24"/>
          <w:lang w:val="es-MX"/>
        </w:rPr>
      </w:pPr>
    </w:p>
    <w:p w14:paraId="73600DF2" w14:textId="77777777" w:rsidR="007637DA" w:rsidRPr="007637DA" w:rsidRDefault="007637DA" w:rsidP="007637DA">
      <w:pPr>
        <w:keepNext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b/>
          <w:sz w:val="32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32"/>
          <w:szCs w:val="20"/>
          <w:lang w:val="es-ES_tradnl" w:eastAsia="es-ES"/>
        </w:rPr>
        <w:t>ACTA ASAMBLEA GENERAL ORDINARIA</w:t>
      </w:r>
    </w:p>
    <w:p w14:paraId="4704012A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7FAD72A8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3C14A565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 xml:space="preserve">  …..........................................................................................</w:t>
      </w:r>
    </w:p>
    <w:p w14:paraId="7F19F206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(NOMBRE DE LA ORGANIZACIÓN)</w:t>
      </w:r>
    </w:p>
    <w:p w14:paraId="2166C452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E86463E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041AB2B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25040C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BD2CA73" w14:textId="2240386D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En Providencia, a............de.................................de 20</w:t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…..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...., </w:t>
      </w:r>
    </w:p>
    <w:p w14:paraId="30AD54B3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4973657" w14:textId="6FC6CD6D" w:rsidR="007637DA" w:rsidRPr="007637DA" w:rsidRDefault="00043B15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</w:t>
      </w:r>
      <w:r w:rsidR="007637DA"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iendo las...........horas, en..........................................................</w:t>
      </w:r>
    </w:p>
    <w:p w14:paraId="380C5CE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D540332" w14:textId="506F2D30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se celebra la Asamblea General Ordinaria de ..........</w:t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</w:t>
      </w:r>
    </w:p>
    <w:p w14:paraId="2B0B7EBD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309EFE0" w14:textId="38E0F0D6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</w:t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..(nombre de la organización)</w:t>
      </w:r>
    </w:p>
    <w:p w14:paraId="5F444EB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5A8BF946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6E6E0E0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PRESIDENCIA</w:t>
      </w:r>
    </w:p>
    <w:p w14:paraId="224DC12D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1BF89FF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Preside la Asamblea el Presidente de.................................</w:t>
      </w:r>
    </w:p>
    <w:p w14:paraId="2C1E48B6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0D8308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............................................(nombre de la organización) don (a</w:t>
      </w: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)....</w:t>
      </w:r>
      <w:proofErr w:type="gramEnd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</w:t>
      </w:r>
    </w:p>
    <w:p w14:paraId="20C99C2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1787575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........................................................................, actuando como </w:t>
      </w:r>
    </w:p>
    <w:p w14:paraId="353EFBE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C534E4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Secretario (a) don (a).................................................................-</w:t>
      </w:r>
    </w:p>
    <w:p w14:paraId="32EF90F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B9998B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3E8492C6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ASISTENCIA</w:t>
      </w:r>
    </w:p>
    <w:p w14:paraId="7EFF9E27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2F63316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Asisten,.............</w:t>
      </w:r>
      <w:proofErr w:type="gramEnd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(número) socios que se individualizan en nómina adjunta a la presente acta.-</w:t>
      </w:r>
    </w:p>
    <w:p w14:paraId="0B6B4AB6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E1DD91F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</w:p>
    <w:p w14:paraId="4A1F4C2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 xml:space="preserve">Se encuentra presente la Comisión Electoral, cuyos integrantes son </w:t>
      </w:r>
    </w:p>
    <w:p w14:paraId="2DB988D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1C2EEE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los siguientes: </w:t>
      </w:r>
    </w:p>
    <w:p w14:paraId="6E52FA9D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06540D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1.-........................................................................................</w:t>
      </w:r>
    </w:p>
    <w:p w14:paraId="4774351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5024AE4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2.-........................................................................................</w:t>
      </w:r>
    </w:p>
    <w:p w14:paraId="2A3EF7F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CBBA99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3.-........................................................................................</w:t>
      </w:r>
    </w:p>
    <w:p w14:paraId="56656D5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A0A647A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22FCBFEF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555BF190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434F14ED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ANTECEDENTES Y OBJETO DE LA CONVOCATORIA</w:t>
      </w:r>
    </w:p>
    <w:p w14:paraId="4BE2AC5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51FAD3E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Se acuerda dejar constancia de lo siguiente:</w:t>
      </w:r>
    </w:p>
    <w:p w14:paraId="1E9F611E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F228B21" w14:textId="69DB1468" w:rsidR="00043B15" w:rsidRDefault="007637DA" w:rsidP="00043B15">
      <w:pPr>
        <w:spacing w:after="0" w:line="240" w:lineRule="auto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a )</w:t>
      </w:r>
      <w:proofErr w:type="gramEnd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La   citación    a    la    presente   Asamblea   se  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hizo conforme a</w:t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 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 </w:t>
      </w:r>
      <w:r w:rsidR="00043B15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los</w:t>
      </w:r>
    </w:p>
    <w:p w14:paraId="5DBE7430" w14:textId="51A7D92F" w:rsidR="007637DA" w:rsidRPr="007637DA" w:rsidRDefault="00043B15" w:rsidP="00043B15">
      <w:pPr>
        <w:spacing w:after="0" w:line="240" w:lineRule="auto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         </w:t>
      </w:r>
      <w:r w:rsidR="007637DA"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estatutos mediante............................................</w:t>
      </w:r>
      <w:r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</w:t>
      </w:r>
      <w:r w:rsidR="007637DA"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, con una </w:t>
      </w:r>
    </w:p>
    <w:p w14:paraId="2D036A68" w14:textId="77777777" w:rsidR="007637DA" w:rsidRPr="007637DA" w:rsidRDefault="007637DA" w:rsidP="007637D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anticipación de .....................días hábiles a esta </w:t>
      </w: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fecha.-</w:t>
      </w:r>
      <w:proofErr w:type="gramEnd"/>
    </w:p>
    <w:p w14:paraId="7715E255" w14:textId="77777777" w:rsidR="007637DA" w:rsidRPr="007637DA" w:rsidRDefault="007637DA" w:rsidP="007637DA">
      <w:pPr>
        <w:spacing w:after="0" w:line="240" w:lineRule="auto"/>
        <w:ind w:left="708" w:hanging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1D98CCD2" w14:textId="77777777" w:rsidR="007637DA" w:rsidRPr="007637DA" w:rsidRDefault="007637DA" w:rsidP="007637DA">
      <w:pPr>
        <w:spacing w:after="0" w:line="240" w:lineRule="auto"/>
        <w:ind w:left="708" w:hanging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b )</w:t>
      </w:r>
      <w:proofErr w:type="gramEnd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El objeto de esta Asamblea es elegir al nuevo Directorio que durará en sus funciones por  un período de tres años.-</w:t>
      </w:r>
    </w:p>
    <w:p w14:paraId="09F6442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7A20215" w14:textId="77777777" w:rsidR="007637DA" w:rsidRPr="007637DA" w:rsidRDefault="007637DA" w:rsidP="007637D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 xml:space="preserve">A </w:t>
      </w: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continuación</w:t>
      </w:r>
      <w:proofErr w:type="gramEnd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 se procede a informar a los asistentes que se presentaron los siguientes candidatos:</w:t>
      </w:r>
    </w:p>
    <w:p w14:paraId="2D36BF0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84AB8B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............................................................................................</w:t>
      </w:r>
    </w:p>
    <w:p w14:paraId="559C600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B1BC9F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............................................................................................</w:t>
      </w:r>
    </w:p>
    <w:p w14:paraId="241F42F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5E59204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............................................................................................</w:t>
      </w:r>
    </w:p>
    <w:p w14:paraId="1C37104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777D27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............................................................................................</w:t>
      </w:r>
    </w:p>
    <w:p w14:paraId="1AD16623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E4816D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..................</w:t>
      </w:r>
    </w:p>
    <w:p w14:paraId="5EA0426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520CB5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 xml:space="preserve">Luego se procede a elegir el </w:t>
      </w:r>
      <w:proofErr w:type="gramStart"/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Directorio.-</w:t>
      </w:r>
      <w:proofErr w:type="gramEnd"/>
    </w:p>
    <w:p w14:paraId="162521C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98E3F2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De acuerdo a la votación efectuada las siguientes 3 (tres) personas obtienen las más altas mayorías, los cuales serán los directores titulares de la organización:</w:t>
      </w:r>
    </w:p>
    <w:p w14:paraId="51190C1D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8F28BAD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NOMBRE</w:t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  <w:t>Nº DE VOTOS</w:t>
      </w:r>
    </w:p>
    <w:p w14:paraId="1BE54F35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471C522F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1.-.....................................................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 (Presidente)</w:t>
      </w:r>
    </w:p>
    <w:p w14:paraId="2489BC2D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5304E1C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2.-.....................................................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</w:t>
      </w:r>
    </w:p>
    <w:p w14:paraId="7D56DB3F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825EA1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3.-.....................................................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</w:t>
      </w:r>
    </w:p>
    <w:p w14:paraId="31912A2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909DDF3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A948253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E589C3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186CEF53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6260FBB" w14:textId="1A55A88B" w:rsid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32FAC4B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1D3644D7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 xml:space="preserve">  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</w:p>
    <w:p w14:paraId="6128C8AB" w14:textId="77777777" w:rsidR="007637DA" w:rsidRPr="007637DA" w:rsidRDefault="007637DA" w:rsidP="007637DA">
      <w:pPr>
        <w:spacing w:after="0" w:line="240" w:lineRule="auto"/>
        <w:jc w:val="center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4A743C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bookmarkStart w:id="0" w:name="_GoBack"/>
      <w:bookmarkEnd w:id="0"/>
    </w:p>
    <w:p w14:paraId="05D3AF4B" w14:textId="77777777" w:rsidR="00DA7BB9" w:rsidRDefault="007637DA" w:rsidP="007637D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lastRenderedPageBreak/>
        <w:t xml:space="preserve"> 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</w:r>
    </w:p>
    <w:p w14:paraId="04C046D3" w14:textId="77777777" w:rsidR="00DA7BB9" w:rsidRDefault="00DA7BB9" w:rsidP="007637D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FDF11B6" w14:textId="57DAECEE" w:rsidR="007637DA" w:rsidRPr="007637DA" w:rsidRDefault="007637DA" w:rsidP="007637D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Las siguientes personas son elegidas como directores suplentes, las que quedan ordenadas según la votación obtenida por cada uno de ellos, de manera decreciente:</w:t>
      </w:r>
    </w:p>
    <w:p w14:paraId="3BB761C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052F40BA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NOMBRE</w:t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  <w:t>Nº DE VOTOS</w:t>
      </w:r>
    </w:p>
    <w:p w14:paraId="00D2D7D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33AF3CC1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1.-.....................................................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 xml:space="preserve">..................... </w:t>
      </w:r>
    </w:p>
    <w:p w14:paraId="64BA964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524D350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2.-.....................................................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.....................</w:t>
      </w:r>
    </w:p>
    <w:p w14:paraId="50CB833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A75EF6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3.-.....................................................</w:t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ab/>
        <w:t>.....................</w:t>
      </w:r>
    </w:p>
    <w:p w14:paraId="096E507C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812678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2519C47D" w14:textId="77777777" w:rsidR="007637DA" w:rsidRPr="007637DA" w:rsidRDefault="007637DA" w:rsidP="007637DA">
      <w:pPr>
        <w:keepNext/>
        <w:spacing w:after="0" w:line="240" w:lineRule="auto"/>
        <w:jc w:val="both"/>
        <w:outlineLvl w:val="1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>APROBACION DEL ACTA</w:t>
      </w:r>
    </w:p>
    <w:p w14:paraId="6893B637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</w:pPr>
    </w:p>
    <w:p w14:paraId="05C24EC6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b/>
          <w:sz w:val="26"/>
          <w:szCs w:val="20"/>
          <w:lang w:val="es-ES_tradnl" w:eastAsia="es-ES"/>
        </w:rPr>
        <w:tab/>
      </w: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Se acuerda que el Acta sea firmada por los socios .........</w:t>
      </w:r>
    </w:p>
    <w:p w14:paraId="0A54BFE6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70529658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............................................................................................</w:t>
      </w:r>
    </w:p>
    <w:p w14:paraId="2B5EAC39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6A01E317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................................................................(indicar el nombre de 2</w:t>
      </w:r>
    </w:p>
    <w:p w14:paraId="6571E82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5DE3471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socios) y por el Presidente y Secretario (a) de.....................................</w:t>
      </w:r>
    </w:p>
    <w:p w14:paraId="732AA53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46118F8A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  <w:r w:rsidRPr="007637DA"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  <w:t>..........................................................(nombre de la organización)</w:t>
      </w:r>
    </w:p>
    <w:p w14:paraId="2ABC898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1DF41B0B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38BE2E2B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sz w:val="26"/>
          <w:szCs w:val="20"/>
          <w:lang w:val="es-ES_tradnl" w:eastAsia="es-ES"/>
        </w:rPr>
      </w:pPr>
    </w:p>
    <w:p w14:paraId="13321892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6"/>
          <w:szCs w:val="20"/>
          <w:lang w:val="es-ES_tradnl" w:eastAsia="es-ES"/>
        </w:rPr>
      </w:pPr>
    </w:p>
    <w:p w14:paraId="03E55D74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6"/>
          <w:szCs w:val="20"/>
          <w:lang w:val="es-ES_tradnl" w:eastAsia="es-ES"/>
        </w:rPr>
      </w:pPr>
    </w:p>
    <w:p w14:paraId="113ED867" w14:textId="77777777" w:rsidR="007637DA" w:rsidRPr="007637DA" w:rsidRDefault="007637DA" w:rsidP="007637D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6"/>
          <w:szCs w:val="20"/>
          <w:lang w:val="es-ES_tradnl" w:eastAsia="es-ES"/>
        </w:rPr>
      </w:pPr>
    </w:p>
    <w:p w14:paraId="33008FCE" w14:textId="77777777" w:rsidR="007637DA" w:rsidRPr="007637DA" w:rsidRDefault="007637DA" w:rsidP="007637DA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val="es-ES" w:eastAsia="es-ES"/>
        </w:rPr>
      </w:pPr>
    </w:p>
    <w:p w14:paraId="3799A801" w14:textId="77777777" w:rsidR="007637DA" w:rsidRPr="007637DA" w:rsidRDefault="007637DA" w:rsidP="00763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1CCF03DC" w14:textId="77777777" w:rsidR="007637DA" w:rsidRPr="007637DA" w:rsidRDefault="007637DA" w:rsidP="007637DA">
      <w:pPr>
        <w:spacing w:line="360" w:lineRule="auto"/>
        <w:jc w:val="both"/>
        <w:rPr>
          <w:rFonts w:ascii="Trebuchet MS" w:eastAsia="Calibri" w:hAnsi="Trebuchet MS" w:cs="Times New Roman"/>
        </w:rPr>
      </w:pPr>
    </w:p>
    <w:p w14:paraId="4CD3CC10" w14:textId="77777777" w:rsidR="007637DA" w:rsidRPr="007637DA" w:rsidRDefault="007637DA" w:rsidP="007637DA">
      <w:pPr>
        <w:spacing w:line="360" w:lineRule="auto"/>
        <w:jc w:val="both"/>
        <w:rPr>
          <w:rFonts w:ascii="Trebuchet MS" w:eastAsia="Calibri" w:hAnsi="Trebuchet MS" w:cs="Times New Roman"/>
          <w:b/>
          <w:sz w:val="24"/>
          <w:szCs w:val="24"/>
        </w:rPr>
      </w:pPr>
    </w:p>
    <w:p w14:paraId="39373F59" w14:textId="77777777" w:rsidR="007637DA" w:rsidRDefault="007637DA" w:rsidP="006250BC">
      <w:pPr>
        <w:rPr>
          <w:rFonts w:ascii="Trebuchet MS" w:hAnsi="Trebuchet MS"/>
          <w:sz w:val="24"/>
          <w:szCs w:val="24"/>
          <w:lang w:val="es-MX"/>
        </w:rPr>
      </w:pPr>
    </w:p>
    <w:sectPr w:rsidR="007637DA" w:rsidSect="00043B15">
      <w:headerReference w:type="default" r:id="rId7"/>
      <w:pgSz w:w="12240" w:h="18720" w:code="293"/>
      <w:pgMar w:top="1417" w:right="1701" w:bottom="1417" w:left="1701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2AA84" w14:textId="77777777" w:rsidR="006D20EF" w:rsidRDefault="006D20EF" w:rsidP="00043B15">
      <w:pPr>
        <w:spacing w:after="0" w:line="240" w:lineRule="auto"/>
      </w:pPr>
      <w:r>
        <w:separator/>
      </w:r>
    </w:p>
  </w:endnote>
  <w:endnote w:type="continuationSeparator" w:id="0">
    <w:p w14:paraId="6123FB58" w14:textId="77777777" w:rsidR="006D20EF" w:rsidRDefault="006D20EF" w:rsidP="0004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6D2BA" w14:textId="77777777" w:rsidR="006D20EF" w:rsidRDefault="006D20EF" w:rsidP="00043B15">
      <w:pPr>
        <w:spacing w:after="0" w:line="240" w:lineRule="auto"/>
      </w:pPr>
      <w:r>
        <w:separator/>
      </w:r>
    </w:p>
  </w:footnote>
  <w:footnote w:type="continuationSeparator" w:id="0">
    <w:p w14:paraId="7CD69425" w14:textId="77777777" w:rsidR="006D20EF" w:rsidRDefault="006D20EF" w:rsidP="00043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858685"/>
      <w:docPartObj>
        <w:docPartGallery w:val="Page Numbers (Top of Page)"/>
        <w:docPartUnique/>
      </w:docPartObj>
    </w:sdtPr>
    <w:sdtContent>
      <w:p w14:paraId="2A6035A0" w14:textId="7279BB1D" w:rsidR="0077630C" w:rsidRDefault="0077630C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7630C">
          <w:rPr>
            <w:noProof/>
            <w:lang w:val="es-ES"/>
          </w:rPr>
          <w:t>2</w:t>
        </w:r>
        <w:r>
          <w:fldChar w:fldCharType="end"/>
        </w:r>
      </w:p>
    </w:sdtContent>
  </w:sdt>
  <w:p w14:paraId="6F42387C" w14:textId="77777777" w:rsidR="0077630C" w:rsidRDefault="007763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3E2"/>
    <w:multiLevelType w:val="hybridMultilevel"/>
    <w:tmpl w:val="B9F8F1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41C49"/>
    <w:multiLevelType w:val="hybridMultilevel"/>
    <w:tmpl w:val="C85AD90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83DF0"/>
    <w:multiLevelType w:val="hybridMultilevel"/>
    <w:tmpl w:val="C9681878"/>
    <w:lvl w:ilvl="0" w:tplc="7FEE6D70">
      <w:numFmt w:val="bullet"/>
      <w:lvlText w:val="-"/>
      <w:lvlJc w:val="left"/>
      <w:pPr>
        <w:ind w:left="520" w:hanging="360"/>
      </w:pPr>
      <w:rPr>
        <w:rFonts w:ascii="Arial" w:eastAsia="Courier New" w:hAnsi="Arial" w:cs="Arial" w:hint="default"/>
        <w:color w:val="1F2128"/>
        <w:w w:val="90"/>
      </w:rPr>
    </w:lvl>
    <w:lvl w:ilvl="1" w:tplc="340A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" w15:restartNumberingAfterBreak="0">
    <w:nsid w:val="778E5CD5"/>
    <w:multiLevelType w:val="hybridMultilevel"/>
    <w:tmpl w:val="39303E3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BC"/>
    <w:rsid w:val="00002F5E"/>
    <w:rsid w:val="00043B15"/>
    <w:rsid w:val="000F4CF9"/>
    <w:rsid w:val="0022739B"/>
    <w:rsid w:val="003A4EB2"/>
    <w:rsid w:val="006250BC"/>
    <w:rsid w:val="006D20EF"/>
    <w:rsid w:val="007637DA"/>
    <w:rsid w:val="0077630C"/>
    <w:rsid w:val="008414D3"/>
    <w:rsid w:val="00A93AA4"/>
    <w:rsid w:val="00D6501A"/>
    <w:rsid w:val="00DA7BB9"/>
    <w:rsid w:val="00F2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00EA"/>
  <w15:chartTrackingRefBased/>
  <w15:docId w15:val="{85F057F0-9A46-4380-A93B-2EAFDA73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50B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6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3B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B15"/>
  </w:style>
  <w:style w:type="paragraph" w:styleId="Piedepgina">
    <w:name w:val="footer"/>
    <w:basedOn w:val="Normal"/>
    <w:link w:val="PiedepginaCar"/>
    <w:uiPriority w:val="99"/>
    <w:unhideWhenUsed/>
    <w:rsid w:val="00043B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B15"/>
  </w:style>
  <w:style w:type="paragraph" w:styleId="Textodeglobo">
    <w:name w:val="Balloon Text"/>
    <w:basedOn w:val="Normal"/>
    <w:link w:val="TextodegloboCar"/>
    <w:uiPriority w:val="99"/>
    <w:semiHidden/>
    <w:unhideWhenUsed/>
    <w:rsid w:val="00DA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Barria Oyarzun</dc:creator>
  <cp:keywords/>
  <dc:description/>
  <cp:lastModifiedBy>Cristina Barria Oyarzun</cp:lastModifiedBy>
  <cp:revision>5</cp:revision>
  <cp:lastPrinted>2024-08-06T19:54:00Z</cp:lastPrinted>
  <dcterms:created xsi:type="dcterms:W3CDTF">2024-08-06T17:29:00Z</dcterms:created>
  <dcterms:modified xsi:type="dcterms:W3CDTF">2024-08-07T21:14:00Z</dcterms:modified>
</cp:coreProperties>
</file>