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4897D" w14:textId="1376068D" w:rsidR="00ED5329" w:rsidRPr="003B205F" w:rsidRDefault="005D4893" w:rsidP="00ED5329">
      <w:pPr>
        <w:jc w:val="center"/>
        <w:rPr>
          <w:rFonts w:cstheme="minorHAnsi"/>
          <w:b/>
          <w:sz w:val="20"/>
          <w:szCs w:val="20"/>
        </w:rPr>
      </w:pPr>
      <w:bookmarkStart w:id="0" w:name="OLE_LINK1"/>
      <w:r>
        <w:rPr>
          <w:rFonts w:cstheme="minorHAnsi"/>
          <w:b/>
          <w:sz w:val="20"/>
          <w:szCs w:val="20"/>
        </w:rPr>
        <w:t xml:space="preserve">INFORME TRANSPARENCIA MES DE </w:t>
      </w:r>
      <w:r w:rsidR="003F1BF7">
        <w:rPr>
          <w:rFonts w:cstheme="minorHAnsi"/>
          <w:b/>
          <w:sz w:val="20"/>
          <w:szCs w:val="20"/>
        </w:rPr>
        <w:t>SEPTIEMBRE DE</w:t>
      </w:r>
      <w:r>
        <w:rPr>
          <w:rFonts w:cstheme="minorHAnsi"/>
          <w:b/>
          <w:sz w:val="20"/>
          <w:szCs w:val="20"/>
        </w:rPr>
        <w:t xml:space="preserve"> 2024</w:t>
      </w:r>
    </w:p>
    <w:p w14:paraId="6C9EA4F1" w14:textId="77777777" w:rsidR="00D55999" w:rsidRPr="003B205F" w:rsidRDefault="00D55999" w:rsidP="00ED5329">
      <w:pPr>
        <w:jc w:val="center"/>
        <w:rPr>
          <w:rFonts w:cstheme="minorHAnsi"/>
          <w:b/>
          <w:sz w:val="20"/>
          <w:szCs w:val="20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"/>
        <w:gridCol w:w="252"/>
        <w:gridCol w:w="423"/>
        <w:gridCol w:w="2548"/>
        <w:gridCol w:w="6"/>
        <w:gridCol w:w="2263"/>
        <w:gridCol w:w="1140"/>
        <w:gridCol w:w="1278"/>
        <w:gridCol w:w="2407"/>
      </w:tblGrid>
      <w:tr w:rsidR="00D010A5" w:rsidRPr="003B205F" w14:paraId="7EF551CC" w14:textId="77777777" w:rsidTr="00F5744F"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760C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C8AF2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CARÁTULA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B1E90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MATERIA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03A15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TRIBUNAL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0DAD9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ROL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8788B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ESTADO</w:t>
            </w:r>
          </w:p>
        </w:tc>
      </w:tr>
      <w:tr w:rsidR="00D010A5" w:rsidRPr="003B205F" w14:paraId="4D127B12" w14:textId="77777777" w:rsidTr="00F5744F"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E7FFB" w14:textId="78FC6E48" w:rsidR="00ED5329" w:rsidRPr="003B205F" w:rsidRDefault="006D5AD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FD12C" w14:textId="77777777" w:rsidR="00ED5329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ABELL SOFFIA CARLOS CON I. MUNICIPALIDAD DE PROVIDENCIA</w:t>
            </w:r>
            <w:r w:rsidR="004A570C">
              <w:rPr>
                <w:rFonts w:cstheme="minorHAnsi"/>
                <w:sz w:val="20"/>
                <w:szCs w:val="20"/>
              </w:rPr>
              <w:t>.</w:t>
            </w:r>
          </w:p>
          <w:p w14:paraId="6F208664" w14:textId="4E29C3EE" w:rsidR="004A570C" w:rsidRPr="004A570C" w:rsidRDefault="004A570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08BBC" w14:textId="77777777" w:rsidR="00ED5329" w:rsidRPr="003B205F" w:rsidRDefault="00ED5329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CUMPLIMIENTO FORZADO DE CONTRATO CON INDEMNIZACIÓN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D8A3B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21°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CD897" w14:textId="10085268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C-25587-</w:t>
            </w:r>
            <w:r w:rsidR="006F03DC">
              <w:rPr>
                <w:rFonts w:cstheme="minorHAnsi"/>
                <w:sz w:val="20"/>
                <w:szCs w:val="20"/>
              </w:rPr>
              <w:t>2016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E0CEC" w14:textId="4FE07F85" w:rsidR="00757603" w:rsidRPr="00807940" w:rsidRDefault="00757603" w:rsidP="000167D7">
            <w:pPr>
              <w:rPr>
                <w:caps/>
              </w:rPr>
            </w:pPr>
            <w:r>
              <w:rPr>
                <w:rFonts w:ascii="Calibri" w:eastAsia="Calibri" w:hAnsi="Calibri" w:cs="Calibri"/>
                <w:caps/>
                <w:sz w:val="20"/>
                <w:szCs w:val="20"/>
              </w:rPr>
              <w:t>Parte demandante retiro cheque y se deja constancia.</w:t>
            </w:r>
          </w:p>
        </w:tc>
      </w:tr>
      <w:bookmarkEnd w:id="0"/>
      <w:tr w:rsidR="00D010A5" w:rsidRPr="003B205F" w14:paraId="04655147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94519" w14:textId="4F189DB5" w:rsidR="00ED5329" w:rsidRPr="003B205F" w:rsidRDefault="00256CC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CBED4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MARTÍNEZ CON MATTHEI CON I. MUNICIPALIDAD DE PROVIDENCIA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5A68" w14:textId="7DA57B3C" w:rsidR="00ED5329" w:rsidRPr="003B205F" w:rsidRDefault="00ED5329" w:rsidP="00D010A5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CUANTÍA DE INDEMNIZACIÓN DE PERJUICIOS POR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92990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20°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C54B9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C-13715-2017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B2E21" w14:textId="6EB9074A" w:rsidR="00ED5329" w:rsidRPr="003B205F" w:rsidRDefault="006D5AD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 xml:space="preserve">APELACIÓN DE SENTENCIA DEFINITIVA QUE CONDENO A APAGAR A LA I. MUNICIPALIDAD LA SUMA DE $2.368.1801 POR DAÑO EMERGENTE Y $15.000.000 POR DAÑO MORAL. </w:t>
            </w:r>
            <w:r w:rsidR="00807940">
              <w:rPr>
                <w:rFonts w:cstheme="minorHAnsi"/>
                <w:sz w:val="20"/>
                <w:szCs w:val="20"/>
              </w:rPr>
              <w:t xml:space="preserve"> </w:t>
            </w:r>
            <w:r w:rsidR="00807940" w:rsidRPr="00807940">
              <w:rPr>
                <w:rFonts w:cstheme="minorHAnsi"/>
                <w:b/>
                <w:bCs/>
                <w:sz w:val="20"/>
                <w:szCs w:val="20"/>
              </w:rPr>
              <w:t>Rol 3618-23</w:t>
            </w:r>
          </w:p>
        </w:tc>
      </w:tr>
      <w:tr w:rsidR="00D010A5" w:rsidRPr="003B205F" w14:paraId="1A7A6075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E73AF" w14:textId="5203900B" w:rsidR="00ED5329" w:rsidRPr="003B205F" w:rsidRDefault="00295DA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8BA46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ARREDONDO Y CIA CON MUNICIPALIDAD DE PROVIDENCIA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EBDAA" w14:textId="77777777" w:rsidR="00ED5329" w:rsidRPr="003B205F" w:rsidRDefault="00ED5329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DEMANDA DE CUMPLIMIENTO DE CONTRATO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ED902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14°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7F430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C-11455-2020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F9816" w14:textId="28706FF7" w:rsidR="00ED5329" w:rsidRPr="003B205F" w:rsidRDefault="00F056A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 SENTENCIA DEFINITIVIA </w:t>
            </w:r>
          </w:p>
        </w:tc>
      </w:tr>
      <w:tr w:rsidR="005A0D22" w:rsidRPr="003B205F" w14:paraId="13961F23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32186" w14:textId="0EBCFB85" w:rsidR="005A0D22" w:rsidRPr="00650C71" w:rsidRDefault="00295DAA" w:rsidP="005A0D2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7DC71" w14:textId="77777777" w:rsidR="005A0D22" w:rsidRPr="00650C71" w:rsidRDefault="00C27671" w:rsidP="005A0D22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DEFENSA Y SEGURIDAD LIMITADA CON I. MUNICIPALIDAD DE PROVIDENCIA</w:t>
            </w:r>
          </w:p>
          <w:p w14:paraId="35B9F449" w14:textId="01BAE62D" w:rsidR="003B205F" w:rsidRPr="00650C71" w:rsidRDefault="003B205F" w:rsidP="005A0D2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D6FDC" w14:textId="33E95373" w:rsidR="005A0D22" w:rsidRPr="00650C71" w:rsidRDefault="00C27671" w:rsidP="005A0D22">
            <w:pPr>
              <w:rPr>
                <w:rFonts w:cstheme="minorHAnsi"/>
                <w:bCs/>
                <w:sz w:val="20"/>
                <w:szCs w:val="20"/>
              </w:rPr>
            </w:pPr>
            <w:r w:rsidRPr="00650C71">
              <w:rPr>
                <w:rFonts w:cstheme="minorHAnsi"/>
                <w:bCs/>
                <w:sz w:val="20"/>
                <w:szCs w:val="20"/>
              </w:rPr>
              <w:t>ORDINARIA DE MAYOR CUANTÍA SOBRE INDEMNIZACION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90E81" w14:textId="72D9159A" w:rsidR="005A0D22" w:rsidRPr="00650C71" w:rsidRDefault="00C27671" w:rsidP="005A0D22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8°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E64EB" w14:textId="11D35E16" w:rsidR="005A0D22" w:rsidRPr="00650C71" w:rsidRDefault="00C27671" w:rsidP="005A0D22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C-2037-2018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28786" w14:textId="6E85EDD1" w:rsidR="00C27671" w:rsidRPr="00650C71" w:rsidRDefault="00807940" w:rsidP="005A0D2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Certificación de sentencia firme y ejecutoriada efectuada el 5.2.2024</w:t>
            </w:r>
          </w:p>
        </w:tc>
      </w:tr>
      <w:tr w:rsidR="00453F5D" w:rsidRPr="003B205F" w14:paraId="77C4174C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53425" w14:textId="289664B3" w:rsidR="00453F5D" w:rsidRPr="003B205F" w:rsidRDefault="00295DAA" w:rsidP="00453F5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E2C48" w14:textId="27C549EF" w:rsidR="00453F5D" w:rsidRPr="003B205F" w:rsidRDefault="00453F5D" w:rsidP="00453F5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GAUTIER SANDOVAL CON I. MUNICIPALIDAD DE PROVIDENCIA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5B2E1" w14:textId="2350DB11" w:rsidR="00453F5D" w:rsidRPr="003B205F" w:rsidRDefault="00453F5D" w:rsidP="00453F5D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CUANTÍA DE INDEMNIZACION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C3655" w14:textId="2B424EC6" w:rsidR="00453F5D" w:rsidRPr="003B205F" w:rsidRDefault="00453F5D" w:rsidP="00453F5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7°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D377F" w14:textId="1893BEC2" w:rsidR="00453F5D" w:rsidRPr="003B205F" w:rsidRDefault="00453F5D" w:rsidP="00453F5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C-4186-2018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70CE6" w14:textId="77777777" w:rsidR="00757603" w:rsidRDefault="00807940" w:rsidP="003B205F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Rechazada la demanda. En Apelación. </w:t>
            </w:r>
            <w:r w:rsidRPr="00807940">
              <w:rPr>
                <w:rFonts w:cstheme="minorHAnsi"/>
                <w:b/>
                <w:bCs/>
                <w:sz w:val="20"/>
                <w:szCs w:val="20"/>
              </w:rPr>
              <w:t>ROL 4969-2021</w:t>
            </w:r>
          </w:p>
          <w:p w14:paraId="7606A3BA" w14:textId="015B4BFE" w:rsidR="00453F5D" w:rsidRPr="00757603" w:rsidRDefault="00F056A5" w:rsidP="003B205F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 FECHA 22 DE ABRIL DE 2024 SIN TRIBUNAL</w:t>
            </w:r>
          </w:p>
        </w:tc>
      </w:tr>
      <w:tr w:rsidR="00D010A5" w:rsidRPr="003B205F" w14:paraId="623E1AB6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D5B50" w14:textId="5A259A12" w:rsidR="00ED5329" w:rsidRPr="003B205F" w:rsidRDefault="00295DA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847D" w14:textId="1314477F" w:rsidR="00ED5329" w:rsidRPr="003B205F" w:rsidRDefault="00ED5329" w:rsidP="00D010A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ERGOTEC CON MUNICIPALIDAD DE PROVIDENCIA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A71A6" w14:textId="77777777" w:rsidR="00ED5329" w:rsidRPr="003B205F" w:rsidRDefault="00ED5329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CUMPLIMIENTO INTEGRO DE CONTRATO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6B6A9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28°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A4491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9244-2020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723E1E" w14:textId="77777777" w:rsidR="00F0593B" w:rsidRDefault="00F00796" w:rsidP="00A369E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SENTENCIA DEFINITIVA FAVORABLE AL MUNICIPIO.</w:t>
            </w:r>
          </w:p>
          <w:p w14:paraId="2E7539FB" w14:textId="7C842D92" w:rsidR="00A369E4" w:rsidRPr="003B205F" w:rsidRDefault="00A369E4" w:rsidP="00A369E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0E7D75" w:rsidRPr="003B205F" w14:paraId="12936294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CA70FF" w14:textId="2E4B4637" w:rsidR="000E7D75" w:rsidRPr="003B205F" w:rsidRDefault="00295DAA" w:rsidP="000E7D75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8FED" w14:textId="640FEDFC" w:rsidR="000E7D75" w:rsidRPr="003B205F" w:rsidRDefault="000E7D75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PENGUIN RANDOM HOUSE GRUPO EDITORIAL CON ILUSTRE MUNICIPALIDAD DE PROVIDENCIA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2DCC" w14:textId="381DCD2B" w:rsidR="000E7D75" w:rsidRPr="003B205F" w:rsidRDefault="000E7D75" w:rsidP="000E7D75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CUANTÍA DE ACCION DE REPETICION POR PAGO DE LO NO DEBIDO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B584" w14:textId="737FB43E" w:rsidR="000E7D75" w:rsidRPr="003B205F" w:rsidRDefault="000E7D75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16°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4A97" w14:textId="1E1D45EA" w:rsidR="000E7D75" w:rsidRPr="003B205F" w:rsidRDefault="000E7D75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C-26.612-2019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E7D5" w14:textId="6C21D0BD" w:rsidR="000E7D75" w:rsidRPr="003B205F" w:rsidRDefault="000E7D75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 xml:space="preserve">CAUSA EN APELACIÓN DE SENTENCIA DEFINITIVA POR RECHAZO A DEMANDA PRINCIPAL. </w:t>
            </w:r>
            <w:r w:rsidR="00F0593B" w:rsidRPr="003B205F">
              <w:rPr>
                <w:rFonts w:cstheme="minorHAnsi"/>
                <w:sz w:val="20"/>
                <w:szCs w:val="20"/>
              </w:rPr>
              <w:t>A LA ESPERA DE LOS ALEGATOS.</w:t>
            </w:r>
            <w:r w:rsidR="00C75544">
              <w:rPr>
                <w:rFonts w:cstheme="minorHAnsi"/>
                <w:sz w:val="20"/>
                <w:szCs w:val="20"/>
              </w:rPr>
              <w:t xml:space="preserve"> </w:t>
            </w:r>
            <w:r w:rsidR="00C75544" w:rsidRPr="00C75544">
              <w:rPr>
                <w:rFonts w:cstheme="minorHAnsi"/>
                <w:b/>
                <w:bCs/>
                <w:sz w:val="20"/>
                <w:szCs w:val="20"/>
              </w:rPr>
              <w:t>Rol 5904-23</w:t>
            </w:r>
          </w:p>
          <w:p w14:paraId="516E6130" w14:textId="2E1DA8CD" w:rsidR="00F0593B" w:rsidRPr="003B205F" w:rsidRDefault="00F0593B" w:rsidP="000E7D7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E7D75" w:rsidRPr="003B205F" w14:paraId="04805BD7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FB9E01" w14:textId="358C830E" w:rsidR="000E7D75" w:rsidRPr="003B205F" w:rsidRDefault="00295DAA" w:rsidP="000E7D75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7269" w14:textId="523923CE" w:rsidR="000E7D75" w:rsidRPr="003B205F" w:rsidRDefault="007548C7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“RIVERAS CON I. MUNICIPALIDAD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35A2" w14:textId="133142AE" w:rsidR="000E7D75" w:rsidRPr="003B205F" w:rsidRDefault="007548C7" w:rsidP="000E7D75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SUMARIO DE INDEMNIZACION DE PERJUICIOS POR FALTA DE SERVICIO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5BB3" w14:textId="5BDA9EC4" w:rsidR="000E7D75" w:rsidRPr="003B205F" w:rsidRDefault="007548C7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9F51" w14:textId="19C82331" w:rsidR="000E7D75" w:rsidRPr="003B205F" w:rsidRDefault="007548C7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C-32.056-2019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FF282" w14:textId="77777777" w:rsidR="000E7D75" w:rsidRDefault="00F056A5" w:rsidP="000E7D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SENTENCIA DEFINITIVA FAVORABLE A LA I. MUNICIPALIDAD DE PROVIDENCIA.</w:t>
            </w:r>
          </w:p>
          <w:p w14:paraId="163B1084" w14:textId="77777777" w:rsidR="00F056A5" w:rsidRDefault="00F056A5" w:rsidP="000E7D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DEMANDA RECHAZADA.</w:t>
            </w:r>
          </w:p>
          <w:p w14:paraId="63C7D697" w14:textId="6EDD2CB3" w:rsidR="00F056A5" w:rsidRPr="003B205F" w:rsidRDefault="00F056A5" w:rsidP="000E7D7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SENTENCIA DEFINITIVA SIN NOTIFICAR. </w:t>
            </w:r>
          </w:p>
        </w:tc>
      </w:tr>
      <w:tr w:rsidR="006F7C56" w:rsidRPr="003B205F" w14:paraId="31D7AB14" w14:textId="77777777" w:rsidTr="00F5744F">
        <w:trPr>
          <w:trHeight w:val="799"/>
        </w:trPr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43B9" w14:textId="7CB540C0" w:rsidR="006F7C56" w:rsidRPr="003B205F" w:rsidRDefault="00295DAA" w:rsidP="006F7C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9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30C84" w14:textId="469A2197" w:rsidR="006F7C56" w:rsidRPr="003B205F" w:rsidRDefault="001245B7" w:rsidP="006F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t>XINERGIA LABORAL LIMITADA CON I. MUNICIPALIDAD DE PROVIDENCIA</w:t>
            </w:r>
            <w:r w:rsidR="003B205F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3B205F" w:rsidRPr="003B205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(DEMANDARON POR 76 MM) Y SOLO CONCEDIERON 2.6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E48B" w14:textId="72492F81" w:rsidR="006F7C56" w:rsidRPr="003B205F" w:rsidRDefault="001245B7" w:rsidP="006F7C56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CUANTIA DE INDEMNIZACION DE PERJUICIOS POR RESPONSABILIDAD EXTRACONTRACTUAL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71FF" w14:textId="283C8E65" w:rsidR="006F7C56" w:rsidRPr="003B205F" w:rsidRDefault="001245B7" w:rsidP="006F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t>22°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94B1B" w14:textId="563EAF7C" w:rsidR="006F7C56" w:rsidRPr="003B205F" w:rsidRDefault="001245B7" w:rsidP="006F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t xml:space="preserve"> C-18.131-2020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8509D" w14:textId="62468646" w:rsidR="00807940" w:rsidRPr="003B205F" w:rsidRDefault="001245B7" w:rsidP="00807940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 xml:space="preserve">EN APELACION SENTENCIA </w:t>
            </w:r>
          </w:p>
          <w:p w14:paraId="0D63343C" w14:textId="683D6062" w:rsidR="001245B7" w:rsidRPr="00807940" w:rsidRDefault="00807940" w:rsidP="006F7C5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07940">
              <w:rPr>
                <w:rFonts w:cstheme="minorHAnsi"/>
                <w:b/>
                <w:bCs/>
                <w:sz w:val="20"/>
                <w:szCs w:val="20"/>
              </w:rPr>
              <w:t>Rol 1417-2023</w:t>
            </w:r>
          </w:p>
        </w:tc>
      </w:tr>
      <w:tr w:rsidR="00EC3AA0" w:rsidRPr="003B205F" w14:paraId="4D3B0927" w14:textId="77777777" w:rsidTr="00F5744F">
        <w:trPr>
          <w:trHeight w:val="285"/>
        </w:trPr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A7B8C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bookmarkStart w:id="1" w:name="_Hlk113543884"/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2886A" w14:textId="2FEBBF04" w:rsidR="00ED5329" w:rsidRPr="00650C71" w:rsidRDefault="00A92E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68538E" w14:textId="339180DC" w:rsidR="00ED5329" w:rsidRPr="00650C71" w:rsidRDefault="00ED53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5A2A9A" w14:textId="20A90AD9" w:rsidR="00ED5329" w:rsidRPr="00650C71" w:rsidRDefault="00ED5329" w:rsidP="00EC3AA0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CLINICA EDEM CON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2142BD" w14:textId="14ED6D34" w:rsidR="00ED5329" w:rsidRPr="00650C71" w:rsidRDefault="00ED5329" w:rsidP="00D010A5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ORDINARIO DE MAYOR CUANT</w:t>
            </w:r>
            <w:r w:rsidR="00EC3AA0" w:rsidRPr="00650C71">
              <w:rPr>
                <w:rFonts w:cstheme="minorHAnsi"/>
                <w:sz w:val="20"/>
                <w:szCs w:val="20"/>
              </w:rPr>
              <w:t>IA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0A42F9" w14:textId="403FCF47" w:rsidR="00ED5329" w:rsidRPr="00650C71" w:rsidRDefault="00ED5329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 xml:space="preserve"> 3</w:t>
            </w:r>
            <w:r w:rsidR="00F972DB" w:rsidRPr="00650C71">
              <w:rPr>
                <w:rFonts w:cstheme="minorHAnsi"/>
                <w:sz w:val="20"/>
                <w:szCs w:val="20"/>
              </w:rPr>
              <w:t>°</w:t>
            </w:r>
            <w:r w:rsidRPr="00650C71">
              <w:rPr>
                <w:rFonts w:cstheme="minorHAnsi"/>
                <w:sz w:val="20"/>
                <w:szCs w:val="20"/>
              </w:rPr>
              <w:t xml:space="preserve">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B81D07" w14:textId="77777777" w:rsidR="00ED5329" w:rsidRPr="00650C71" w:rsidRDefault="00ED5329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C-6288-2022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149649" w14:textId="00CE9725" w:rsidR="00ED5329" w:rsidRPr="00650C71" w:rsidRDefault="005D4893" w:rsidP="00F4311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ABANDONADO PROCEDIMIENTO</w:t>
            </w:r>
          </w:p>
          <w:p w14:paraId="4E3E75D3" w14:textId="669B07E1" w:rsidR="003E2ECB" w:rsidRPr="00650C71" w:rsidRDefault="003E2ECB" w:rsidP="00F4311F">
            <w:pPr>
              <w:rPr>
                <w:rFonts w:cstheme="minorHAnsi"/>
                <w:sz w:val="20"/>
                <w:szCs w:val="20"/>
              </w:rPr>
            </w:pPr>
          </w:p>
        </w:tc>
        <w:bookmarkEnd w:id="1"/>
      </w:tr>
      <w:tr w:rsidR="00F972DB" w:rsidRPr="003B205F" w14:paraId="06FAA201" w14:textId="77777777" w:rsidTr="00F5744F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2C50" w14:textId="16AB00A7" w:rsidR="00F972DB" w:rsidRPr="003B205F" w:rsidRDefault="00F0593B" w:rsidP="003A550A">
            <w:pPr>
              <w:rPr>
                <w:rFonts w:cstheme="minorHAnsi"/>
                <w:sz w:val="20"/>
                <w:szCs w:val="20"/>
              </w:rPr>
            </w:pPr>
            <w:bookmarkStart w:id="2" w:name="_Hlk118888033"/>
            <w:r w:rsidRPr="003B205F">
              <w:rPr>
                <w:rFonts w:cstheme="minorHAnsi"/>
                <w:sz w:val="20"/>
                <w:szCs w:val="20"/>
              </w:rPr>
              <w:t>1</w:t>
            </w:r>
            <w:r w:rsidR="00A92E5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EF07F" w14:textId="77777777" w:rsidR="00F972DB" w:rsidRPr="003B205F" w:rsidRDefault="00F972DB" w:rsidP="003A550A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CLEVERPARK SPA CON MUNICIPALIDAD DE PROVIDENCIA</w:t>
            </w:r>
          </w:p>
          <w:p w14:paraId="445D2682" w14:textId="77777777" w:rsidR="00F972DB" w:rsidRPr="003B205F" w:rsidRDefault="00F972DB" w:rsidP="003A550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5EBE" w14:textId="77777777" w:rsidR="00F972DB" w:rsidRPr="003B205F" w:rsidRDefault="00F972DB" w:rsidP="003A550A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ORDINARIO DE MAYOR CUANTIA</w:t>
            </w:r>
          </w:p>
          <w:p w14:paraId="0C137214" w14:textId="2EDA9B98" w:rsidR="00F972DB" w:rsidRPr="003B205F" w:rsidRDefault="00F972DB" w:rsidP="003A550A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INDEMINIZACION DE PERJUICIOS Y CUMPLIMIENTO FORZADO DE CONTRATO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C26EE" w14:textId="59557CEF" w:rsidR="00F972DB" w:rsidRPr="003B205F" w:rsidRDefault="00F972DB" w:rsidP="003A550A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8°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E651C" w14:textId="63740E4A" w:rsidR="00F972DB" w:rsidRPr="003B205F" w:rsidRDefault="00F972DB" w:rsidP="003A550A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C-15555-2020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DD01" w14:textId="77777777" w:rsidR="00F972DB" w:rsidRPr="003B205F" w:rsidRDefault="006A054C" w:rsidP="003A550A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TERMINO PROBATORIO TERMINADO.</w:t>
            </w:r>
          </w:p>
          <w:p w14:paraId="0B02D6E4" w14:textId="6282128D" w:rsidR="00050270" w:rsidRPr="003B205F" w:rsidRDefault="00050270" w:rsidP="003A55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DIA VIERNES 22 DE MARZO DE 2024 A LAS 15: SE HACE AUDIENCIA DE RECONOCIMIENTO DEL PERITO DESIGNADO POR LA CORTE </w:t>
            </w:r>
            <w:proofErr w:type="gramStart"/>
            <w:r>
              <w:rPr>
                <w:rFonts w:cstheme="minorHAnsi"/>
                <w:sz w:val="20"/>
                <w:szCs w:val="20"/>
              </w:rPr>
              <w:t>DON  NOEL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SOUMASTRE.</w:t>
            </w:r>
          </w:p>
        </w:tc>
      </w:tr>
      <w:tr w:rsidR="003E3809" w:rsidRPr="003B205F" w14:paraId="47C0C029" w14:textId="77777777" w:rsidTr="00F5744F">
        <w:trPr>
          <w:trHeight w:val="285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95B5AB" w14:textId="1C66C8F7" w:rsidR="003E3809" w:rsidRPr="003B205F" w:rsidRDefault="00F0593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cstheme="minorHAnsi"/>
                <w:sz w:val="20"/>
                <w:szCs w:val="20"/>
              </w:rPr>
              <w:t>1</w:t>
            </w:r>
            <w:r w:rsidR="00A92E5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D673796" w14:textId="2659CF88" w:rsidR="003E3809" w:rsidRPr="003B205F" w:rsidRDefault="003E2ECB" w:rsidP="003E3809">
            <w:pP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SUFACTOR/I.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CA374D" w14:textId="77777777" w:rsidR="004A570C" w:rsidRDefault="004A570C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  <w:p w14:paraId="2E84D578" w14:textId="77777777" w:rsidR="004A570C" w:rsidRDefault="004A570C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  <w:p w14:paraId="2BCC66DC" w14:textId="04B85440" w:rsidR="003E3809" w:rsidRPr="003B205F" w:rsidRDefault="003E2EC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B92D904" w14:textId="676B4402" w:rsidR="003E3809" w:rsidRPr="003B205F" w:rsidRDefault="003E2EC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29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B9C5927" w14:textId="73D48C69" w:rsidR="003E3809" w:rsidRPr="003B205F" w:rsidRDefault="003E2EC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C-3307-2022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D25F24" w14:textId="77777777" w:rsidR="003E3809" w:rsidRPr="003B205F" w:rsidRDefault="00F00796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EN </w:t>
            </w:r>
            <w:r w:rsidR="003E2ECB"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APELACION SENTENCIA DEFINITIVA</w:t>
            </w: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.</w:t>
            </w:r>
          </w:p>
          <w:p w14:paraId="2814F9D2" w14:textId="20F2CC5E" w:rsidR="00F00796" w:rsidRPr="003B205F" w:rsidRDefault="00F00796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CAUSA EN LA CORTE DE APELACIONES DE STGO AUN SIN ALEGARSE.</w:t>
            </w:r>
          </w:p>
        </w:tc>
      </w:tr>
      <w:bookmarkEnd w:id="2"/>
      <w:tr w:rsidR="00BE36A7" w:rsidRPr="003B205F" w14:paraId="21EA55F2" w14:textId="77777777" w:rsidTr="00F5744F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9B65619" w14:textId="4452DE4C" w:rsidR="00BE36A7" w:rsidRPr="003B205F" w:rsidRDefault="00F0593B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1</w:t>
            </w:r>
            <w:r w:rsidR="00A92E50">
              <w:rPr>
                <w:sz w:val="20"/>
                <w:szCs w:val="20"/>
              </w:rPr>
              <w:t>3</w:t>
            </w:r>
          </w:p>
        </w:tc>
        <w:tc>
          <w:tcPr>
            <w:tcW w:w="2548" w:type="dxa"/>
          </w:tcPr>
          <w:p w14:paraId="7311E455" w14:textId="7B90AE18" w:rsidR="00BE36A7" w:rsidRPr="003B205F" w:rsidRDefault="008D296E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ILUSTRE MUNCIPALIDAD DE PROVIDENCIA/ORTEGA</w:t>
            </w:r>
          </w:p>
        </w:tc>
        <w:tc>
          <w:tcPr>
            <w:tcW w:w="2269" w:type="dxa"/>
            <w:gridSpan w:val="2"/>
          </w:tcPr>
          <w:p w14:paraId="10717643" w14:textId="642F110C" w:rsidR="00BE36A7" w:rsidRPr="003B205F" w:rsidRDefault="008D296E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GESTION PREPARATORIA VIA EJECUTIVA NOTIFICACIÓN JUDICIAL PROTESTO DE CHEQUES</w:t>
            </w:r>
          </w:p>
        </w:tc>
        <w:tc>
          <w:tcPr>
            <w:tcW w:w="1140" w:type="dxa"/>
          </w:tcPr>
          <w:p w14:paraId="6BD292AC" w14:textId="55CD9609" w:rsidR="00BE36A7" w:rsidRPr="003B205F" w:rsidRDefault="008D296E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19 CIVIL</w:t>
            </w:r>
          </w:p>
        </w:tc>
        <w:tc>
          <w:tcPr>
            <w:tcW w:w="1278" w:type="dxa"/>
          </w:tcPr>
          <w:p w14:paraId="0851C261" w14:textId="265B364C" w:rsidR="00BE36A7" w:rsidRPr="003B205F" w:rsidRDefault="008D296E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C-10729-2023</w:t>
            </w:r>
          </w:p>
        </w:tc>
        <w:tc>
          <w:tcPr>
            <w:tcW w:w="2407" w:type="dxa"/>
          </w:tcPr>
          <w:p w14:paraId="547D0A26" w14:textId="77777777" w:rsidR="00BE36A7" w:rsidRDefault="008D296E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DEUDOR MOROSO NO OPUSO TACHA DE FALSEDAD NI HA CONSIGADO FONDOS DE CHEQUES PROTESTADOS CON CERTIFICACIÓN DE FECHA 07 DE SEPTIEMBRE DE 2023.</w:t>
            </w:r>
          </w:p>
          <w:p w14:paraId="439ABA50" w14:textId="250D41A8" w:rsidR="00050270" w:rsidRPr="003B205F" w:rsidRDefault="00050270" w:rsidP="00BE3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INICIA PROCESO DE COBRO.</w:t>
            </w:r>
          </w:p>
        </w:tc>
      </w:tr>
      <w:tr w:rsidR="00BE36A7" w:rsidRPr="003B205F" w14:paraId="3C8C2BCF" w14:textId="77777777" w:rsidTr="00F5744F">
        <w:trPr>
          <w:trHeight w:val="397"/>
        </w:trPr>
        <w:tc>
          <w:tcPr>
            <w:tcW w:w="7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5EFF84F" w14:textId="7EEDFB98" w:rsidR="00BE36A7" w:rsidRPr="003B205F" w:rsidRDefault="00F0593B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1</w:t>
            </w:r>
            <w:r w:rsidR="00A92E50">
              <w:rPr>
                <w:sz w:val="20"/>
                <w:szCs w:val="20"/>
              </w:rPr>
              <w:t>4</w:t>
            </w:r>
          </w:p>
        </w:tc>
        <w:tc>
          <w:tcPr>
            <w:tcW w:w="2548" w:type="dxa"/>
          </w:tcPr>
          <w:p w14:paraId="5215CEE8" w14:textId="5AE5B367" w:rsidR="00BE36A7" w:rsidRPr="003B205F" w:rsidRDefault="003D6CDF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ILUSTRE MUNCIPALIDAD DE PROVIDENCIA//REVECO</w:t>
            </w:r>
          </w:p>
        </w:tc>
        <w:tc>
          <w:tcPr>
            <w:tcW w:w="2269" w:type="dxa"/>
            <w:gridSpan w:val="2"/>
          </w:tcPr>
          <w:p w14:paraId="29AF7CD0" w14:textId="4EE4A467" w:rsidR="00BE36A7" w:rsidRPr="003B205F" w:rsidRDefault="003D6CDF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GESTION PREPARATORIA VIA EJECUTIVA NOTIFICACIÓN JUDICIAL PROTESTO DE CHEQUES</w:t>
            </w:r>
          </w:p>
        </w:tc>
        <w:tc>
          <w:tcPr>
            <w:tcW w:w="1140" w:type="dxa"/>
          </w:tcPr>
          <w:p w14:paraId="4C540BEE" w14:textId="18D4AC49" w:rsidR="00BE36A7" w:rsidRPr="003B205F" w:rsidRDefault="003D6CDF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24 CIVIL</w:t>
            </w:r>
          </w:p>
        </w:tc>
        <w:tc>
          <w:tcPr>
            <w:tcW w:w="1278" w:type="dxa"/>
          </w:tcPr>
          <w:p w14:paraId="4F5A9788" w14:textId="54986383" w:rsidR="00BE36A7" w:rsidRPr="003B205F" w:rsidRDefault="003D6CDF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C-11599-2023</w:t>
            </w:r>
          </w:p>
        </w:tc>
        <w:tc>
          <w:tcPr>
            <w:tcW w:w="2407" w:type="dxa"/>
          </w:tcPr>
          <w:p w14:paraId="61740FBA" w14:textId="42383B23" w:rsidR="00BE36A7" w:rsidRPr="003B205F" w:rsidRDefault="003D6CDF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 xml:space="preserve">ENCARGADA DILIGENCIA DE NOTIFICACIÓN DE PROTESTO AL </w:t>
            </w:r>
            <w:r w:rsidR="003F1BF7" w:rsidRPr="003B205F">
              <w:rPr>
                <w:sz w:val="20"/>
                <w:szCs w:val="20"/>
              </w:rPr>
              <w:t>RECEPTOR</w:t>
            </w:r>
            <w:r w:rsidR="003F1BF7">
              <w:rPr>
                <w:sz w:val="20"/>
                <w:szCs w:val="20"/>
              </w:rPr>
              <w:t>.</w:t>
            </w:r>
          </w:p>
        </w:tc>
      </w:tr>
      <w:tr w:rsidR="0044399A" w:rsidRPr="003B205F" w14:paraId="70D3D1C1" w14:textId="77777777" w:rsidTr="0044399A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E1675B" w14:textId="680E70B3" w:rsidR="0044399A" w:rsidRPr="00650C71" w:rsidRDefault="00F0593B" w:rsidP="003A550A">
            <w:pPr>
              <w:rPr>
                <w:sz w:val="20"/>
                <w:szCs w:val="20"/>
              </w:rPr>
            </w:pPr>
            <w:r w:rsidRPr="00650C71">
              <w:rPr>
                <w:sz w:val="20"/>
                <w:szCs w:val="20"/>
              </w:rPr>
              <w:t>1</w:t>
            </w:r>
            <w:r w:rsidR="00A92E50">
              <w:rPr>
                <w:sz w:val="20"/>
                <w:szCs w:val="20"/>
              </w:rPr>
              <w:t>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0412" w14:textId="3E8F5EC2" w:rsidR="0044399A" w:rsidRPr="00650C71" w:rsidRDefault="0044399A" w:rsidP="003A550A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FELICES Y FUGADOS SPA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039A" w14:textId="551C0153" w:rsidR="0044399A" w:rsidRPr="00650C71" w:rsidRDefault="0044399A" w:rsidP="003A550A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 xml:space="preserve">DEMANDA DE RESPONSABILIDAD </w:t>
            </w:r>
            <w:r w:rsidRPr="00650C7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lastRenderedPageBreak/>
              <w:t>EXTRACONTRACTUAL POR FALTA DE SERVICIOS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F559" w14:textId="052C9AD8" w:rsidR="0044399A" w:rsidRPr="00650C71" w:rsidRDefault="0044399A" w:rsidP="003A550A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lastRenderedPageBreak/>
              <w:t>10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3F55" w14:textId="35091D73" w:rsidR="0044399A" w:rsidRPr="00650C71" w:rsidRDefault="0044399A" w:rsidP="003A550A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C-9251-2023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4998" w14:textId="77777777" w:rsidR="00F00796" w:rsidRDefault="008B52AC" w:rsidP="003A550A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 xml:space="preserve">4 marzo 2024 se dicta auto de prueba. A Espera 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lastRenderedPageBreak/>
              <w:t>de notificación</w:t>
            </w:r>
            <w:r w:rsidR="007370E3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 xml:space="preserve"> del auto de prueba.</w:t>
            </w:r>
          </w:p>
          <w:p w14:paraId="46817E37" w14:textId="0D002D0A" w:rsidR="00B159FA" w:rsidRPr="00650C71" w:rsidRDefault="00B159FA" w:rsidP="003A550A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4A570C" w:rsidRPr="003B205F" w14:paraId="1BC4AEF9" w14:textId="77777777" w:rsidTr="0044399A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236ABF" w14:textId="4A9B05FF" w:rsidR="004A570C" w:rsidRPr="00650C71" w:rsidRDefault="004A570C" w:rsidP="003A550A">
            <w:pPr>
              <w:rPr>
                <w:sz w:val="20"/>
                <w:szCs w:val="20"/>
              </w:rPr>
            </w:pPr>
            <w:r w:rsidRPr="00650C71">
              <w:rPr>
                <w:sz w:val="20"/>
                <w:szCs w:val="20"/>
              </w:rPr>
              <w:lastRenderedPageBreak/>
              <w:t>1</w:t>
            </w:r>
            <w:r w:rsidR="00A92E50">
              <w:rPr>
                <w:sz w:val="20"/>
                <w:szCs w:val="20"/>
              </w:rPr>
              <w:t>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F981" w14:textId="6C0E86AA" w:rsidR="004A570C" w:rsidRPr="00650C71" w:rsidRDefault="004A570C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COMERCIALIZADORA DE PRODUCTO DE SAL CON COSTANERA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ABB8" w14:textId="5F44C1C8" w:rsidR="004A570C" w:rsidRPr="00650C71" w:rsidRDefault="004A570C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INDEMNIZACIÓN DE PERJUICIOS POR RESPONSABILIDAD EXTRACONTRACTUAL Y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9439" w14:textId="61FA62E7" w:rsidR="004A570C" w:rsidRPr="00650C71" w:rsidRDefault="004A570C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20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3B93" w14:textId="7B18B7F8" w:rsidR="004A570C" w:rsidRPr="00650C71" w:rsidRDefault="004A570C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C-24915-2016 (a este Rol se acumuló la C-6971-17 del 22° civil)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B3ED" w14:textId="77777777" w:rsidR="004A570C" w:rsidRPr="00650C71" w:rsidRDefault="004A570C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espera de resolución de reposiciones al auto de prueba de fecha 18 de mayo de 2020.</w:t>
            </w:r>
          </w:p>
          <w:p w14:paraId="18EB73C3" w14:textId="17D233D5" w:rsidR="004A570C" w:rsidRPr="00650C71" w:rsidRDefault="004A570C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Existe en C.A. una apelación a resolución de tribunal que rechazó abandono del procedimiento solicitado por la demandada</w:t>
            </w:r>
          </w:p>
        </w:tc>
      </w:tr>
      <w:tr w:rsidR="00650C71" w:rsidRPr="003B205F" w14:paraId="2FC0B36F" w14:textId="77777777" w:rsidTr="0044399A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6F2A0C" w14:textId="551D1857" w:rsidR="00650C71" w:rsidRPr="00C75544" w:rsidRDefault="00650C71" w:rsidP="003A550A">
            <w:pPr>
              <w:rPr>
                <w:sz w:val="20"/>
                <w:szCs w:val="20"/>
              </w:rPr>
            </w:pPr>
            <w:bookmarkStart w:id="3" w:name="_Hlk157150641"/>
            <w:r w:rsidRPr="00C75544">
              <w:rPr>
                <w:sz w:val="20"/>
                <w:szCs w:val="20"/>
              </w:rPr>
              <w:t>1</w:t>
            </w:r>
            <w:r w:rsidR="00A92E50">
              <w:rPr>
                <w:sz w:val="20"/>
                <w:szCs w:val="20"/>
              </w:rPr>
              <w:t>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0CFD" w14:textId="5FA99718" w:rsidR="00650C71" w:rsidRPr="00C75544" w:rsidRDefault="00650C71" w:rsidP="003A550A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sz w:val="20"/>
                <w:szCs w:val="20"/>
                <w:lang w:eastAsia="es-CL"/>
              </w:rPr>
              <w:t>IMP CON COMUNIDAD LOS ANDES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1EB3" w14:textId="4F91EB5A" w:rsidR="00650C71" w:rsidRPr="00C75544" w:rsidRDefault="00650C71" w:rsidP="003A550A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9C3B" w14:textId="6CF183B7" w:rsidR="00650C71" w:rsidRPr="00C75544" w:rsidRDefault="00650C71" w:rsidP="003A550A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sz w:val="20"/>
                <w:szCs w:val="20"/>
                <w:lang w:eastAsia="es-CL"/>
              </w:rPr>
              <w:t>18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7027" w14:textId="76FC23A4" w:rsidR="00650C71" w:rsidRPr="00C75544" w:rsidRDefault="00650C71" w:rsidP="003A550A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sz w:val="20"/>
                <w:szCs w:val="20"/>
                <w:lang w:eastAsia="es-CL"/>
              </w:rPr>
              <w:t>C-675-2024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BA8D" w14:textId="77777777" w:rsidR="00650C71" w:rsidRDefault="002354DE" w:rsidP="003A550A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LA CONTESTACIÓN DE LA DEMANDA FUE DECLARADA EXTEMPORÁNEA POR EL 18 JUZGADO CIVIL. </w:t>
            </w:r>
          </w:p>
          <w:p w14:paraId="4B26C3BE" w14:textId="77777777" w:rsidR="002354DE" w:rsidRDefault="002354DE" w:rsidP="003A550A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sz w:val="20"/>
                <w:szCs w:val="20"/>
                <w:lang w:eastAsia="es-CL"/>
              </w:rPr>
              <w:t>SE CITA A LAS PARTES A AUDIENCIA DE CONCILIACIÓN AL 5 DÍA DE NOTIFICADO.</w:t>
            </w:r>
          </w:p>
          <w:p w14:paraId="6B477782" w14:textId="0E709484" w:rsidR="002354DE" w:rsidRPr="00C75544" w:rsidRDefault="002354DE" w:rsidP="003A550A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sz w:val="20"/>
                <w:szCs w:val="20"/>
                <w:lang w:eastAsia="es-CL"/>
              </w:rPr>
              <w:t>SE ENCARGA NOTIFICACIÓN AL RECEPTOR.</w:t>
            </w:r>
          </w:p>
        </w:tc>
      </w:tr>
      <w:tr w:rsidR="00650C71" w:rsidRPr="003B205F" w14:paraId="2A7E617E" w14:textId="77777777" w:rsidTr="0044399A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AFB188" w14:textId="04D2330B" w:rsidR="00650C71" w:rsidRPr="00650C71" w:rsidRDefault="00812E5A" w:rsidP="003A5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92E50">
              <w:rPr>
                <w:sz w:val="20"/>
                <w:szCs w:val="20"/>
              </w:rPr>
              <w:t>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7E81" w14:textId="665CB673" w:rsidR="00650C71" w:rsidRPr="00650C71" w:rsidRDefault="00650C71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RENTA NACIONAL SEGUROS GENERALES CON IMP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FB60" w14:textId="37B456BD" w:rsidR="00650C71" w:rsidRPr="00650C71" w:rsidRDefault="00650C71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CAIDA DE RAMA SOBRE VEHICULO (SUBROGACIÓN)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438D" w14:textId="7507B7B8" w:rsidR="00650C71" w:rsidRPr="00650C71" w:rsidRDefault="00650C71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17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6279" w14:textId="50216CA5" w:rsidR="00650C71" w:rsidRPr="00650C71" w:rsidRDefault="00650C71" w:rsidP="003A550A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C-19961-2023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852A" w14:textId="41E798C4" w:rsidR="00AD7CD6" w:rsidRPr="00C75544" w:rsidRDefault="002354DE" w:rsidP="003A550A">
            <w:pPr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>CONCILIACIÓN NO SE RATIFICA DEBIDO A QUE LA CONTRAPARTE NO ACEPTO EL 80% DEL TOTAL DE LO EXIGIDO.</w:t>
            </w:r>
          </w:p>
        </w:tc>
      </w:tr>
      <w:bookmarkEnd w:id="3"/>
      <w:tr w:rsidR="00255DAF" w:rsidRPr="00650C71" w14:paraId="744CA9F5" w14:textId="77777777" w:rsidTr="00255DAF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AE1DBF" w14:textId="106F6931" w:rsidR="00255DAF" w:rsidRPr="00650C71" w:rsidRDefault="00A92E50" w:rsidP="00071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D45E" w14:textId="79979247" w:rsidR="00255DAF" w:rsidRPr="00650C71" w:rsidRDefault="00255DAF" w:rsidP="00255DAF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PROVIDENCIA/COMUNIDAD EDIFICIO PUNTA ESTE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0BE4" w14:textId="5336F206" w:rsidR="00255DAF" w:rsidRPr="00650C71" w:rsidRDefault="00255DAF" w:rsidP="0007126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F954" w14:textId="2EBAD6C4" w:rsidR="00255DAF" w:rsidRPr="00650C71" w:rsidRDefault="00255DAF" w:rsidP="0007126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16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DAA4" w14:textId="38794B98" w:rsidR="00255DAF" w:rsidRPr="00650C71" w:rsidRDefault="00255DAF" w:rsidP="0007126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376307">
              <w:rPr>
                <w:rFonts w:ascii="Bookman Old Style" w:hAnsi="Bookman Old Style"/>
              </w:rPr>
              <w:t>C-1350-2024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1EFA" w14:textId="77777777" w:rsidR="00470A7F" w:rsidRDefault="00470A7F" w:rsidP="0007126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TRIBUNAL PREVIO A PROVEER LA CONTESTACIÓN SOLICITA AL DEMANDANTE A RATIFICAR EL PATROCINIO Y PODER.</w:t>
            </w:r>
          </w:p>
          <w:p w14:paraId="45309839" w14:textId="0EB2F635" w:rsidR="007B5AAC" w:rsidRPr="00650C71" w:rsidRDefault="00470A7F" w:rsidP="0007126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LA PARTE DEMANDANTE PRESENTA ESCRITO EN DONDE RATIFICA EL PATROCINIO Y PODER ACOMPAÑANDO MANDATO.</w:t>
            </w:r>
          </w:p>
        </w:tc>
      </w:tr>
      <w:tr w:rsidR="004B76B6" w:rsidRPr="00650C71" w14:paraId="7EEA24C5" w14:textId="77777777" w:rsidTr="00255DAF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210162" w14:textId="6C643792" w:rsidR="004B76B6" w:rsidRPr="00650C71" w:rsidRDefault="004B76B6" w:rsidP="004B76B6">
            <w:pPr>
              <w:rPr>
                <w:sz w:val="20"/>
                <w:szCs w:val="20"/>
              </w:rPr>
            </w:pPr>
            <w:bookmarkStart w:id="4" w:name="_Hlk157151130"/>
            <w:r>
              <w:rPr>
                <w:sz w:val="20"/>
                <w:szCs w:val="20"/>
              </w:rPr>
              <w:lastRenderedPageBreak/>
              <w:t>2</w:t>
            </w:r>
            <w:r w:rsidR="00A92E50">
              <w:rPr>
                <w:sz w:val="20"/>
                <w:szCs w:val="20"/>
              </w:rPr>
              <w:t>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DD4C" w14:textId="0E9A0891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PROVIDENCIA/SUPPLY MEDICAL SPA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9E80" w14:textId="03644A08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71EF" w14:textId="5E0AF9B9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CB11" w14:textId="444001C7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C-1261-2024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E069" w14:textId="34675298" w:rsidR="004B76B6" w:rsidRDefault="009B220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FECHA 07 DE MARZO DE 2023, CERTIFICAN BUSQUEDA NEGATIVA</w:t>
            </w:r>
            <w:r w:rsidR="004B76B6" w:rsidRPr="00C75544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.</w:t>
            </w:r>
          </w:p>
          <w:p w14:paraId="415F4516" w14:textId="5C19034D" w:rsidR="009B2206" w:rsidRPr="00C75544" w:rsidRDefault="009B220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</w:tr>
      <w:tr w:rsidR="004B76B6" w:rsidRPr="00650C71" w14:paraId="0066B8BC" w14:textId="77777777" w:rsidTr="00255DAF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3410E7" w14:textId="44388ADB" w:rsidR="004B76B6" w:rsidRPr="00650C71" w:rsidRDefault="004B76B6" w:rsidP="004B76B6">
            <w:pPr>
              <w:rPr>
                <w:sz w:val="20"/>
                <w:szCs w:val="20"/>
              </w:rPr>
            </w:pPr>
            <w:bookmarkStart w:id="5" w:name="_Hlk157151191"/>
            <w:bookmarkEnd w:id="4"/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46DC" w14:textId="77777777" w:rsidR="004B76B6" w:rsidRPr="00255DAF" w:rsidRDefault="004B76B6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PROVIDENCIA/SUPPLY MEDICAL SPA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30B4" w14:textId="77777777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2782" w14:textId="77777777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6FF5" w14:textId="5A01DE28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363</w:t>
            </w: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8619" w14:textId="77777777" w:rsidR="009B2206" w:rsidRPr="009B2206" w:rsidRDefault="009B2206" w:rsidP="009B220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9B2206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FECHA 07 DE MARZO DE 2023, CERTIFICAN BUSQUEDA NEGATIVA.</w:t>
            </w:r>
          </w:p>
          <w:p w14:paraId="13ECD9A8" w14:textId="4F883E80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.</w:t>
            </w:r>
          </w:p>
        </w:tc>
      </w:tr>
      <w:bookmarkEnd w:id="5"/>
      <w:tr w:rsidR="004B76B6" w:rsidRPr="00650C71" w14:paraId="63331118" w14:textId="77777777" w:rsidTr="00642B4E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14B5D5" w14:textId="08301EA6" w:rsidR="004B76B6" w:rsidRPr="00650C71" w:rsidRDefault="004B76B6" w:rsidP="004B7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846B" w14:textId="3A7DCD55" w:rsidR="004B76B6" w:rsidRPr="00255DAF" w:rsidRDefault="004B76B6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COMUNIDAD EDIFICIO ALCALDE RAFAEL VIVES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E71E" w14:textId="77777777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5977" w14:textId="7DFC8CDA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15D4" w14:textId="1E87CB31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297</w:t>
            </w: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398C" w14:textId="77777777" w:rsidR="004B76B6" w:rsidRDefault="009B220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CAUSA ENCARGADA AL RECEPTOR MARCOS MORALES CON FECHA 19 DE FEBRERO DE 2024.</w:t>
            </w:r>
          </w:p>
          <w:p w14:paraId="5E045FB0" w14:textId="77777777" w:rsidR="009B2206" w:rsidRDefault="009B220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PROCESO DE NOTIFICACIÓN.</w:t>
            </w:r>
          </w:p>
          <w:p w14:paraId="793E398F" w14:textId="1A11854C" w:rsidR="00470A7F" w:rsidRPr="00650C71" w:rsidRDefault="00470A7F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SE LE VUELVE A INSISTIR EN LA NOTIFICACIÓN.</w:t>
            </w:r>
          </w:p>
        </w:tc>
      </w:tr>
      <w:tr w:rsidR="004B76B6" w:rsidRPr="00650C71" w14:paraId="4DBD643C" w14:textId="77777777" w:rsidTr="001C518B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462468" w14:textId="6450FFA4" w:rsidR="004B76B6" w:rsidRPr="00650C71" w:rsidRDefault="004B76B6" w:rsidP="004B76B6">
            <w:pPr>
              <w:rPr>
                <w:sz w:val="20"/>
                <w:szCs w:val="20"/>
              </w:rPr>
            </w:pPr>
            <w:bookmarkStart w:id="6" w:name="_Hlk164953120"/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8F9B" w14:textId="2F968BBB" w:rsidR="004B76B6" w:rsidRPr="00255DAF" w:rsidRDefault="004B76B6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 xml:space="preserve">JC DECAUX OHH CHILE SPA/I.MUNICIPALIDAD DE PROVIDENCIA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27BE" w14:textId="188F1BCC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RECLAMACIÓN ARTÍCULO 154 DE LA LEY GENERAL DE URBANISMO Y CONSTRUCCIÓN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7639" w14:textId="21F22C71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2626" w14:textId="1C024A74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C-20697-2023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578B" w14:textId="26EBC4E8" w:rsidR="004B76B6" w:rsidRPr="00650C71" w:rsidRDefault="009B220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CON FECHA 06 DE MARZO DE 2024, SE CITA A LAS PARTES A OIR </w:t>
            </w:r>
            <w:r w:rsidR="003F1BF7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SENTENCIA.</w:t>
            </w:r>
            <w:r w:rsidR="004B76B6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 </w:t>
            </w:r>
          </w:p>
        </w:tc>
      </w:tr>
      <w:tr w:rsidR="00A369E4" w:rsidRPr="00650C71" w14:paraId="7EFE0630" w14:textId="77777777" w:rsidTr="001C518B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8C8FA5" w14:textId="5A989E2F" w:rsidR="00A369E4" w:rsidRDefault="00A369E4" w:rsidP="004B7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61EA" w14:textId="3EFC16FB" w:rsidR="00A369E4" w:rsidRDefault="00A369E4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GASTRONÓMICA SOCIATES CON IMP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37F5" w14:textId="37259222" w:rsidR="00A369E4" w:rsidRDefault="00A369E4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INDEMNIZACION PERJUICIOS POR NO RENOVACIÓN PATENTE ALCOHOLES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85B4" w14:textId="117070CA" w:rsidR="00A369E4" w:rsidRDefault="00A369E4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F9C0" w14:textId="3B673ECC" w:rsidR="00A369E4" w:rsidRDefault="00A369E4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C-808-2024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E66F" w14:textId="51B65B88" w:rsidR="00A369E4" w:rsidRDefault="003265AA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AUTOS PARA FALLO LAS EXCEPCIONES INTERPUESTAS</w:t>
            </w:r>
          </w:p>
        </w:tc>
      </w:tr>
      <w:tr w:rsidR="00D74071" w:rsidRPr="00650C71" w14:paraId="22030EA1" w14:textId="77777777" w:rsidTr="001C518B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57E77F" w14:textId="168D9B3E" w:rsidR="00D74071" w:rsidRDefault="00D74071" w:rsidP="004B7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B287" w14:textId="318E1762" w:rsidR="00D74071" w:rsidRDefault="00D74071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 xml:space="preserve">DON CARLOS BELLAVISTA 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SpA</w:t>
            </w:r>
            <w:proofErr w:type="spellEnd"/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 xml:space="preserve"> CON IMP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B226" w14:textId="57FB9FC0" w:rsidR="00D74071" w:rsidRDefault="00D74071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D740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INDEMNIZACION PERJUICIOS POR NO RENOVACIÓN PATENTE ALCOHOLES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0BC3" w14:textId="63A71B38" w:rsidR="00D74071" w:rsidRDefault="00D74071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15</w:t>
            </w:r>
            <w:r w:rsid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F4E7" w14:textId="7B1DD37C" w:rsidR="00D74071" w:rsidRDefault="00D74071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C-18505-23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438C" w14:textId="64E8575C" w:rsidR="00D74071" w:rsidRPr="00B45B15" w:rsidRDefault="003265AA" w:rsidP="004B76B6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FECHA 26 DE ABRIL DE 2024 SE CONTEST</w:t>
            </w:r>
            <w:r w:rsidR="00CE5A47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ARÁ </w:t>
            </w:r>
            <w:r w:rsidR="003F1BF7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DEMANDA.</w:t>
            </w:r>
          </w:p>
        </w:tc>
      </w:tr>
      <w:bookmarkEnd w:id="6"/>
      <w:tr w:rsidR="003265AA" w:rsidRPr="00650C71" w14:paraId="57BDDD84" w14:textId="77777777" w:rsidTr="003265AA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C5498B" w14:textId="1C3360FA" w:rsidR="003265AA" w:rsidRPr="00650C71" w:rsidRDefault="003265AA" w:rsidP="00E11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3B6D" w14:textId="3F5A6FA0" w:rsidR="003265AA" w:rsidRPr="00255DAF" w:rsidRDefault="00952C3F" w:rsidP="00E1171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.</w:t>
            </w:r>
            <w:r w:rsidRPr="00952C3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 xml:space="preserve"> MUNICIPALIDAD DE PROVIDENCIA/MONCKEBERG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ADF3" w14:textId="43FB263D" w:rsidR="003265AA" w:rsidRPr="00650C71" w:rsidRDefault="00952C3F" w:rsidP="00E1171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JUICIO DE COBRANZA JUDICIAL DE MULTA ELECTORAL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0597" w14:textId="1CCC0E16" w:rsidR="003265AA" w:rsidRPr="00650C71" w:rsidRDefault="00952C3F" w:rsidP="00E1171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422E" w14:textId="392CD6FC" w:rsidR="003265AA" w:rsidRPr="00650C71" w:rsidRDefault="00952C3F" w:rsidP="00E1171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C-6672-2024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ADC2" w14:textId="2E252FCA" w:rsidR="003265AA" w:rsidRPr="00650C71" w:rsidRDefault="00952C3F" w:rsidP="00E1171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ACOMPAÑADOS DOCUMENTOS EN CUESTODIA PREVIO A PROVEER POR ORDEN DEL TRIBUNAL. </w:t>
            </w:r>
          </w:p>
        </w:tc>
      </w:tr>
      <w:tr w:rsidR="003265AA" w14:paraId="72AC8A36" w14:textId="77777777" w:rsidTr="003265AA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E7FC54" w14:textId="205F3BCF" w:rsidR="003265AA" w:rsidRDefault="003265AA" w:rsidP="00E11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E128" w14:textId="3D809580" w:rsidR="003265AA" w:rsidRDefault="00952C3F" w:rsidP="00E1171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ILUSTRE MUNICIPALIDAD DE PROVIDENCIA/CORNEJO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8FAC" w14:textId="46D9DFAF" w:rsidR="003265AA" w:rsidRDefault="00952C3F" w:rsidP="00E1171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JUICIO DE PRESCRIPCIÓN DE DEUDAS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B903" w14:textId="20103AFA" w:rsidR="003265AA" w:rsidRDefault="00952C3F" w:rsidP="00E1171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87C5" w14:textId="32F6FC51" w:rsidR="003265AA" w:rsidRDefault="00952C3F" w:rsidP="00E1171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C-7008-2024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33F96" w14:textId="77777777" w:rsidR="003265AA" w:rsidRDefault="00952C3F" w:rsidP="00E1171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TRIBUNAL DISPONE LA NOTIFICACIÓN PERSONAL.</w:t>
            </w:r>
          </w:p>
          <w:p w14:paraId="47F08F0C" w14:textId="43A9216E" w:rsidR="00751247" w:rsidRDefault="00751247" w:rsidP="00E1171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SE LE ENCARGA AL RECEPTOR.</w:t>
            </w:r>
          </w:p>
        </w:tc>
      </w:tr>
      <w:tr w:rsidR="003265AA" w:rsidRPr="00B45B15" w14:paraId="3EBD5567" w14:textId="77777777" w:rsidTr="003265AA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3F2510" w14:textId="39FCB7DC" w:rsidR="003265AA" w:rsidRDefault="003265AA" w:rsidP="00E11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A92E50">
              <w:rPr>
                <w:sz w:val="20"/>
                <w:szCs w:val="20"/>
              </w:rPr>
              <w:t>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C2EE" w14:textId="218CC442" w:rsidR="003265AA" w:rsidRDefault="00952C3F" w:rsidP="00E1171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ILUSTRE MUNICIPALIDAD DE PROVIDENCIA/CENTRAL HIDROELECTRICA EL MELADO S.A.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28CA" w14:textId="7F56F011" w:rsidR="003265AA" w:rsidRDefault="00952C3F" w:rsidP="00E1171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JUICIO DE PRESCRIPCIÓN DE DEUDAS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7877" w14:textId="3F23EE1E" w:rsidR="003265AA" w:rsidRDefault="00952C3F" w:rsidP="00E1171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5814" w14:textId="532EDAD3" w:rsidR="003265AA" w:rsidRDefault="00952C3F" w:rsidP="00E1171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C-6994-2024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DD52" w14:textId="140B439A" w:rsidR="003265AA" w:rsidRPr="003265AA" w:rsidRDefault="00952C3F" w:rsidP="00E11718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A LA ESPERA DE PRIMERA NOTIFICACIÓN.</w:t>
            </w:r>
          </w:p>
        </w:tc>
      </w:tr>
      <w:tr w:rsidR="00776A58" w:rsidRPr="00DE637B" w14:paraId="0205146E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B8DED4" w14:textId="44C16182" w:rsidR="00776A58" w:rsidRPr="00DE637B" w:rsidRDefault="00A92E50" w:rsidP="00AA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277C" w14:textId="77777777" w:rsidR="00776A58" w:rsidRPr="00776A58" w:rsidRDefault="00776A58" w:rsidP="00AA2CFE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ESCOBAR Y MERINO/I.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89ED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26B0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26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DC64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DE637B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C-18809-2023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D9D7" w14:textId="07847461" w:rsidR="00776A58" w:rsidRPr="00776A58" w:rsidRDefault="005D4893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DE637B" w14:paraId="684ED86D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ED753D" w14:textId="6456CB65" w:rsidR="005D4893" w:rsidRPr="00DE637B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5E43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INVERSIONES E INMOBILIARIA SALAR/I.MUNICIPALIDAD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E43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07E9F9F4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  <w:p w14:paraId="3626CA6D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87B3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982C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C-18755-2023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A807" w14:textId="7C980A45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174C3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DE637B" w14:paraId="7C905D4A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D1BD2B" w14:textId="6EC34A8A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DFDC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ANTESIOLOGOS DE CHILE/I.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A81A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21D7DB98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0A24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9°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029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C-1701-2023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0EFA" w14:textId="6EE7E44C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174C3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DE637B" w14:paraId="17647492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57E33B" w14:textId="4DE52A3C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384F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PEREZ/I.MUNICIPALIDAD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FB6E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1EE35E7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C05D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79D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C-16877-2023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0C16" w14:textId="70DBA973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174C3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A74A7A" w14:paraId="079E412B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D8D0F2" w14:textId="5F8C6CC6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8777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VASQUEZ/I.MUNICIPALIDAD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B8E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318A1848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250C2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EAB5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C-19150-2023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FF7D" w14:textId="511E2FA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174C3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12200C" w14:paraId="6F905089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36D1AE" w14:textId="0ED02ECF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EFDB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SOCIEDAD INMOBILIARIA/I.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70C2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447EB844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D0DC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5EB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C-18920-2023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6CD1" w14:textId="076A7B7B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54479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12200C" w14:paraId="418199BC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6E83F8" w14:textId="1F8014F7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7FA9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MEDIDA Y CONEJEROS SPA/I.MUNICIPALIDAD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4393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02B41554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F076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20°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BA8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C-19111-2023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DD52" w14:textId="4A67719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54479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12200C" w14:paraId="332D9D4D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F3A062" w14:textId="1819FE75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9655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SERGIO CABEZAS/I.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26B2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43D9897A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EF4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539A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C-18950-2023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FD42" w14:textId="541EE596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54479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776A58" w:rsidRPr="00AC5400" w14:paraId="5524410E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F86205" w14:textId="12373C57" w:rsidR="00776A58" w:rsidRPr="00650C71" w:rsidRDefault="005D4893" w:rsidP="00AA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4BDC" w14:textId="77777777" w:rsidR="00776A58" w:rsidRPr="00776A58" w:rsidRDefault="00776A58" w:rsidP="00AA2CFE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IMP CON COMUNIDAD LOS ANDES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FC15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7E34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8328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C-675-2024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6F71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FECHA 29 DE ENERO DE 2024, SE DA CURSO A LA DEMANDA. SE ENCARGA AL RECEPTOR.</w:t>
            </w:r>
          </w:p>
        </w:tc>
      </w:tr>
      <w:tr w:rsidR="00776A58" w:rsidRPr="00AC5400" w14:paraId="67374BDC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E08B6D" w14:textId="1EB175D6" w:rsidR="00776A58" w:rsidRPr="00650C71" w:rsidRDefault="005D4893" w:rsidP="00AA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D087" w14:textId="77777777" w:rsidR="00776A58" w:rsidRPr="00776A58" w:rsidRDefault="00776A58" w:rsidP="00AA2CFE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RENTA NACIONAL SEGUROS GENERALES CON IMP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B5AB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CAIDA DE RAMA SOBRE VEHICULO (SUBROGACIÓN)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26CE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17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83D4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C-19961-2023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316F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TERMINADA ETAPA DE CONTESTACION. SIGUE LA ETAPA DE CONCILIACIÓN </w:t>
            </w: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lastRenderedPageBreak/>
              <w:t>DONDE SE ESPERA LLEGAR A AUN ACUERDO.</w:t>
            </w:r>
          </w:p>
        </w:tc>
      </w:tr>
      <w:tr w:rsidR="00776A58" w:rsidRPr="00AC5400" w14:paraId="3E417515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661D46" w14:textId="2C6F5AC5" w:rsidR="00776A58" w:rsidRPr="00650C71" w:rsidRDefault="00A92E50" w:rsidP="00AA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E4EB" w14:textId="77777777" w:rsidR="00776A58" w:rsidRPr="00776A58" w:rsidRDefault="00776A58" w:rsidP="00AA2CFE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PROVIDENCIA/COMUNIDAD EDIFICIO PUNTA ESTE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C0B8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3945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16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F186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C-1350-2024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52E8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A ESPERA DE RESOLUCIÓN PARA NOTIFICAR</w:t>
            </w:r>
          </w:p>
        </w:tc>
      </w:tr>
      <w:tr w:rsidR="00776A58" w:rsidRPr="00AC5400" w14:paraId="71C8D362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35888F" w14:textId="0052AD4A" w:rsidR="00776A58" w:rsidRPr="00650C71" w:rsidRDefault="005D4893" w:rsidP="00AA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BF4C" w14:textId="77777777" w:rsidR="00776A58" w:rsidRPr="00776A58" w:rsidRDefault="00776A58" w:rsidP="00AA2CFE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PROVIDENCIA/SUPPLY MEDICAL SPA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AF70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1396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284C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C-1261-2024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DE66" w14:textId="1888695F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CON FECHA 01 DE </w:t>
            </w:r>
            <w:r w:rsidR="003F1BF7"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FEBRERO DE</w:t>
            </w: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 2024, SE DA CURSO A LA DEMANDA. SE ENCARGA AL RECEPTOR.</w:t>
            </w:r>
          </w:p>
        </w:tc>
      </w:tr>
      <w:tr w:rsidR="00776A58" w:rsidRPr="00AC5400" w14:paraId="62466A50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6238C2" w14:textId="5624ABB3" w:rsidR="00776A58" w:rsidRPr="00650C71" w:rsidRDefault="005D4893" w:rsidP="00AA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4285" w14:textId="77777777" w:rsidR="00776A58" w:rsidRPr="00776A58" w:rsidRDefault="00776A58" w:rsidP="00AA2CFE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PROVIDENCIA/SUPPLY MEDICAL SPA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AC34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1018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5450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C-1363-2024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7AF9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FECHA 30 DE ENERO DE 2024, SE DA CURSO A LA DEMANDA. SE ENCARGA AL RECEPTOR.</w:t>
            </w:r>
          </w:p>
        </w:tc>
      </w:tr>
      <w:tr w:rsidR="00776A58" w:rsidRPr="00AC5400" w14:paraId="1D61B619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696052" w14:textId="29CC2B6C" w:rsidR="00776A58" w:rsidRPr="00650C71" w:rsidRDefault="005D4893" w:rsidP="00AA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FAC9" w14:textId="77777777" w:rsidR="00776A58" w:rsidRPr="00776A58" w:rsidRDefault="00776A58" w:rsidP="00AA2CFE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PROVIDENCIA/COMUNIDAD EDIFICIO ALCALDE RAFAEL VIVES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D86C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742F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1DD2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C-1297-2024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C699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A ESPERA DE RESOLUCIÓN PARA NOTIFICAR</w:t>
            </w:r>
          </w:p>
        </w:tc>
      </w:tr>
      <w:tr w:rsidR="00776A58" w:rsidRPr="00AC5400" w14:paraId="5B611186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93A0BE" w14:textId="614D28A1" w:rsidR="00776A58" w:rsidRPr="00650C71" w:rsidRDefault="005D4893" w:rsidP="00AA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73AF" w14:textId="77777777" w:rsidR="00776A58" w:rsidRPr="00776A58" w:rsidRDefault="00776A58" w:rsidP="00AA2CFE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 xml:space="preserve">JC DECAUX OHH CHILE SPA/I.MUNICIPALIDAD DE PROVIDENCIA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F888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RECLAMACIÓN ARTÍCULO 154 DE LA LEY GENERAL DE URBANISMO Y CONSTRUCCIÓN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7231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9426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C-20697-2023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4130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REALIZADO COMPARENDO DE CONESTACIÓN Y CONCILIACIÓN CON FECHA 01 DE FEBRERO DE 2024.</w:t>
            </w:r>
          </w:p>
          <w:p w14:paraId="0F7D7794" w14:textId="77777777" w:rsidR="00776A58" w:rsidRPr="00776A58" w:rsidRDefault="00776A58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TRIBUNAL FIJÓ 7 PUNTOS DE PRUEBA. CORRE EL PLAZO DE LOS 8 DÍAS TÉRMINO PROBATORIO. </w:t>
            </w:r>
          </w:p>
        </w:tc>
      </w:tr>
      <w:tr w:rsidR="005D4893" w:rsidRPr="00AC5400" w14:paraId="6916F9F2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EA3AB1" w14:textId="2DDF6737" w:rsidR="005D4893" w:rsidRPr="00DE637B" w:rsidRDefault="005D4893" w:rsidP="005D4893">
            <w:pPr>
              <w:rPr>
                <w:sz w:val="20"/>
                <w:szCs w:val="20"/>
              </w:rPr>
            </w:pPr>
            <w:bookmarkStart w:id="7" w:name="_Hlk166225066"/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5930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FLORES/I.MUNICIPALIDAD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6BD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  <w:p w14:paraId="0FE101A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  <w:p w14:paraId="460822A7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3E1B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58B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CE-1002-2023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51B3" w14:textId="1F546663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163ACC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AC5400" w14:paraId="58FCF32A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7FA26A" w14:textId="5FB843B3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8CC2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IKAWA/I.MUNICIPALIDAD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2B68F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  <w:p w14:paraId="2AB25BC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9963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2D2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C-21127-2023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0D60" w14:textId="116D6908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163ACC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AC5400" w14:paraId="7622724B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09838C" w14:textId="0EB57A1C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8447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SOCIEDAD DE INVERSIONES BUIN/I.MUNICIPALIDAD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595B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  <w:p w14:paraId="66BBCF6C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5A7E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19°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8212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C-20667-2023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AE66" w14:textId="4B06484B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163ACC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A74A7A" w14:paraId="2B7E2BC8" w14:textId="77777777" w:rsidTr="00776A58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878F2C" w14:textId="026ACF3C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="00A92E50">
              <w:rPr>
                <w:sz w:val="20"/>
                <w:szCs w:val="20"/>
              </w:rPr>
              <w:t>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626D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SCHULTZ/I.MUNICIPALIDAD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C877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  <w:p w14:paraId="271F410B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053B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10°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9826" w14:textId="321A7A04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C-21453-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E369" w14:textId="474B97F1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163ACC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bookmarkEnd w:id="7"/>
      <w:tr w:rsidR="005D4893" w:rsidRPr="00776A58" w14:paraId="765B52BD" w14:textId="77777777" w:rsidTr="005D4893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B7B840" w14:textId="5D8C107B" w:rsidR="005D4893" w:rsidRPr="00DE637B" w:rsidRDefault="005D4893" w:rsidP="00AA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3BC0" w14:textId="523F5235" w:rsidR="005D4893" w:rsidRPr="00776A58" w:rsidRDefault="00EE710F" w:rsidP="00AA2CFE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MEDEL/ILUSTRE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ECE0" w14:textId="77777777" w:rsidR="00EE710F" w:rsidRPr="00EE710F" w:rsidRDefault="00EE710F" w:rsidP="00EE710F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EE710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  <w:p w14:paraId="557B4A65" w14:textId="77777777" w:rsidR="005D4893" w:rsidRPr="00776A58" w:rsidRDefault="005D4893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  <w:p w14:paraId="75E1DCF4" w14:textId="77777777" w:rsidR="005D4893" w:rsidRPr="00776A58" w:rsidRDefault="005D4893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7BCB" w14:textId="3952E198" w:rsidR="005D4893" w:rsidRPr="00776A58" w:rsidRDefault="00EE710F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FE07" w14:textId="4AACFB04" w:rsidR="005D4893" w:rsidRPr="00776A58" w:rsidRDefault="00EE710F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C-6219-2024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1FF2" w14:textId="1ADE4B57" w:rsidR="005D4893" w:rsidRPr="00776A58" w:rsidRDefault="00EE710F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5D4893" w:rsidRPr="00776A58" w14:paraId="2BC3A9F8" w14:textId="77777777" w:rsidTr="005D4893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8215F9" w14:textId="5FDC8296" w:rsidR="005D4893" w:rsidRPr="00A74A7A" w:rsidRDefault="00A92E50" w:rsidP="00AA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A7EF" w14:textId="5E6D5D08" w:rsidR="005D4893" w:rsidRPr="00776A58" w:rsidRDefault="00EE710F" w:rsidP="00AA2CFE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INVERSIONES Y ASESORIAS SANTRA AA LIMITADA CON I.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02CC" w14:textId="77777777" w:rsidR="00EE710F" w:rsidRPr="00EE710F" w:rsidRDefault="00EE710F" w:rsidP="00EE710F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EE710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  <w:p w14:paraId="2C450B27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B473" w14:textId="3CFBEE53" w:rsidR="005D4893" w:rsidRPr="00776A58" w:rsidRDefault="00EE710F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A574" w14:textId="72070CE4" w:rsidR="005D4893" w:rsidRPr="00776A58" w:rsidRDefault="00EE710F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C-1662-2024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086A" w14:textId="26E67E79" w:rsidR="005D4893" w:rsidRPr="00776A58" w:rsidRDefault="00EE710F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EE710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5D4893" w:rsidRPr="00776A58" w14:paraId="2A07E515" w14:textId="77777777" w:rsidTr="005D4893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5C5275" w14:textId="43B4025A" w:rsidR="005D4893" w:rsidRPr="00A74A7A" w:rsidRDefault="005D4893" w:rsidP="00AA2C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92E50">
              <w:rPr>
                <w:sz w:val="20"/>
                <w:szCs w:val="20"/>
              </w:rPr>
              <w:t>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114B" w14:textId="632C6CBD" w:rsidR="005D4893" w:rsidRPr="00776A58" w:rsidRDefault="00EE710F" w:rsidP="00AA2CFE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BUFALDEL Y COMPAÑÍA CON ILUSTRE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3FBE" w14:textId="77777777" w:rsidR="00EE710F" w:rsidRPr="00EE710F" w:rsidRDefault="00EE710F" w:rsidP="00EE710F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EE710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  <w:p w14:paraId="1985037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C01F" w14:textId="5CDDD7E8" w:rsidR="005D4893" w:rsidRPr="00776A58" w:rsidRDefault="00EE710F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20°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3655" w14:textId="5C2D4D0D" w:rsidR="005D4893" w:rsidRPr="00776A58" w:rsidRDefault="00EE710F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C-6219-2024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4940" w14:textId="66407677" w:rsidR="005D4893" w:rsidRPr="00776A58" w:rsidRDefault="00EE710F" w:rsidP="00AA2CFE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EE710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657F4D" w:rsidRPr="00657F4D" w14:paraId="7902DC3F" w14:textId="77777777" w:rsidTr="00D1722F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F4B50E" w14:textId="6934BEB5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8D2F" w14:textId="03ADB53A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CC5FB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INMOBILIARIA ALTAMIRA S.A/ILUSTRE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229C" w14:textId="77777777" w:rsidR="00CC5FB4" w:rsidRPr="00CC5FB4" w:rsidRDefault="00CC5FB4" w:rsidP="00CC5FB4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CC5FB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6BB8F18E" w14:textId="77777777" w:rsidR="00657F4D" w:rsidRPr="00657F4D" w:rsidRDefault="00657F4D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3117CE45" w14:textId="77777777" w:rsidR="00657F4D" w:rsidRPr="00657F4D" w:rsidRDefault="00657F4D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064E" w14:textId="4A41800B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C4FD" w14:textId="1C696EAA" w:rsidR="00657F4D" w:rsidRPr="00657F4D" w:rsidRDefault="00CC5FB4" w:rsidP="00CC5FB4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CC5FB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C- 3017-2024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F20E" w14:textId="7145E52E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CC5FB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5CDB9C5B" w14:textId="77777777" w:rsidTr="00D1722F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C862EE" w14:textId="34BB76FA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4305" w14:textId="7A2BB658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“BARRALES/I.MUNICIPALIDAD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3861" w14:textId="77777777" w:rsidR="00624873" w:rsidRPr="00624873" w:rsidRDefault="00624873" w:rsidP="00624873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114FBEA1" w14:textId="77777777" w:rsidR="00657F4D" w:rsidRPr="00657F4D" w:rsidRDefault="00657F4D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E85A" w14:textId="5E61B00F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9193" w14:textId="25FC6E59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C-8721-2024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75D1" w14:textId="1AC71E7E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352787FE" w14:textId="77777777" w:rsidTr="00D1722F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0A2932" w14:textId="4B10E146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bookmarkStart w:id="8" w:name="_Hlk171498888"/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50B5" w14:textId="6A6185E3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“RIVAS/I.MUNICIPALIDAD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051DB" w14:textId="77777777" w:rsidR="00624873" w:rsidRPr="00624873" w:rsidRDefault="00624873" w:rsidP="00624873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011CB8A6" w14:textId="77777777" w:rsidR="00657F4D" w:rsidRPr="00657F4D" w:rsidRDefault="00657F4D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6DBB" w14:textId="11BDD408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65F7" w14:textId="460E06B8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C- 7577-2024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EA186" w14:textId="7D221225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47FC0685" w14:textId="77777777" w:rsidTr="00D1722F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98EDD8" w14:textId="2FAE232B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57C1" w14:textId="32861B1F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CIFUENTES/I.MUNICIPALIDAD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B80D" w14:textId="77777777" w:rsidR="003A749C" w:rsidRPr="003A749C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63A5497F" w14:textId="77777777" w:rsidR="00657F4D" w:rsidRPr="00657F4D" w:rsidRDefault="00657F4D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7BA8" w14:textId="2764396B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B2CC" w14:textId="3CD734C7" w:rsidR="00657F4D" w:rsidRPr="00657F4D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C- 6782-2024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22FC" w14:textId="38892B2E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5F4289CF" w14:textId="77777777" w:rsidTr="00D1722F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930884" w14:textId="6B0CB7F3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6E84" w14:textId="4BBF19CD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INVERSIONES MADEIRA LIMITADA/ILUSTRE </w:t>
            </w:r>
            <w:r w:rsidRPr="003A74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lastRenderedPageBreak/>
              <w:t>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3625" w14:textId="77777777" w:rsidR="003A749C" w:rsidRPr="003A749C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lastRenderedPageBreak/>
              <w:t>PRESCRIPCIÓN DE DERECHOS MUNICIPALES</w:t>
            </w:r>
          </w:p>
          <w:p w14:paraId="665C0C0F" w14:textId="77777777" w:rsidR="00657F4D" w:rsidRPr="00657F4D" w:rsidRDefault="00657F4D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74477AC1" w14:textId="77777777" w:rsidR="00657F4D" w:rsidRPr="00657F4D" w:rsidRDefault="00657F4D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401C" w14:textId="794D1BE2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lastRenderedPageBreak/>
              <w:t>18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7812" w14:textId="47DE8C70" w:rsidR="00657F4D" w:rsidRPr="00657F4D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C- 8606-2024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14CC" w14:textId="20E4CEA9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43368D3B" w14:textId="77777777" w:rsidTr="00D1722F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ADB0C7" w14:textId="49F9BC09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8F52" w14:textId="4A88F978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BASOALTO/I.MUNICIPALIDAD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5BCA" w14:textId="77777777" w:rsidR="003A749C" w:rsidRPr="003A749C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4CA48244" w14:textId="77777777" w:rsidR="00657F4D" w:rsidRPr="00657F4D" w:rsidRDefault="00657F4D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4597" w14:textId="3BFD43F3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985B" w14:textId="1E94E691" w:rsidR="00657F4D" w:rsidRPr="00657F4D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C- 18129-2023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C77A" w14:textId="2480B423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44F134AE" w14:textId="77777777" w:rsidTr="00D1722F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D4D838" w14:textId="438C8844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9044" w14:textId="0D43FA2F" w:rsidR="00657F4D" w:rsidRPr="00657F4D" w:rsidRDefault="003A749C" w:rsidP="003A749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JIMENEZ/I.MUNICIPALIDAD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91FB" w14:textId="77777777" w:rsidR="003A749C" w:rsidRPr="003A749C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0C36FE1B" w14:textId="77777777" w:rsidR="00657F4D" w:rsidRPr="00657F4D" w:rsidRDefault="00657F4D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FBEB" w14:textId="441B2359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9C27" w14:textId="77777777" w:rsidR="003A749C" w:rsidRPr="003A749C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1DD3435C" w14:textId="24B48CC4" w:rsidR="00657F4D" w:rsidRPr="00657F4D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 C- 13503-2023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E3DB" w14:textId="5F8FC1FA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bookmarkEnd w:id="8"/>
      <w:tr w:rsidR="00657F4D" w:rsidRPr="00657F4D" w14:paraId="0F1959CD" w14:textId="77777777" w:rsidTr="00657F4D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F8D3F1" w14:textId="20B524EB" w:rsidR="00657F4D" w:rsidRPr="00657F4D" w:rsidRDefault="00CC5FB4" w:rsidP="00D1722F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7868" w14:textId="5C5D9713" w:rsidR="00657F4D" w:rsidRPr="00657F4D" w:rsidRDefault="003A749C" w:rsidP="00D1722F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VERA/I.MUNICIPALIDAD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D6AB" w14:textId="77777777" w:rsidR="003A749C" w:rsidRPr="003A749C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7802D591" w14:textId="77777777" w:rsidR="00657F4D" w:rsidRPr="00657F4D" w:rsidRDefault="00657F4D" w:rsidP="00D1722F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06D3" w14:textId="1C0815CF" w:rsidR="00657F4D" w:rsidRPr="00657F4D" w:rsidRDefault="003A749C" w:rsidP="00D1722F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8FE3" w14:textId="77777777" w:rsidR="003A749C" w:rsidRPr="003A749C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57BA9CE6" w14:textId="1E7CA240" w:rsidR="00657F4D" w:rsidRPr="00657F4D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 C- 9420-2024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1200" w14:textId="7C8408A5" w:rsidR="00657F4D" w:rsidRPr="00657F4D" w:rsidRDefault="003A749C" w:rsidP="00D1722F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7D203358" w14:textId="77777777" w:rsidTr="00657F4D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96D21B" w14:textId="7C1CBEB3" w:rsidR="00657F4D" w:rsidRPr="00657F4D" w:rsidRDefault="00A92E50" w:rsidP="00D1722F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3E55" w14:textId="3DE7BED9" w:rsidR="00657F4D" w:rsidRPr="00657F4D" w:rsidRDefault="00537912" w:rsidP="00D1722F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379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SUKNI/I.MUNICIPALIDAD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9F86" w14:textId="77777777" w:rsidR="00537912" w:rsidRPr="00537912" w:rsidRDefault="00537912" w:rsidP="00537912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37912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1BEF2BA2" w14:textId="77777777" w:rsidR="00657F4D" w:rsidRPr="00657F4D" w:rsidRDefault="00657F4D" w:rsidP="00D1722F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96C8" w14:textId="54B7AC34" w:rsidR="00657F4D" w:rsidRPr="00657F4D" w:rsidRDefault="00537912" w:rsidP="00D1722F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4197" w14:textId="42AE020F" w:rsidR="00657F4D" w:rsidRPr="00657F4D" w:rsidRDefault="00537912" w:rsidP="00537912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37912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C- 18851-2023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E38C" w14:textId="1AF327C6" w:rsidR="00657F4D" w:rsidRPr="00657F4D" w:rsidRDefault="00537912" w:rsidP="00D1722F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37912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92E50" w:rsidRPr="00657F4D" w14:paraId="59F96B3E" w14:textId="77777777" w:rsidTr="00A92E50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1C3276" w14:textId="4B21875C" w:rsidR="00A92E50" w:rsidRPr="00657F4D" w:rsidRDefault="00A92E50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BB1A" w14:textId="2678EE22" w:rsidR="00A92E50" w:rsidRPr="00657F4D" w:rsidRDefault="00FF719C" w:rsidP="00CE4E2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F71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INMOBILIARIA BAPAL LIMITADA/ILUSTRE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1666" w14:textId="77777777" w:rsidR="00FF719C" w:rsidRPr="00FF719C" w:rsidRDefault="00FF719C" w:rsidP="00FF71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F71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2931D1BE" w14:textId="77777777" w:rsidR="00A92E50" w:rsidRPr="00657F4D" w:rsidRDefault="00A92E50" w:rsidP="00A92E50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37D8" w14:textId="0C4BAAE7" w:rsidR="00A92E50" w:rsidRPr="00657F4D" w:rsidRDefault="00FF719C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30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4C4C" w14:textId="0A70EC39" w:rsidR="00A92E50" w:rsidRPr="00657F4D" w:rsidRDefault="00FF719C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F71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C- 11442-2024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D45B" w14:textId="13EEC713" w:rsidR="00A92E50" w:rsidRPr="00657F4D" w:rsidRDefault="00FF719C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F71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754930" w:rsidRPr="00657F4D" w14:paraId="32BDDF75" w14:textId="77777777" w:rsidTr="00754930">
        <w:trPr>
          <w:trHeight w:val="81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940E9A" w14:textId="606F80F0" w:rsidR="00A92E50" w:rsidRPr="00657F4D" w:rsidRDefault="00A92E50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050F" w14:textId="0FC9A6D8" w:rsidR="00A92E50" w:rsidRPr="00657F4D" w:rsidRDefault="00754930" w:rsidP="00CE4E2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DELLAROSA/MUNICIPALIDAD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7AA4" w14:textId="77777777" w:rsidR="00754930" w:rsidRPr="00754930" w:rsidRDefault="00754930" w:rsidP="00754930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1C0FF2D6" w14:textId="77777777" w:rsidR="00A92E50" w:rsidRPr="00657F4D" w:rsidRDefault="00A92E50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2AE3A9F9" w14:textId="77777777" w:rsidR="00A92E50" w:rsidRPr="00657F4D" w:rsidRDefault="00A92E50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9211" w14:textId="293FAA67" w:rsidR="00A92E50" w:rsidRPr="00657F4D" w:rsidRDefault="00754930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837F" w14:textId="13521E2C" w:rsidR="00A92E50" w:rsidRPr="00657F4D" w:rsidRDefault="00754930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C- 11528-2024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7994" w14:textId="66073424" w:rsidR="00A92E50" w:rsidRPr="00657F4D" w:rsidRDefault="00754930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92E50" w:rsidRPr="00657F4D" w14:paraId="36633A8D" w14:textId="77777777" w:rsidTr="00A92E50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326A4A" w14:textId="488155AC" w:rsidR="00A92E50" w:rsidRPr="00657F4D" w:rsidRDefault="00A92E50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bookmarkStart w:id="9" w:name="_Hlk176876510"/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62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6A1B" w14:textId="009E2A17" w:rsidR="00A92E50" w:rsidRPr="00657F4D" w:rsidRDefault="00754930" w:rsidP="00CE4E2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GANA/ILUSTRE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5116" w14:textId="77777777" w:rsidR="00754930" w:rsidRPr="00754930" w:rsidRDefault="00754930" w:rsidP="00754930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548AA3B3" w14:textId="77777777" w:rsidR="00A92E50" w:rsidRPr="00657F4D" w:rsidRDefault="00A92E50" w:rsidP="00A92E50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F9E5" w14:textId="09602543" w:rsidR="00A92E50" w:rsidRPr="00657F4D" w:rsidRDefault="00754930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23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A74D" w14:textId="424B9BAC" w:rsidR="00A92E50" w:rsidRPr="00657F4D" w:rsidRDefault="00754930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C-10324-2024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F809" w14:textId="6703F9F2" w:rsidR="00A92E50" w:rsidRPr="00657F4D" w:rsidRDefault="00754930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92E50" w:rsidRPr="00657F4D" w14:paraId="07A71C49" w14:textId="77777777" w:rsidTr="00A92E50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C9FF6D" w14:textId="0B24FCB0" w:rsidR="00A92E50" w:rsidRPr="00657F4D" w:rsidRDefault="00A92E50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63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C806" w14:textId="75732475" w:rsidR="00A92E50" w:rsidRPr="00657F4D" w:rsidRDefault="00463D86" w:rsidP="00CE4E2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GIANGRANDI/ILUSTRE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85F9" w14:textId="77777777" w:rsidR="00463D86" w:rsidRPr="00463D86" w:rsidRDefault="00463D86" w:rsidP="00463D86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5342F802" w14:textId="77777777" w:rsidR="00A92E50" w:rsidRPr="00657F4D" w:rsidRDefault="00A92E50" w:rsidP="00A92E50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14B9A" w14:textId="773B38A5" w:rsidR="00A92E50" w:rsidRPr="00657F4D" w:rsidRDefault="00463D86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3BD8" w14:textId="4F0BAB8C" w:rsidR="00A92E50" w:rsidRPr="003A749C" w:rsidRDefault="00463D86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C-9646-2024</w:t>
            </w:r>
          </w:p>
          <w:p w14:paraId="31BAB2B3" w14:textId="4C693F08" w:rsidR="00A92E50" w:rsidRPr="00657F4D" w:rsidRDefault="00A92E50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3FB6" w14:textId="73C515C9" w:rsidR="00A92E50" w:rsidRPr="00657F4D" w:rsidRDefault="00463D86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92E50" w:rsidRPr="00657F4D" w14:paraId="51E736FE" w14:textId="77777777" w:rsidTr="00A92E50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F4D6F7" w14:textId="55144FC0" w:rsidR="00A92E50" w:rsidRPr="00657F4D" w:rsidRDefault="00A92E50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lastRenderedPageBreak/>
              <w:t>64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8F48" w14:textId="577FD6B9" w:rsidR="00A92E50" w:rsidRPr="00657F4D" w:rsidRDefault="00463D86" w:rsidP="00CE4E2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MANRIQUEZ/MUNICIPALIDAD DE PROVIDENCIA”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BFB4" w14:textId="77777777" w:rsidR="00463D86" w:rsidRPr="00463D86" w:rsidRDefault="00463D86" w:rsidP="00463D86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235AA671" w14:textId="77777777" w:rsidR="00A92E50" w:rsidRPr="00657F4D" w:rsidRDefault="00A92E50" w:rsidP="00A92E50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F432" w14:textId="216B6C9C" w:rsidR="00A92E50" w:rsidRPr="00657F4D" w:rsidRDefault="00463D86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1660" w14:textId="77777777" w:rsidR="00A92E50" w:rsidRPr="003A749C" w:rsidRDefault="00A92E50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56BF5683" w14:textId="043FDCA2" w:rsidR="00A92E50" w:rsidRPr="00657F4D" w:rsidRDefault="00463D86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C- 11683-2024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C02D" w14:textId="1AA06FE6" w:rsidR="00A92E50" w:rsidRPr="00657F4D" w:rsidRDefault="00463D86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92E50" w:rsidRPr="00657F4D" w14:paraId="72E5D1EA" w14:textId="77777777" w:rsidTr="00A92E50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359467" w14:textId="656BA225" w:rsidR="00A92E50" w:rsidRPr="00657F4D" w:rsidRDefault="00A92E50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65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FCFF" w14:textId="73395FA6" w:rsidR="00A92E50" w:rsidRPr="00657F4D" w:rsidRDefault="00CC08F8" w:rsidP="00CE4E2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ELGUETA</w:t>
            </w:r>
            <w:r w:rsidR="00624197"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MUCICIPALIDAD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AAB6" w14:textId="39BADAB2" w:rsidR="00A92E50" w:rsidRPr="00537912" w:rsidRDefault="00A92E50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2DB89FDB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3859ED6C" w14:textId="77777777" w:rsidR="00A92E50" w:rsidRPr="00657F4D" w:rsidRDefault="00A92E50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11E3" w14:textId="6AA5B680" w:rsidR="00A92E50" w:rsidRPr="00657F4D" w:rsidRDefault="00CC08F8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2082" w14:textId="4037AFF1" w:rsidR="00A92E50" w:rsidRPr="00657F4D" w:rsidRDefault="00624197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</w:t>
            </w:r>
            <w:r w:rsidR="00CC08F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4899</w:t>
            </w: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FC8F" w14:textId="47A7E114" w:rsidR="00A92E50" w:rsidRPr="00657F4D" w:rsidRDefault="00624197" w:rsidP="00CE4E2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bookmarkEnd w:id="9"/>
      <w:tr w:rsidR="00A12124" w:rsidRPr="00657F4D" w14:paraId="74E588E7" w14:textId="77777777" w:rsidTr="00A12124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025380" w14:textId="6E66D30C" w:rsidR="00A12124" w:rsidRPr="00657F4D" w:rsidRDefault="00A12124" w:rsidP="008E499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66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3BD9" w14:textId="37834B30" w:rsidR="00A12124" w:rsidRPr="00A12124" w:rsidRDefault="00A12124" w:rsidP="008E49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 w:rsidRPr="00A12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PUBLICIDAD E INVERSIONES RICARDO ELGUETA E.I.R.L/ILUSTRE 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F0700" w14:textId="73D9594D" w:rsidR="00A12124" w:rsidRPr="00657F4D" w:rsidRDefault="00A12124" w:rsidP="00A12124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1212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5208" w14:textId="4900E9DB" w:rsidR="00A12124" w:rsidRPr="00657F4D" w:rsidRDefault="00A12124" w:rsidP="008E499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DE3E" w14:textId="6F2A4A2F" w:rsidR="00A12124" w:rsidRPr="00A12124" w:rsidRDefault="00A12124" w:rsidP="008E49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 w:rsidRPr="00A12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C- 4284- 2024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A220" w14:textId="1EC2522C" w:rsidR="00A12124" w:rsidRPr="00657F4D" w:rsidRDefault="00A12124" w:rsidP="008E499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1212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12124" w:rsidRPr="00657F4D" w14:paraId="2872D08D" w14:textId="77777777" w:rsidTr="00A12124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C1F9AF" w14:textId="2783CAAE" w:rsidR="00A12124" w:rsidRPr="00657F4D" w:rsidRDefault="00A12124" w:rsidP="008E499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67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7A7A" w14:textId="752B6F05" w:rsidR="00A12124" w:rsidRPr="00A12124" w:rsidRDefault="00A12124" w:rsidP="008E49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 w:rsidRPr="00A12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“MARSAN DENT/MUNICIPALIDAD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FA6F" w14:textId="10638EFB" w:rsidR="00A12124" w:rsidRPr="00657F4D" w:rsidRDefault="00A12124" w:rsidP="00A12124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1212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6FF5" w14:textId="2AF1DB3C" w:rsidR="00A12124" w:rsidRPr="00657F4D" w:rsidRDefault="00A12124" w:rsidP="008E499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22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D8C0" w14:textId="43391760" w:rsidR="00A12124" w:rsidRPr="00A12124" w:rsidRDefault="00A12124" w:rsidP="008E49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 w:rsidRPr="00A12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C-13932-2024</w:t>
            </w:r>
          </w:p>
          <w:p w14:paraId="42D13A48" w14:textId="77777777" w:rsidR="00A12124" w:rsidRPr="00A12124" w:rsidRDefault="00A12124" w:rsidP="008E49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B1CC" w14:textId="7F2FD3DA" w:rsidR="00A12124" w:rsidRPr="00657F4D" w:rsidRDefault="00A12124" w:rsidP="008E499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1212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12124" w:rsidRPr="00657F4D" w14:paraId="186E3FB4" w14:textId="77777777" w:rsidTr="00A12124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B78B5C" w14:textId="4408A4EB" w:rsidR="00A12124" w:rsidRPr="00657F4D" w:rsidRDefault="00A12124" w:rsidP="008E499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68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35F8" w14:textId="141BFB3B" w:rsidR="00A12124" w:rsidRPr="00A12124" w:rsidRDefault="00A12124" w:rsidP="008E49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RONDON</w:t>
            </w:r>
            <w:r w:rsidRPr="00A12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/MUNICIPALIDAD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B3B9" w14:textId="4DD4A369" w:rsidR="00A12124" w:rsidRPr="00657F4D" w:rsidRDefault="00A12124" w:rsidP="00A12124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1212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A43D" w14:textId="2823EDBB" w:rsidR="00A12124" w:rsidRPr="00657F4D" w:rsidRDefault="00A12124" w:rsidP="008E499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30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69A4" w14:textId="44AC2EDA" w:rsidR="00A12124" w:rsidRPr="00A12124" w:rsidRDefault="00A12124" w:rsidP="008E49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C-14535-2024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82AE" w14:textId="1135CD13" w:rsidR="00A12124" w:rsidRPr="00657F4D" w:rsidRDefault="00A12124" w:rsidP="008E499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1212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12124" w:rsidRPr="00657F4D" w14:paraId="3D46296A" w14:textId="77777777" w:rsidTr="003F1BF7">
        <w:trPr>
          <w:trHeight w:val="1059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8EA4D8" w14:textId="44C8A77B" w:rsidR="00A12124" w:rsidRPr="00657F4D" w:rsidRDefault="00A12124" w:rsidP="008E499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bookmarkStart w:id="10" w:name="_Hlk176876533"/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69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E51B" w14:textId="57AAD165" w:rsidR="00A12124" w:rsidRPr="00A12124" w:rsidRDefault="00A12124" w:rsidP="008E49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DIAZ</w:t>
            </w:r>
            <w:r w:rsidRPr="00A12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/MUNICIPALIDAD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03990" w14:textId="77777777" w:rsidR="00A12124" w:rsidRPr="00537912" w:rsidRDefault="00A12124" w:rsidP="008E499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43488421" w14:textId="3FC5D8B7" w:rsidR="00A12124" w:rsidRPr="00657F4D" w:rsidRDefault="00A12124" w:rsidP="00A12124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1212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C539" w14:textId="43578085" w:rsidR="00A12124" w:rsidRPr="00657F4D" w:rsidRDefault="00A12124" w:rsidP="008E499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F060" w14:textId="18C9EE45" w:rsidR="00A12124" w:rsidRPr="00A12124" w:rsidRDefault="00A12124" w:rsidP="008E49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C-14042-2024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7675" w14:textId="47219C71" w:rsidR="00A12124" w:rsidRPr="00657F4D" w:rsidRDefault="00A12124" w:rsidP="008E499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1212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bookmarkEnd w:id="10"/>
      <w:tr w:rsidR="00A12124" w:rsidRPr="00657F4D" w14:paraId="3EAD6FD0" w14:textId="77777777" w:rsidTr="00A12124">
        <w:trPr>
          <w:trHeight w:val="397"/>
        </w:trPr>
        <w:tc>
          <w:tcPr>
            <w:tcW w:w="7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366073" w14:textId="56302DB0" w:rsidR="00A12124" w:rsidRPr="00657F4D" w:rsidRDefault="00A12124" w:rsidP="008E499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70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CB49" w14:textId="4655D26A" w:rsidR="00A12124" w:rsidRPr="00A12124" w:rsidRDefault="006B3D2D" w:rsidP="008E49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INVERSIONES QUETRUPILLAN LIMITADA</w:t>
            </w:r>
            <w:r w:rsidRPr="006B3D2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/MUNICIPALIDAD DE PROVIDENCIA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6924" w14:textId="54CF026C" w:rsidR="00A12124" w:rsidRPr="00537912" w:rsidRDefault="006B3D2D" w:rsidP="008E499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B3D2D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29787520" w14:textId="77777777" w:rsidR="00A12124" w:rsidRPr="00657F4D" w:rsidRDefault="00A12124" w:rsidP="00A12124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1336" w14:textId="2169401C" w:rsidR="00A12124" w:rsidRPr="00657F4D" w:rsidRDefault="006B3D2D" w:rsidP="008E499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B623" w14:textId="5E3F8810" w:rsidR="00A12124" w:rsidRPr="00A12124" w:rsidRDefault="006B3D2D" w:rsidP="008E49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C-14212-2024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4D69" w14:textId="1C8038C2" w:rsidR="00A12124" w:rsidRPr="00657F4D" w:rsidRDefault="006B3D2D" w:rsidP="008E499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B3D2D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</w:tbl>
    <w:p w14:paraId="4AC9EE88" w14:textId="77777777" w:rsidR="00A12124" w:rsidRDefault="00A12124" w:rsidP="0062419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4371B7F7" w14:textId="77777777" w:rsidR="00A12124" w:rsidRDefault="00A12124" w:rsidP="0062419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2863B21B" w14:textId="77777777" w:rsidR="003F1BF7" w:rsidRDefault="003F1BF7" w:rsidP="0062419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5EDB3FA" w14:textId="77777777" w:rsidR="003F1BF7" w:rsidRDefault="003F1BF7" w:rsidP="0062419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097F98C1" w14:textId="77777777" w:rsidR="003F1BF7" w:rsidRDefault="003F1BF7" w:rsidP="0062419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3930F749" w14:textId="77777777" w:rsidR="003F1BF7" w:rsidRDefault="003F1BF7" w:rsidP="0062419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4EBF0C2A" w14:textId="77777777" w:rsidR="003F1BF7" w:rsidRDefault="003F1BF7" w:rsidP="0062419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54468CA6" w14:textId="77777777" w:rsidR="00A12124" w:rsidRDefault="00A12124" w:rsidP="0062419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1EADFF2A" w14:textId="7CAB5771" w:rsidR="00624197" w:rsidRPr="00624197" w:rsidRDefault="00624197" w:rsidP="0062419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  <w:r w:rsidRPr="00624197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  <w:lastRenderedPageBreak/>
        <w:t>RECURSOS DE PROTECCIÓN</w:t>
      </w:r>
    </w:p>
    <w:p w14:paraId="1422A51C" w14:textId="77777777" w:rsidR="00624197" w:rsidRPr="00624197" w:rsidRDefault="00624197" w:rsidP="0062419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tbl>
      <w:tblPr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2696"/>
        <w:gridCol w:w="2290"/>
        <w:gridCol w:w="754"/>
        <w:gridCol w:w="1212"/>
        <w:gridCol w:w="2262"/>
      </w:tblGrid>
      <w:tr w:rsidR="00624197" w:rsidRPr="00624197" w14:paraId="4BCCF924" w14:textId="77777777" w:rsidTr="00CE4E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24D527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bookmarkStart w:id="11" w:name="_Hlk146203215"/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11F28F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ELFOS/CON MUNCIIPALIDAD DE PROVIDENCIA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935D65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NO OTORGAMIENTO PATENTE ALCOHOLES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72D8DC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F662C9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10341-2023</w:t>
            </w:r>
          </w:p>
          <w:p w14:paraId="2E38A451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ROL CS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049576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ACOGIDO RECURSO DE PROTECCIÓN. SE INTERPONE APELACIÓN.</w:t>
            </w:r>
          </w:p>
          <w:p w14:paraId="20E6A823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CUENTA.</w:t>
            </w:r>
          </w:p>
        </w:tc>
      </w:tr>
      <w:tr w:rsidR="00624197" w:rsidRPr="00624197" w14:paraId="299A5D81" w14:textId="77777777" w:rsidTr="00CE4E2D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7EBD49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305FE1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MOGOLLONES/DE LA MAZA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DB03B8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RECLAMA CONTRA DECRETO QUE RESUELVE NEGATIVAMENTE REPOSICIÓN.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2A808A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91E7AE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64-2024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71C4DE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SE SOLICITA ACUMULACION DE AUTOS CON LAS OTRAS CAUSAS DE MOGOLLONES</w:t>
            </w:r>
          </w:p>
        </w:tc>
      </w:tr>
      <w:bookmarkEnd w:id="11"/>
    </w:tbl>
    <w:p w14:paraId="2201E413" w14:textId="77777777" w:rsidR="00624197" w:rsidRPr="00624197" w:rsidRDefault="00624197" w:rsidP="0062419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3D9767F2" w14:textId="77777777" w:rsidR="00624197" w:rsidRPr="00624197" w:rsidRDefault="00624197" w:rsidP="0062419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47B8DD8" w14:textId="77777777" w:rsidR="00624197" w:rsidRPr="00624197" w:rsidRDefault="00624197" w:rsidP="0062419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  <w:r w:rsidRPr="00624197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  <w:t>RECLAMOS DE ILEGALIDAD </w:t>
      </w:r>
    </w:p>
    <w:p w14:paraId="42FD9CFE" w14:textId="77777777" w:rsidR="00624197" w:rsidRPr="00624197" w:rsidRDefault="00624197" w:rsidP="0062419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tbl>
      <w:tblPr>
        <w:tblW w:w="9781" w:type="dxa"/>
        <w:tblInd w:w="-572" w:type="dxa"/>
        <w:tblLook w:val="04A0" w:firstRow="1" w:lastRow="0" w:firstColumn="1" w:lastColumn="0" w:noHBand="0" w:noVBand="1"/>
      </w:tblPr>
      <w:tblGrid>
        <w:gridCol w:w="760"/>
        <w:gridCol w:w="2249"/>
        <w:gridCol w:w="2414"/>
        <w:gridCol w:w="1519"/>
        <w:gridCol w:w="1178"/>
        <w:gridCol w:w="1661"/>
      </w:tblGrid>
      <w:tr w:rsidR="00624197" w:rsidRPr="00624197" w14:paraId="6E2F7417" w14:textId="77777777" w:rsidTr="003F1BF7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7C8A20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CBBCE6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REMBRE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1AA424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IMPUGNACION DE MULTAS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17B1BA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CORTE DE APELACIONES DE SANTIAGO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09EC57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489-2023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BC68D2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ACOGIDO RECURSO.</w:t>
            </w:r>
          </w:p>
          <w:p w14:paraId="440E285E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CUMPLIMIENTO DE LO RESUELTO</w:t>
            </w:r>
          </w:p>
        </w:tc>
      </w:tr>
      <w:tr w:rsidR="00624197" w:rsidRPr="00624197" w14:paraId="65921E60" w14:textId="77777777" w:rsidTr="00CE4E2D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857D4F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25095A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ABDO JARA JUAN PABLO Y OTRO con MUNICIPALIDAD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E4B0BE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ACTO ADMINISTRATIVO DE COMUNICACIÓN POR FUNCIONARIO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5D23FD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3A9F3D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535-2022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FBCA70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SE SOLICITA ACUMULACIÓN DE LOS OTROS PROCESOS Rol </w:t>
            </w:r>
            <w:proofErr w:type="spellStart"/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N°</w:t>
            </w:r>
            <w:proofErr w:type="spellEnd"/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 156-2024; Y 64-2024.</w:t>
            </w:r>
          </w:p>
        </w:tc>
      </w:tr>
      <w:tr w:rsidR="00624197" w:rsidRPr="00624197" w14:paraId="725E429C" w14:textId="77777777" w:rsidTr="00CE4E2D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A43419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6F7A27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COMUNIDAD PUNTA DEL ESTE CON MP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ADE030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CONTRA ORDENANZA DE PUBLICIDAD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7E9038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6F74B6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691-2023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DD1EB8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ACOGIDA RECLAMANTE PRESENTO CASACION (15/06/2024)</w:t>
            </w:r>
          </w:p>
          <w:p w14:paraId="48F03FF3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12 DE JULIO DE 2024 SE REMITE A LA CORTE SUPREMA.</w:t>
            </w:r>
          </w:p>
          <w:p w14:paraId="43D23594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</w:tr>
      <w:tr w:rsidR="00624197" w:rsidRPr="00624197" w14:paraId="1713137E" w14:textId="77777777" w:rsidTr="00CE4E2D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2E3E54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19E677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COMUNIDAD RAFAEL VIVES MUNICIPALIDAD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AB6E26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CONTRA ORDENANZA POR PROHIBICION DE LETREROS EN AZOTEA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AD78A8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FA7823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220-2023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DF858C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VISTA FISCAL RECHAZA. ESPERA DE ALEGATO.  30/07</w:t>
            </w:r>
          </w:p>
        </w:tc>
      </w:tr>
      <w:tr w:rsidR="00624197" w:rsidRPr="00624197" w14:paraId="6BC35DC6" w14:textId="77777777" w:rsidTr="003F1BF7">
        <w:trPr>
          <w:trHeight w:val="405"/>
        </w:trPr>
        <w:tc>
          <w:tcPr>
            <w:tcW w:w="7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DF9520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bookmarkStart w:id="12" w:name="_Hlk156553922"/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68C9FD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INMOBILIARIA LTO CON MP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19AED4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CONTRA DECRETO 1824 QUE RECHAZA ILEGALIDAD POR FUSION DE TERRENOS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54AC2B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5DCD75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797-2023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9FC131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ALEGADO Y EN ESTUDIO</w:t>
            </w:r>
          </w:p>
        </w:tc>
      </w:tr>
      <w:tr w:rsidR="00624197" w:rsidRPr="00624197" w14:paraId="4698AF53" w14:textId="77777777" w:rsidTr="003F1BF7">
        <w:trPr>
          <w:trHeight w:val="405"/>
        </w:trPr>
        <w:tc>
          <w:tcPr>
            <w:tcW w:w="7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F16120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bookmarkStart w:id="13" w:name="_Hlk157151332"/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27ED8F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ARCOS DORADOS CON MP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D12DC4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POR DENEGACIÓN DE PATENTE DEFINITIVA CON SERVICIOS AL AUTO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D56F1F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14FDEF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620-2023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5E9577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ACUERDO</w:t>
            </w:r>
          </w:p>
        </w:tc>
      </w:tr>
      <w:tr w:rsidR="00624197" w:rsidRPr="00624197" w14:paraId="38036177" w14:textId="77777777" w:rsidTr="003F1BF7">
        <w:trPr>
          <w:trHeight w:val="405"/>
        </w:trPr>
        <w:tc>
          <w:tcPr>
            <w:tcW w:w="7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8AECB9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bookmarkStart w:id="14" w:name="_Hlk165014621"/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A872C9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proofErr w:type="gramStart"/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MORENO  CON</w:t>
            </w:r>
            <w:proofErr w:type="gramEnd"/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 MP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487358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TERMINO CONTRATO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7DC738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50776C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47-2024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026065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ALEGADO </w:t>
            </w:r>
          </w:p>
          <w:p w14:paraId="1938EDB1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ACUERDO</w:t>
            </w:r>
          </w:p>
        </w:tc>
      </w:tr>
      <w:tr w:rsidR="00624197" w:rsidRPr="00624197" w14:paraId="39E29D07" w14:textId="77777777" w:rsidTr="00CE4E2D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BED49D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bookmarkStart w:id="15" w:name="_Hlk165016273"/>
            <w:bookmarkEnd w:id="12"/>
            <w:bookmarkEnd w:id="13"/>
            <w:bookmarkEnd w:id="14"/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EF88B0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DÍAZ / MUNICIPALIDAD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5BB94E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DENUNCIA INSPECCIÓN DE OBRAS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E0B85C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0D5ECA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180-2024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FA3C28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ALEGADO Y EN ACUERDO </w:t>
            </w:r>
          </w:p>
        </w:tc>
      </w:tr>
      <w:bookmarkEnd w:id="15"/>
      <w:tr w:rsidR="00624197" w:rsidRPr="00624197" w14:paraId="34C0C7BC" w14:textId="77777777" w:rsidTr="00CE4E2D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AEEEDC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0E352D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ABDO JARA JUAN PABLO Y OTRO/DE LA MAZA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1AF596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Renovación de la patente de alcoholes Rol 4-96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4C4719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504820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156-2024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EBB662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SOLICITADA SU ACUMULACIÓN A CAUSAS A ROL 64-2024, Y 535-2022</w:t>
            </w:r>
          </w:p>
        </w:tc>
      </w:tr>
    </w:tbl>
    <w:p w14:paraId="46F65B8C" w14:textId="77777777" w:rsidR="0087722B" w:rsidRDefault="0087722B" w:rsidP="0062419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9695CFD" w14:textId="77777777" w:rsidR="0087722B" w:rsidRDefault="0087722B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5D7A3922" w14:textId="77777777" w:rsidR="003F1BF7" w:rsidRDefault="003F1BF7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43C466A3" w14:textId="77777777" w:rsidR="003F1BF7" w:rsidRDefault="003F1BF7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4BD23ACB" w14:textId="77777777" w:rsidR="003F1BF7" w:rsidRDefault="003F1BF7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8E3E832" w14:textId="77777777" w:rsidR="003F1BF7" w:rsidRDefault="003F1BF7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30999FE9" w14:textId="77777777" w:rsidR="003F1BF7" w:rsidRDefault="003F1BF7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42EF1B9F" w14:textId="77777777" w:rsidR="003F1BF7" w:rsidRDefault="003F1BF7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219F3F54" w14:textId="77777777" w:rsidR="003F1BF7" w:rsidRDefault="003F1BF7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2EEBC51E" w14:textId="77777777" w:rsidR="003F1BF7" w:rsidRDefault="003F1BF7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271733B" w14:textId="77777777" w:rsidR="003F1BF7" w:rsidRDefault="003F1BF7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08C7F299" w14:textId="77777777" w:rsidR="003F1BF7" w:rsidRDefault="003F1BF7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53B5774A" w14:textId="77777777" w:rsidR="003F1BF7" w:rsidRDefault="003F1BF7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DEC9190" w14:textId="77777777" w:rsidR="003F1BF7" w:rsidRDefault="003F1BF7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4C484426" w14:textId="77777777" w:rsidR="003F1BF7" w:rsidRDefault="003F1BF7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2E6F57DA" w14:textId="77777777" w:rsidR="003F1BF7" w:rsidRDefault="003F1BF7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4E748582" w14:textId="77777777" w:rsidR="003F1BF7" w:rsidRDefault="003F1BF7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E4712E2" w14:textId="77777777" w:rsidR="00D2780F" w:rsidRDefault="00D2780F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589F48B8" w14:textId="77777777" w:rsidR="00D2780F" w:rsidRPr="00035D21" w:rsidRDefault="00D2780F" w:rsidP="00D278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</w:pPr>
      <w:r w:rsidRPr="006B7AF1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lastRenderedPageBreak/>
        <w:t xml:space="preserve">JUICIOS CIVILES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SEPTIEMBRE</w:t>
      </w:r>
      <w:r w:rsidRPr="006B7AF1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 2024</w:t>
      </w:r>
      <w:r w:rsidRPr="00035D21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br w:type="textWrapping" w:clear="all"/>
      </w:r>
    </w:p>
    <w:tbl>
      <w:tblPr>
        <w:tblW w:w="11777" w:type="dxa"/>
        <w:tblInd w:w="-12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3"/>
        <w:gridCol w:w="705"/>
        <w:gridCol w:w="1554"/>
        <w:gridCol w:w="1271"/>
        <w:gridCol w:w="1218"/>
        <w:gridCol w:w="4288"/>
        <w:gridCol w:w="138"/>
      </w:tblGrid>
      <w:tr w:rsidR="00D2780F" w:rsidRPr="00035D21" w14:paraId="5F1989BA" w14:textId="77777777" w:rsidTr="00CF60B9">
        <w:trPr>
          <w:gridAfter w:val="1"/>
          <w:wAfter w:w="153" w:type="dxa"/>
          <w:trHeight w:val="450"/>
        </w:trPr>
        <w:tc>
          <w:tcPr>
            <w:tcW w:w="260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5A311" w14:textId="77777777" w:rsidR="00D2780F" w:rsidRPr="00035D21" w:rsidRDefault="00D2780F" w:rsidP="00CF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CARATULA </w:t>
            </w:r>
          </w:p>
        </w:tc>
        <w:tc>
          <w:tcPr>
            <w:tcW w:w="73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DB66A" w14:textId="77777777" w:rsidR="00D2780F" w:rsidRPr="00035D21" w:rsidRDefault="00D2780F" w:rsidP="00CF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AÑO</w:t>
            </w:r>
          </w:p>
        </w:tc>
        <w:tc>
          <w:tcPr>
            <w:tcW w:w="15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8BE86F" w14:textId="77777777" w:rsidR="00D2780F" w:rsidRPr="00035D21" w:rsidRDefault="00D2780F" w:rsidP="00CF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MATERIA </w:t>
            </w:r>
          </w:p>
        </w:tc>
        <w:tc>
          <w:tcPr>
            <w:tcW w:w="128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0C1B1" w14:textId="77777777" w:rsidR="00D2780F" w:rsidRPr="00035D21" w:rsidRDefault="00D2780F" w:rsidP="00CF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TRIBUNAL </w:t>
            </w:r>
          </w:p>
        </w:tc>
        <w:tc>
          <w:tcPr>
            <w:tcW w:w="87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37533" w14:textId="77777777" w:rsidR="00D2780F" w:rsidRPr="00035D21" w:rsidRDefault="00D2780F" w:rsidP="00CF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ROL </w:t>
            </w:r>
          </w:p>
        </w:tc>
        <w:tc>
          <w:tcPr>
            <w:tcW w:w="4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3ED75" w14:textId="77777777" w:rsidR="00D2780F" w:rsidRPr="00035D21" w:rsidRDefault="00D2780F" w:rsidP="00CF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t>ESTADO AL</w:t>
            </w:r>
            <w:r w:rsidRPr="00035D21"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  <w:br/>
              <w:t>31/12/2024</w:t>
            </w:r>
          </w:p>
        </w:tc>
      </w:tr>
      <w:tr w:rsidR="00D2780F" w:rsidRPr="00035D21" w14:paraId="54CE32DB" w14:textId="77777777" w:rsidTr="00CF60B9">
        <w:trPr>
          <w:trHeight w:val="293"/>
        </w:trPr>
        <w:tc>
          <w:tcPr>
            <w:tcW w:w="260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97CF" w14:textId="77777777" w:rsidR="00D2780F" w:rsidRPr="00035D21" w:rsidRDefault="00D2780F" w:rsidP="00CF6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73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5DC7FA" w14:textId="77777777" w:rsidR="00D2780F" w:rsidRPr="00035D21" w:rsidRDefault="00D2780F" w:rsidP="00CF6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15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D8B53" w14:textId="77777777" w:rsidR="00D2780F" w:rsidRPr="00035D21" w:rsidRDefault="00D2780F" w:rsidP="00CF6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12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D042" w14:textId="77777777" w:rsidR="00D2780F" w:rsidRPr="00035D21" w:rsidRDefault="00D2780F" w:rsidP="00CF6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5D68" w14:textId="77777777" w:rsidR="00D2780F" w:rsidRPr="00035D21" w:rsidRDefault="00D2780F" w:rsidP="00CF6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457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01B3" w14:textId="77777777" w:rsidR="00D2780F" w:rsidRPr="00035D21" w:rsidRDefault="00D2780F" w:rsidP="00CF60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  <w:tc>
          <w:tcPr>
            <w:tcW w:w="153" w:type="dxa"/>
            <w:vAlign w:val="center"/>
            <w:hideMark/>
          </w:tcPr>
          <w:p w14:paraId="1A79FC3B" w14:textId="77777777" w:rsidR="00D2780F" w:rsidRPr="00035D21" w:rsidRDefault="00D2780F" w:rsidP="00CF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L"/>
              </w:rPr>
            </w:pPr>
          </w:p>
        </w:tc>
      </w:tr>
      <w:tr w:rsidR="00D2780F" w:rsidRPr="00035D21" w14:paraId="1BEA9D8F" w14:textId="77777777" w:rsidTr="00CF60B9">
        <w:trPr>
          <w:trHeight w:val="293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1EA15" w14:textId="77777777" w:rsidR="00D2780F" w:rsidRDefault="00D2780F" w:rsidP="00CF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RIVERAS/ ILUSTRE MUNICIPALIDAD DE PROVIDENCIA</w:t>
            </w:r>
          </w:p>
          <w:p w14:paraId="63FDD808" w14:textId="77777777" w:rsidR="00D2780F" w:rsidRPr="00035D21" w:rsidRDefault="00D2780F" w:rsidP="00CF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591C9" w14:textId="77777777" w:rsidR="00D2780F" w:rsidRPr="00035D21" w:rsidRDefault="00D2780F" w:rsidP="00CF6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2019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68E8F" w14:textId="77777777" w:rsidR="00D2780F" w:rsidRPr="00035D21" w:rsidRDefault="00D2780F" w:rsidP="00CF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INDEMNIZACIÓN DE PERJUICIOS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7C2D0" w14:textId="77777777" w:rsidR="00D2780F" w:rsidRPr="00035D21" w:rsidRDefault="00D2780F" w:rsidP="00CF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1° JUZGADO CIVIL DE SANTIAGO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98E9D" w14:textId="77777777" w:rsidR="00D2780F" w:rsidRPr="00035D21" w:rsidRDefault="00D2780F" w:rsidP="00CF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C-32056-2019</w:t>
            </w:r>
          </w:p>
        </w:tc>
        <w:tc>
          <w:tcPr>
            <w:tcW w:w="4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0E9FD" w14:textId="77777777" w:rsidR="00D2780F" w:rsidRPr="00035D21" w:rsidRDefault="00D2780F" w:rsidP="00CF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EN LA CORTE, SENTENCIA ABSOLUTORIA, SE PRESENTA RECURSO DE APELACIÓN</w:t>
            </w:r>
          </w:p>
        </w:tc>
        <w:tc>
          <w:tcPr>
            <w:tcW w:w="153" w:type="dxa"/>
            <w:vAlign w:val="center"/>
            <w:hideMark/>
          </w:tcPr>
          <w:p w14:paraId="545D574A" w14:textId="77777777" w:rsidR="00D2780F" w:rsidRPr="00035D21" w:rsidRDefault="00D2780F" w:rsidP="00CF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D2780F" w:rsidRPr="00035D21" w14:paraId="031F5FA9" w14:textId="77777777" w:rsidTr="00CF60B9">
        <w:trPr>
          <w:trHeight w:val="1233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AB2B1A" w14:textId="77777777" w:rsidR="00D2780F" w:rsidRPr="00035D21" w:rsidRDefault="00D2780F" w:rsidP="00CF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VARELA/ ILUSTRE MUNICIPALIDAD DE PROVIDENCIA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1481B" w14:textId="77777777" w:rsidR="00D2780F" w:rsidRPr="00035D21" w:rsidRDefault="00D2780F" w:rsidP="00CF6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2020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80E7A" w14:textId="77777777" w:rsidR="00D2780F" w:rsidRPr="00035D21" w:rsidRDefault="00D2780F" w:rsidP="00CF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INDEMNIZACIÓN DE PERJUICIOS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30098E" w14:textId="77777777" w:rsidR="00D2780F" w:rsidRPr="00035D21" w:rsidRDefault="00D2780F" w:rsidP="00CF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27° JUZGADO CIVIL DE SANTIAGO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B5F02" w14:textId="77777777" w:rsidR="00D2780F" w:rsidRPr="00035D21" w:rsidRDefault="00D2780F" w:rsidP="00CF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C-26472-2019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A8A212" w14:textId="77777777" w:rsidR="00D2780F" w:rsidRPr="00035D21" w:rsidRDefault="00D2780F" w:rsidP="00CF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SE SOLICITA EL DESARCHIVO DE LA CAUSA</w:t>
            </w:r>
          </w:p>
        </w:tc>
        <w:tc>
          <w:tcPr>
            <w:tcW w:w="153" w:type="dxa"/>
            <w:vAlign w:val="center"/>
            <w:hideMark/>
          </w:tcPr>
          <w:p w14:paraId="4B5E7E48" w14:textId="77777777" w:rsidR="00D2780F" w:rsidRPr="00035D21" w:rsidRDefault="00D2780F" w:rsidP="00CF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D2780F" w:rsidRPr="00035D21" w14:paraId="5170F1F9" w14:textId="77777777" w:rsidTr="00CF60B9">
        <w:trPr>
          <w:trHeight w:val="1110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57F27" w14:textId="77777777" w:rsidR="00D2780F" w:rsidRPr="00035D21" w:rsidRDefault="00D2780F" w:rsidP="00CF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RUBIO/ ILUSTRE MUNICIPALIDAD DE PROVIDENCIA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BF42F" w14:textId="77777777" w:rsidR="00D2780F" w:rsidRPr="00035D21" w:rsidRDefault="00D2780F" w:rsidP="00CF6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2020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36099" w14:textId="77777777" w:rsidR="00D2780F" w:rsidRPr="00035D21" w:rsidRDefault="00D2780F" w:rsidP="00CF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INDEMNIZACIÓN DE PERJUICIOS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DD041" w14:textId="77777777" w:rsidR="00D2780F" w:rsidRPr="00035D21" w:rsidRDefault="00D2780F" w:rsidP="00CF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26° JUZGADO CIVIL DE SANTIAGO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B456C" w14:textId="77777777" w:rsidR="00D2780F" w:rsidRPr="00035D21" w:rsidRDefault="00D2780F" w:rsidP="00CF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C-33698-2019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32B15" w14:textId="77777777" w:rsidR="00D2780F" w:rsidRPr="009331C2" w:rsidRDefault="00D2780F" w:rsidP="00CF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 w:rsidRPr="009331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12/06/2024 INTERPUESTO RECURSO APELACIÓN POR LA DEFENSA, CONDENA PARCIAL</w:t>
            </w:r>
          </w:p>
        </w:tc>
        <w:tc>
          <w:tcPr>
            <w:tcW w:w="153" w:type="dxa"/>
            <w:vAlign w:val="center"/>
            <w:hideMark/>
          </w:tcPr>
          <w:p w14:paraId="20289F38" w14:textId="77777777" w:rsidR="00D2780F" w:rsidRPr="00035D21" w:rsidRDefault="00D2780F" w:rsidP="00CF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D2780F" w:rsidRPr="00035D21" w14:paraId="46DEC1AC" w14:textId="77777777" w:rsidTr="00CF60B9">
        <w:trPr>
          <w:trHeight w:val="970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FB3FF" w14:textId="77777777" w:rsidR="00D2780F" w:rsidRPr="00035D21" w:rsidRDefault="00D2780F" w:rsidP="00CF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HERNANDEZ/MATTHEI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935FA" w14:textId="77777777" w:rsidR="00D2780F" w:rsidRPr="00035D21" w:rsidRDefault="00D2780F" w:rsidP="00CF6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2020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86082" w14:textId="77777777" w:rsidR="00D2780F" w:rsidRPr="00035D21" w:rsidRDefault="00D2780F" w:rsidP="00CF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INDEMNIZACIÓN DE PERJUICIOS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B26E7" w14:textId="77777777" w:rsidR="00D2780F" w:rsidRPr="00035D21" w:rsidRDefault="00D2780F" w:rsidP="00CF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18° JUZGADO CIVIL DE SANTIAGO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0574A" w14:textId="77777777" w:rsidR="00D2780F" w:rsidRPr="00035D21" w:rsidRDefault="00D2780F" w:rsidP="00CF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C-17033-2020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6196F5" w14:textId="77777777" w:rsidR="00D2780F" w:rsidRPr="00035D21" w:rsidRDefault="00D2780F" w:rsidP="00CF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LA CAUSA CONTINÚA EN TABLA</w:t>
            </w:r>
          </w:p>
        </w:tc>
        <w:tc>
          <w:tcPr>
            <w:tcW w:w="153" w:type="dxa"/>
            <w:vAlign w:val="center"/>
            <w:hideMark/>
          </w:tcPr>
          <w:p w14:paraId="0DE9368F" w14:textId="77777777" w:rsidR="00D2780F" w:rsidRPr="00035D21" w:rsidRDefault="00D2780F" w:rsidP="00CF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D2780F" w:rsidRPr="00035D21" w14:paraId="4EBB7B29" w14:textId="77777777" w:rsidTr="00CF60B9">
        <w:trPr>
          <w:trHeight w:val="293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8C663" w14:textId="77777777" w:rsidR="00D2780F" w:rsidRDefault="00D2780F" w:rsidP="00CF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CAMPOS/ I. MUNICIPALIDAD DE PROVIDENCIA</w:t>
            </w:r>
          </w:p>
          <w:p w14:paraId="4D9FBB2D" w14:textId="77777777" w:rsidR="00D2780F" w:rsidRPr="00035D21" w:rsidRDefault="00D2780F" w:rsidP="00CF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C86D1" w14:textId="77777777" w:rsidR="00D2780F" w:rsidRPr="00035D21" w:rsidRDefault="00D2780F" w:rsidP="00CF6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2021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CAEC2" w14:textId="77777777" w:rsidR="00D2780F" w:rsidRPr="00035D21" w:rsidRDefault="00D2780F" w:rsidP="00CF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INDEMNIZACIÓN DE PERJUICIOS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9101B" w14:textId="77777777" w:rsidR="00D2780F" w:rsidRPr="00035D21" w:rsidRDefault="00D2780F" w:rsidP="00CF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20° JUZGADO CIVIL DE SANTIAGO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BCE86" w14:textId="77777777" w:rsidR="00D2780F" w:rsidRPr="00035D21" w:rsidRDefault="00D2780F" w:rsidP="00CF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C-18141-2020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EC80A" w14:textId="77777777" w:rsidR="00D2780F" w:rsidRPr="009331C2" w:rsidRDefault="00D2780F" w:rsidP="00CF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</w:pPr>
            <w:r w:rsidRPr="009331C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CL"/>
              </w:rPr>
              <w:t>05-24 La defensa del de presenta recurso de casación y apelación en contra de la sentencia absolutoria</w:t>
            </w:r>
          </w:p>
        </w:tc>
        <w:tc>
          <w:tcPr>
            <w:tcW w:w="153" w:type="dxa"/>
            <w:vAlign w:val="center"/>
            <w:hideMark/>
          </w:tcPr>
          <w:p w14:paraId="0C6D0DEA" w14:textId="77777777" w:rsidR="00D2780F" w:rsidRPr="00035D21" w:rsidRDefault="00D2780F" w:rsidP="00CF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D2780F" w:rsidRPr="00035D21" w14:paraId="54B73B6B" w14:textId="77777777" w:rsidTr="00CF60B9">
        <w:trPr>
          <w:trHeight w:val="293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0B3BB" w14:textId="77777777" w:rsidR="00D2780F" w:rsidRPr="00035D21" w:rsidRDefault="00D2780F" w:rsidP="00CF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QUEZADA/I.MUNICIPALIDAD DE PROVIDENCIA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BCC9F" w14:textId="77777777" w:rsidR="00D2780F" w:rsidRPr="00035D21" w:rsidRDefault="00D2780F" w:rsidP="00CF6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2021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5D8BD" w14:textId="77777777" w:rsidR="00D2780F" w:rsidRPr="00035D21" w:rsidRDefault="00D2780F" w:rsidP="00CF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INDEMNIZACIÓN DE PERJUICIOS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8907F" w14:textId="77777777" w:rsidR="00D2780F" w:rsidRPr="00035D21" w:rsidRDefault="00D2780F" w:rsidP="00CF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22° JIUZGADO CIVIL DE SANTIAGO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C16B3" w14:textId="77777777" w:rsidR="00D2780F" w:rsidRPr="00035D21" w:rsidRDefault="00D2780F" w:rsidP="00CF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C-847-2021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FC491" w14:textId="77777777" w:rsidR="00D2780F" w:rsidRPr="00035D21" w:rsidRDefault="00D2780F" w:rsidP="00CF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PENDIENTE PRONUNCIAMIENTO DEL TRIBUNAL POR INC DE ABANDONO DEL PRCD.</w:t>
            </w:r>
          </w:p>
        </w:tc>
        <w:tc>
          <w:tcPr>
            <w:tcW w:w="153" w:type="dxa"/>
            <w:vAlign w:val="center"/>
            <w:hideMark/>
          </w:tcPr>
          <w:p w14:paraId="2E24CC1D" w14:textId="77777777" w:rsidR="00D2780F" w:rsidRPr="00035D21" w:rsidRDefault="00D2780F" w:rsidP="00CF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D2780F" w:rsidRPr="00035D21" w14:paraId="194B6962" w14:textId="77777777" w:rsidTr="00CF60B9">
        <w:trPr>
          <w:trHeight w:val="293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F4B45" w14:textId="77777777" w:rsidR="00D2780F" w:rsidRPr="00035D21" w:rsidRDefault="00D2780F" w:rsidP="00CF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BARROILHET/ </w:t>
            </w:r>
            <w:proofErr w:type="gramStart"/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I.MUNICIPALIDAD</w:t>
            </w:r>
            <w:proofErr w:type="gramEnd"/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DE PROVIDENCIA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74FEA" w14:textId="77777777" w:rsidR="00D2780F" w:rsidRPr="00035D21" w:rsidRDefault="00D2780F" w:rsidP="00CF6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2022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1802E" w14:textId="77777777" w:rsidR="00D2780F" w:rsidRPr="00035D21" w:rsidRDefault="00D2780F" w:rsidP="00CF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INDEMNIZACIÓN DE PERJUICIOS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F12B7" w14:textId="77777777" w:rsidR="00D2780F" w:rsidRPr="00035D21" w:rsidRDefault="00D2780F" w:rsidP="00CF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1° JUZGADO CIVIL DE SANTIAGO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DE48E" w14:textId="77777777" w:rsidR="00D2780F" w:rsidRPr="00035D21" w:rsidRDefault="00D2780F" w:rsidP="00CF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C-4996-2022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5C89D" w14:textId="77777777" w:rsidR="00D2780F" w:rsidRPr="00035D21" w:rsidRDefault="00D2780F" w:rsidP="00CF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Sentencia absolutoria. Actualmente en la Corte con recurso de la contraria.</w:t>
            </w:r>
          </w:p>
        </w:tc>
        <w:tc>
          <w:tcPr>
            <w:tcW w:w="153" w:type="dxa"/>
            <w:vAlign w:val="center"/>
            <w:hideMark/>
          </w:tcPr>
          <w:p w14:paraId="3FAE359C" w14:textId="77777777" w:rsidR="00D2780F" w:rsidRPr="00035D21" w:rsidRDefault="00D2780F" w:rsidP="00CF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D2780F" w:rsidRPr="00035D21" w14:paraId="14DA01A5" w14:textId="77777777" w:rsidTr="00CF60B9">
        <w:trPr>
          <w:trHeight w:val="293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6818E" w14:textId="77777777" w:rsidR="00D2780F" w:rsidRPr="00035D21" w:rsidRDefault="00D2780F" w:rsidP="00CF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ROJAS/ MATTHEI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52430" w14:textId="77777777" w:rsidR="00D2780F" w:rsidRPr="00035D21" w:rsidRDefault="00D2780F" w:rsidP="00CF6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2023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A2C2B" w14:textId="77777777" w:rsidR="00D2780F" w:rsidRPr="00035D21" w:rsidRDefault="00D2780F" w:rsidP="00CF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INDEMNIZACIÓN DE PERJUICIOS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D2238" w14:textId="77777777" w:rsidR="00D2780F" w:rsidRPr="00035D21" w:rsidRDefault="00D2780F" w:rsidP="00CF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15°JUZGADO CIVIL DE SANTIAGO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6ABD0" w14:textId="77777777" w:rsidR="00D2780F" w:rsidRPr="00035D21" w:rsidRDefault="00D2780F" w:rsidP="00CF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C-5395-2023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A32DD" w14:textId="77777777" w:rsidR="00D2780F" w:rsidRPr="00035D21" w:rsidRDefault="00D2780F" w:rsidP="00CF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LA PARTE DEMANDANTE APELA A LA SENTENCIA</w:t>
            </w:r>
          </w:p>
        </w:tc>
        <w:tc>
          <w:tcPr>
            <w:tcW w:w="153" w:type="dxa"/>
            <w:vAlign w:val="center"/>
            <w:hideMark/>
          </w:tcPr>
          <w:p w14:paraId="068E1C22" w14:textId="77777777" w:rsidR="00D2780F" w:rsidRPr="00035D21" w:rsidRDefault="00D2780F" w:rsidP="00CF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D2780F" w:rsidRPr="00035D21" w14:paraId="4A8330F8" w14:textId="77777777" w:rsidTr="00CF60B9">
        <w:trPr>
          <w:trHeight w:val="293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DE0C0" w14:textId="77777777" w:rsidR="00D2780F" w:rsidRPr="00035D21" w:rsidRDefault="00D2780F" w:rsidP="00CF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THOMSEN/ </w:t>
            </w:r>
            <w:proofErr w:type="gramStart"/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I.MUNICIPALIDAD</w:t>
            </w:r>
            <w:proofErr w:type="gramEnd"/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DE PROVIDENCIA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3D602" w14:textId="77777777" w:rsidR="00D2780F" w:rsidRPr="00035D21" w:rsidRDefault="00D2780F" w:rsidP="00CF6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2023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5BD4D" w14:textId="77777777" w:rsidR="00D2780F" w:rsidRPr="00035D21" w:rsidRDefault="00D2780F" w:rsidP="00CF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INDEMNIZACIÓN DE PERJUICIOS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C241E" w14:textId="77777777" w:rsidR="00D2780F" w:rsidRPr="00035D21" w:rsidRDefault="00D2780F" w:rsidP="00CF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15°JUZGADO CIVIL DE SANTIAGO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2512B" w14:textId="77777777" w:rsidR="00D2780F" w:rsidRPr="00035D21" w:rsidRDefault="00D2780F" w:rsidP="00CF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C-15112-2023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08FEC" w14:textId="77777777" w:rsidR="00D2780F" w:rsidRPr="00035D21" w:rsidRDefault="00D2780F" w:rsidP="00CF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SE LLAMA A LAS PARTES A AUDIENCIA DE CONCILIACIÓN SIN ÉXITO</w:t>
            </w:r>
          </w:p>
        </w:tc>
        <w:tc>
          <w:tcPr>
            <w:tcW w:w="153" w:type="dxa"/>
            <w:vAlign w:val="center"/>
            <w:hideMark/>
          </w:tcPr>
          <w:p w14:paraId="76DE5581" w14:textId="77777777" w:rsidR="00D2780F" w:rsidRPr="00035D21" w:rsidRDefault="00D2780F" w:rsidP="00CF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D2780F" w:rsidRPr="00035D21" w14:paraId="2D79BFCA" w14:textId="77777777" w:rsidTr="00CF60B9">
        <w:trPr>
          <w:trHeight w:val="293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A84B8" w14:textId="77777777" w:rsidR="00D2780F" w:rsidRPr="00035D21" w:rsidRDefault="00D2780F" w:rsidP="00CF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PRIETO/ I. MUNICIPALIDAD DE PROVIDENCIA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24C88" w14:textId="77777777" w:rsidR="00D2780F" w:rsidRPr="00035D21" w:rsidRDefault="00D2780F" w:rsidP="00CF6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2023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EAE09" w14:textId="77777777" w:rsidR="00D2780F" w:rsidRPr="00035D21" w:rsidRDefault="00D2780F" w:rsidP="00CF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INDEMNIZACIÓN DE PERJUICIOS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764B0" w14:textId="77777777" w:rsidR="00D2780F" w:rsidRPr="00035D21" w:rsidRDefault="00D2780F" w:rsidP="00CF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8°JUZGADO CIVIL DE SANTIAGO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E907A" w14:textId="77777777" w:rsidR="00D2780F" w:rsidRPr="00035D21" w:rsidRDefault="00D2780F" w:rsidP="00CF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C-16833-2023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9584F" w14:textId="77777777" w:rsidR="00D2780F" w:rsidRPr="00035D21" w:rsidRDefault="00D2780F" w:rsidP="00CF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Se contestó demanda en la audiencia de enero 2024. Pendiente se reciba la causa a prueba.</w:t>
            </w:r>
          </w:p>
        </w:tc>
        <w:tc>
          <w:tcPr>
            <w:tcW w:w="153" w:type="dxa"/>
            <w:vAlign w:val="center"/>
            <w:hideMark/>
          </w:tcPr>
          <w:p w14:paraId="40CDAD2F" w14:textId="77777777" w:rsidR="00D2780F" w:rsidRPr="00035D21" w:rsidRDefault="00D2780F" w:rsidP="00CF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D2780F" w:rsidRPr="00035D21" w14:paraId="03E8CCC7" w14:textId="77777777" w:rsidTr="00CF60B9">
        <w:trPr>
          <w:trHeight w:val="293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F6873" w14:textId="77777777" w:rsidR="00D2780F" w:rsidRPr="00035D21" w:rsidRDefault="00D2780F" w:rsidP="00CF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ACURERO/I. MUNICIPALIDAD DE PROVIDENCIA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6C2DD" w14:textId="77777777" w:rsidR="00D2780F" w:rsidRPr="00035D21" w:rsidRDefault="00D2780F" w:rsidP="00CF6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2024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3E963E" w14:textId="77777777" w:rsidR="00D2780F" w:rsidRPr="00035D21" w:rsidRDefault="00D2780F" w:rsidP="00CF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INDEMNIZACIÓN DE PERJUICIOS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6890A" w14:textId="77777777" w:rsidR="00D2780F" w:rsidRPr="00035D21" w:rsidRDefault="00D2780F" w:rsidP="00CF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15°JUZGADO CIVIL DE SANTIAGO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4072B" w14:textId="77777777" w:rsidR="00D2780F" w:rsidRPr="00035D21" w:rsidRDefault="00D2780F" w:rsidP="00CF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C-19450-2023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3E1DA" w14:textId="77777777" w:rsidR="00D2780F" w:rsidRPr="00035D21" w:rsidRDefault="00D2780F" w:rsidP="00CF60B9">
            <w:pPr>
              <w:spacing w:after="0" w:line="240" w:lineRule="auto"/>
              <w:ind w:left="-1614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SE CONFIRMA RESOLUCIÓN APELADA</w:t>
            </w:r>
          </w:p>
        </w:tc>
        <w:tc>
          <w:tcPr>
            <w:tcW w:w="153" w:type="dxa"/>
            <w:vAlign w:val="center"/>
            <w:hideMark/>
          </w:tcPr>
          <w:p w14:paraId="6D5C2AF4" w14:textId="77777777" w:rsidR="00D2780F" w:rsidRPr="00035D21" w:rsidRDefault="00D2780F" w:rsidP="00CF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  <w:tr w:rsidR="00D2780F" w:rsidRPr="00035D21" w14:paraId="31D11A03" w14:textId="77777777" w:rsidTr="00CF60B9">
        <w:trPr>
          <w:trHeight w:val="293"/>
        </w:trPr>
        <w:tc>
          <w:tcPr>
            <w:tcW w:w="2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4A4C5" w14:textId="77777777" w:rsidR="00D2780F" w:rsidRPr="00035D21" w:rsidRDefault="00D2780F" w:rsidP="00CF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PEÑARANDA/I. MUNICIPALIDAD DE PROVIDENCIA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1CF10" w14:textId="77777777" w:rsidR="00D2780F" w:rsidRPr="00035D21" w:rsidRDefault="00D2780F" w:rsidP="00CF60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2024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18D2E" w14:textId="77777777" w:rsidR="00D2780F" w:rsidRPr="00035D21" w:rsidRDefault="00D2780F" w:rsidP="00CF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INDEMNIZACIÓN DE PERJUICIOS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1D4A1" w14:textId="77777777" w:rsidR="00D2780F" w:rsidRPr="00035D21" w:rsidRDefault="00D2780F" w:rsidP="00CF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23°JUZGADO CIVIL DE SANTIAGO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72A29" w14:textId="77777777" w:rsidR="00D2780F" w:rsidRPr="00035D21" w:rsidRDefault="00D2780F" w:rsidP="00CF60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C-21561-2023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994287" w14:textId="77777777" w:rsidR="00D2780F" w:rsidRPr="00035D21" w:rsidRDefault="00D2780F" w:rsidP="00CF60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 w:rsidRPr="00035D21">
              <w:rPr>
                <w:rFonts w:ascii="Calibri" w:eastAsia="Times New Roman" w:hAnsi="Calibri" w:cs="Calibri"/>
                <w:color w:val="000000"/>
                <w:lang w:eastAsia="es-CL"/>
              </w:rPr>
              <w:t>A la espera se dicte la resolución que reciba la causa a prueba.</w:t>
            </w:r>
          </w:p>
        </w:tc>
        <w:tc>
          <w:tcPr>
            <w:tcW w:w="153" w:type="dxa"/>
            <w:vAlign w:val="center"/>
            <w:hideMark/>
          </w:tcPr>
          <w:p w14:paraId="429A3ADD" w14:textId="77777777" w:rsidR="00D2780F" w:rsidRPr="00035D21" w:rsidRDefault="00D2780F" w:rsidP="00CF6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L"/>
              </w:rPr>
            </w:pPr>
          </w:p>
        </w:tc>
      </w:tr>
    </w:tbl>
    <w:p w14:paraId="3DDFA3E1" w14:textId="77777777" w:rsidR="00D2780F" w:rsidRDefault="00D2780F" w:rsidP="00D2780F">
      <w:pPr>
        <w:ind w:left="-1276" w:right="141"/>
      </w:pPr>
    </w:p>
    <w:tbl>
      <w:tblPr>
        <w:tblStyle w:val="Tablaconcuadrcula"/>
        <w:tblpPr w:leftFromText="141" w:rightFromText="141" w:vertAnchor="page" w:horzAnchor="margin" w:tblpX="-856" w:tblpY="1876"/>
        <w:tblW w:w="10953" w:type="dxa"/>
        <w:tblInd w:w="0" w:type="dxa"/>
        <w:tblLook w:val="04A0" w:firstRow="1" w:lastRow="0" w:firstColumn="1" w:lastColumn="0" w:noHBand="0" w:noVBand="1"/>
      </w:tblPr>
      <w:tblGrid>
        <w:gridCol w:w="2232"/>
        <w:gridCol w:w="876"/>
        <w:gridCol w:w="1537"/>
        <w:gridCol w:w="1759"/>
        <w:gridCol w:w="1785"/>
        <w:gridCol w:w="2764"/>
      </w:tblGrid>
      <w:tr w:rsidR="00D2780F" w:rsidRPr="001537EE" w14:paraId="351E4F90" w14:textId="77777777" w:rsidTr="00CF60B9">
        <w:trPr>
          <w:trHeight w:val="450"/>
        </w:trPr>
        <w:tc>
          <w:tcPr>
            <w:tcW w:w="2232" w:type="dxa"/>
            <w:vMerge w:val="restart"/>
            <w:hideMark/>
          </w:tcPr>
          <w:p w14:paraId="479ED0D2" w14:textId="77777777" w:rsidR="00D2780F" w:rsidRPr="001537EE" w:rsidRDefault="00D2780F" w:rsidP="00CF60B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  <w:lastRenderedPageBreak/>
              <w:t xml:space="preserve">CARATULA </w:t>
            </w:r>
          </w:p>
        </w:tc>
        <w:tc>
          <w:tcPr>
            <w:tcW w:w="876" w:type="dxa"/>
            <w:vMerge w:val="restart"/>
            <w:hideMark/>
          </w:tcPr>
          <w:p w14:paraId="32BDD936" w14:textId="77777777" w:rsidR="00D2780F" w:rsidRPr="001537EE" w:rsidRDefault="00D2780F" w:rsidP="00CF60B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  <w:t>AÑO</w:t>
            </w:r>
          </w:p>
        </w:tc>
        <w:tc>
          <w:tcPr>
            <w:tcW w:w="1537" w:type="dxa"/>
            <w:vMerge w:val="restart"/>
            <w:hideMark/>
          </w:tcPr>
          <w:p w14:paraId="3842CD0D" w14:textId="77777777" w:rsidR="00D2780F" w:rsidRPr="001537EE" w:rsidRDefault="00D2780F" w:rsidP="00CF60B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  <w:t xml:space="preserve">MATERIA </w:t>
            </w:r>
          </w:p>
        </w:tc>
        <w:tc>
          <w:tcPr>
            <w:tcW w:w="1759" w:type="dxa"/>
            <w:vMerge w:val="restart"/>
            <w:hideMark/>
          </w:tcPr>
          <w:p w14:paraId="75C13CCB" w14:textId="77777777" w:rsidR="00D2780F" w:rsidRPr="001537EE" w:rsidRDefault="00D2780F" w:rsidP="00CF60B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  <w:t xml:space="preserve">TRIBUNAL </w:t>
            </w:r>
          </w:p>
        </w:tc>
        <w:tc>
          <w:tcPr>
            <w:tcW w:w="1785" w:type="dxa"/>
            <w:vMerge w:val="restart"/>
            <w:hideMark/>
          </w:tcPr>
          <w:p w14:paraId="1146261E" w14:textId="77777777" w:rsidR="00D2780F" w:rsidRPr="001537EE" w:rsidRDefault="00D2780F" w:rsidP="00CF60B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  <w:t xml:space="preserve">ROL </w:t>
            </w:r>
          </w:p>
        </w:tc>
        <w:tc>
          <w:tcPr>
            <w:tcW w:w="2764" w:type="dxa"/>
            <w:vMerge w:val="restart"/>
            <w:hideMark/>
          </w:tcPr>
          <w:p w14:paraId="4B3115CE" w14:textId="77777777" w:rsidR="00D2780F" w:rsidRPr="001537EE" w:rsidRDefault="00D2780F" w:rsidP="00CF60B9">
            <w:pPr>
              <w:ind w:right="1761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  <w:t xml:space="preserve">ESTADO AL </w:t>
            </w:r>
            <w:r w:rsidRPr="001537EE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  <w:br/>
              <w:t>31/12/2024</w:t>
            </w:r>
          </w:p>
        </w:tc>
      </w:tr>
      <w:tr w:rsidR="00D2780F" w:rsidRPr="001537EE" w14:paraId="09589ADA" w14:textId="77777777" w:rsidTr="00CF60B9">
        <w:trPr>
          <w:trHeight w:val="450"/>
        </w:trPr>
        <w:tc>
          <w:tcPr>
            <w:tcW w:w="2232" w:type="dxa"/>
            <w:vMerge/>
            <w:hideMark/>
          </w:tcPr>
          <w:p w14:paraId="66DF04FA" w14:textId="77777777" w:rsidR="00D2780F" w:rsidRPr="001537EE" w:rsidRDefault="00D2780F" w:rsidP="00CF60B9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876" w:type="dxa"/>
            <w:vMerge/>
            <w:hideMark/>
          </w:tcPr>
          <w:p w14:paraId="14CED778" w14:textId="77777777" w:rsidR="00D2780F" w:rsidRPr="001537EE" w:rsidRDefault="00D2780F" w:rsidP="00CF60B9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537" w:type="dxa"/>
            <w:vMerge/>
            <w:hideMark/>
          </w:tcPr>
          <w:p w14:paraId="5E2CD89B" w14:textId="77777777" w:rsidR="00D2780F" w:rsidRPr="001537EE" w:rsidRDefault="00D2780F" w:rsidP="00CF60B9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759" w:type="dxa"/>
            <w:vMerge/>
            <w:hideMark/>
          </w:tcPr>
          <w:p w14:paraId="797E8D1E" w14:textId="77777777" w:rsidR="00D2780F" w:rsidRPr="001537EE" w:rsidRDefault="00D2780F" w:rsidP="00CF60B9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785" w:type="dxa"/>
            <w:vMerge/>
            <w:hideMark/>
          </w:tcPr>
          <w:p w14:paraId="06F8BDCD" w14:textId="77777777" w:rsidR="00D2780F" w:rsidRPr="001537EE" w:rsidRDefault="00D2780F" w:rsidP="00CF60B9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764" w:type="dxa"/>
            <w:vMerge/>
            <w:hideMark/>
          </w:tcPr>
          <w:p w14:paraId="0F96055E" w14:textId="77777777" w:rsidR="00D2780F" w:rsidRPr="001537EE" w:rsidRDefault="00D2780F" w:rsidP="00CF60B9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</w:tr>
      <w:tr w:rsidR="00D2780F" w:rsidRPr="001537EE" w14:paraId="471B434D" w14:textId="77777777" w:rsidTr="00CF60B9">
        <w:trPr>
          <w:trHeight w:val="287"/>
        </w:trPr>
        <w:tc>
          <w:tcPr>
            <w:tcW w:w="2232" w:type="dxa"/>
            <w:noWrap/>
            <w:hideMark/>
          </w:tcPr>
          <w:p w14:paraId="27395D69" w14:textId="77777777" w:rsidR="00D2780F" w:rsidRPr="001537EE" w:rsidRDefault="00D2780F" w:rsidP="00CF60B9">
            <w:pPr>
              <w:rPr>
                <w:rFonts w:asciiTheme="minorHAnsi" w:eastAsia="Times New Roman" w:hAnsiTheme="minorHAnsi" w:cstheme="minorHAnsi"/>
                <w:color w:val="333333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333333"/>
                <w:sz w:val="16"/>
                <w:szCs w:val="16"/>
                <w:lang w:eastAsia="es-CL"/>
              </w:rPr>
              <w:t>LORENO/CAUCHANER</w:t>
            </w:r>
          </w:p>
        </w:tc>
        <w:tc>
          <w:tcPr>
            <w:tcW w:w="876" w:type="dxa"/>
            <w:noWrap/>
            <w:hideMark/>
          </w:tcPr>
          <w:p w14:paraId="5EC1522B" w14:textId="77777777" w:rsidR="00D2780F" w:rsidRPr="001537EE" w:rsidRDefault="00D2780F" w:rsidP="00CF60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2024</w:t>
            </w:r>
          </w:p>
        </w:tc>
        <w:tc>
          <w:tcPr>
            <w:tcW w:w="1537" w:type="dxa"/>
            <w:noWrap/>
            <w:hideMark/>
          </w:tcPr>
          <w:p w14:paraId="397A3156" w14:textId="77777777" w:rsidR="00D2780F" w:rsidRPr="001537EE" w:rsidRDefault="00D2780F" w:rsidP="00CF60B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SUBCONTRATACION </w:t>
            </w:r>
          </w:p>
        </w:tc>
        <w:tc>
          <w:tcPr>
            <w:tcW w:w="1759" w:type="dxa"/>
            <w:noWrap/>
            <w:hideMark/>
          </w:tcPr>
          <w:p w14:paraId="1FC3716F" w14:textId="77777777" w:rsidR="00D2780F" w:rsidRPr="001537EE" w:rsidRDefault="00D2780F" w:rsidP="00CF60B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1 º Juzgado de Letras del Trabajo de Santiago</w:t>
            </w:r>
          </w:p>
        </w:tc>
        <w:tc>
          <w:tcPr>
            <w:tcW w:w="1785" w:type="dxa"/>
            <w:noWrap/>
            <w:hideMark/>
          </w:tcPr>
          <w:p w14:paraId="27E363DA" w14:textId="77777777" w:rsidR="00D2780F" w:rsidRPr="001537EE" w:rsidRDefault="00D2780F" w:rsidP="00CF60B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O-3712-2024</w:t>
            </w:r>
          </w:p>
        </w:tc>
        <w:tc>
          <w:tcPr>
            <w:tcW w:w="2764" w:type="dxa"/>
            <w:noWrap/>
            <w:hideMark/>
          </w:tcPr>
          <w:p w14:paraId="597A6255" w14:textId="77777777" w:rsidR="00D2780F" w:rsidRPr="001537EE" w:rsidRDefault="00D2780F" w:rsidP="00CF60B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  <w:tr w:rsidR="00D2780F" w:rsidRPr="001537EE" w14:paraId="51BBB71F" w14:textId="77777777" w:rsidTr="00CF60B9">
        <w:trPr>
          <w:trHeight w:val="287"/>
        </w:trPr>
        <w:tc>
          <w:tcPr>
            <w:tcW w:w="2232" w:type="dxa"/>
            <w:noWrap/>
            <w:hideMark/>
          </w:tcPr>
          <w:p w14:paraId="7BF1B470" w14:textId="77777777" w:rsidR="00D2780F" w:rsidRPr="001537EE" w:rsidRDefault="00D2780F" w:rsidP="00CF60B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PIZARRO/ASOCIACIÓN DE MUNICIPIOS METROPOLITANOS PA</w:t>
            </w:r>
          </w:p>
        </w:tc>
        <w:tc>
          <w:tcPr>
            <w:tcW w:w="876" w:type="dxa"/>
            <w:noWrap/>
            <w:hideMark/>
          </w:tcPr>
          <w:p w14:paraId="02A43A3B" w14:textId="77777777" w:rsidR="00D2780F" w:rsidRPr="001537EE" w:rsidRDefault="00D2780F" w:rsidP="00CF60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2024</w:t>
            </w:r>
          </w:p>
        </w:tc>
        <w:tc>
          <w:tcPr>
            <w:tcW w:w="1537" w:type="dxa"/>
            <w:noWrap/>
            <w:hideMark/>
          </w:tcPr>
          <w:p w14:paraId="715AA18D" w14:textId="77777777" w:rsidR="00D2780F" w:rsidRPr="001537EE" w:rsidRDefault="00D2780F" w:rsidP="00CF60B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SUBCONTRATACION </w:t>
            </w:r>
          </w:p>
        </w:tc>
        <w:tc>
          <w:tcPr>
            <w:tcW w:w="1759" w:type="dxa"/>
            <w:noWrap/>
            <w:hideMark/>
          </w:tcPr>
          <w:p w14:paraId="3CF4A04D" w14:textId="77777777" w:rsidR="00D2780F" w:rsidRPr="001537EE" w:rsidRDefault="00D2780F" w:rsidP="00CF60B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1 º Juzgado de Letras del Trabajo de Santiago</w:t>
            </w:r>
          </w:p>
        </w:tc>
        <w:tc>
          <w:tcPr>
            <w:tcW w:w="1785" w:type="dxa"/>
            <w:noWrap/>
            <w:hideMark/>
          </w:tcPr>
          <w:p w14:paraId="0FB6811E" w14:textId="77777777" w:rsidR="00D2780F" w:rsidRPr="001537EE" w:rsidRDefault="00D2780F" w:rsidP="00CF60B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T-939-2024</w:t>
            </w:r>
          </w:p>
        </w:tc>
        <w:tc>
          <w:tcPr>
            <w:tcW w:w="2764" w:type="dxa"/>
            <w:noWrap/>
            <w:hideMark/>
          </w:tcPr>
          <w:p w14:paraId="678418E3" w14:textId="77777777" w:rsidR="00D2780F" w:rsidRPr="001537EE" w:rsidRDefault="00D2780F" w:rsidP="00CF60B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  <w:tr w:rsidR="00D2780F" w:rsidRPr="001537EE" w14:paraId="03877021" w14:textId="77777777" w:rsidTr="00CF60B9">
        <w:trPr>
          <w:trHeight w:val="287"/>
        </w:trPr>
        <w:tc>
          <w:tcPr>
            <w:tcW w:w="2232" w:type="dxa"/>
            <w:noWrap/>
            <w:hideMark/>
          </w:tcPr>
          <w:p w14:paraId="296D075D" w14:textId="77777777" w:rsidR="00D2780F" w:rsidRPr="001537EE" w:rsidRDefault="00D2780F" w:rsidP="00CF60B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CASTRO/ILUSTRE MUNICIPALIDAD DE PROVIDENCIA.</w:t>
            </w:r>
          </w:p>
        </w:tc>
        <w:tc>
          <w:tcPr>
            <w:tcW w:w="876" w:type="dxa"/>
            <w:noWrap/>
            <w:hideMark/>
          </w:tcPr>
          <w:p w14:paraId="56C0523A" w14:textId="77777777" w:rsidR="00D2780F" w:rsidRPr="001537EE" w:rsidRDefault="00D2780F" w:rsidP="00CF60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2024</w:t>
            </w:r>
          </w:p>
        </w:tc>
        <w:tc>
          <w:tcPr>
            <w:tcW w:w="1537" w:type="dxa"/>
            <w:noWrap/>
            <w:hideMark/>
          </w:tcPr>
          <w:p w14:paraId="2B1F53F0" w14:textId="77777777" w:rsidR="00D2780F" w:rsidRPr="001537EE" w:rsidRDefault="00D2780F" w:rsidP="00CF60B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COBRO PRESTACIONES </w:t>
            </w:r>
          </w:p>
        </w:tc>
        <w:tc>
          <w:tcPr>
            <w:tcW w:w="1759" w:type="dxa"/>
            <w:noWrap/>
            <w:hideMark/>
          </w:tcPr>
          <w:p w14:paraId="6BE3E1FF" w14:textId="77777777" w:rsidR="00D2780F" w:rsidRPr="001537EE" w:rsidRDefault="00D2780F" w:rsidP="00CF60B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1 º Juzgado de Letras del Trabajo de Santiago</w:t>
            </w:r>
          </w:p>
        </w:tc>
        <w:tc>
          <w:tcPr>
            <w:tcW w:w="1785" w:type="dxa"/>
            <w:noWrap/>
            <w:hideMark/>
          </w:tcPr>
          <w:p w14:paraId="2061DC3D" w14:textId="77777777" w:rsidR="00D2780F" w:rsidRPr="001537EE" w:rsidRDefault="00D2780F" w:rsidP="00CF60B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T-739-2024</w:t>
            </w:r>
          </w:p>
        </w:tc>
        <w:tc>
          <w:tcPr>
            <w:tcW w:w="2764" w:type="dxa"/>
            <w:noWrap/>
            <w:hideMark/>
          </w:tcPr>
          <w:p w14:paraId="654AD983" w14:textId="77777777" w:rsidR="00D2780F" w:rsidRPr="001537EE" w:rsidRDefault="00D2780F" w:rsidP="00CF60B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  <w:tr w:rsidR="00D2780F" w:rsidRPr="001537EE" w14:paraId="41C552C6" w14:textId="77777777" w:rsidTr="00CF60B9">
        <w:trPr>
          <w:trHeight w:val="287"/>
        </w:trPr>
        <w:tc>
          <w:tcPr>
            <w:tcW w:w="2232" w:type="dxa"/>
            <w:noWrap/>
            <w:hideMark/>
          </w:tcPr>
          <w:p w14:paraId="7DE546ED" w14:textId="77777777" w:rsidR="00D2780F" w:rsidRPr="001537EE" w:rsidRDefault="00D2780F" w:rsidP="00CF60B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CARVAJAL/ILUSTRE MUNICIPALIDAD DE PROVIDENCIA.</w:t>
            </w:r>
          </w:p>
        </w:tc>
        <w:tc>
          <w:tcPr>
            <w:tcW w:w="876" w:type="dxa"/>
            <w:noWrap/>
            <w:hideMark/>
          </w:tcPr>
          <w:p w14:paraId="5FDEE0FD" w14:textId="77777777" w:rsidR="00D2780F" w:rsidRPr="001537EE" w:rsidRDefault="00D2780F" w:rsidP="00CF60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2024</w:t>
            </w:r>
          </w:p>
        </w:tc>
        <w:tc>
          <w:tcPr>
            <w:tcW w:w="1537" w:type="dxa"/>
            <w:noWrap/>
            <w:hideMark/>
          </w:tcPr>
          <w:p w14:paraId="046A4386" w14:textId="77777777" w:rsidR="00D2780F" w:rsidRPr="001537EE" w:rsidRDefault="00D2780F" w:rsidP="00CF60B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COBRO PRESTACIONES </w:t>
            </w:r>
          </w:p>
        </w:tc>
        <w:tc>
          <w:tcPr>
            <w:tcW w:w="1759" w:type="dxa"/>
            <w:noWrap/>
            <w:hideMark/>
          </w:tcPr>
          <w:p w14:paraId="7BAD1796" w14:textId="77777777" w:rsidR="00D2780F" w:rsidRPr="001537EE" w:rsidRDefault="00D2780F" w:rsidP="00CF60B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2º Juzgado de Letras del Trabajo de Santiago</w:t>
            </w:r>
          </w:p>
        </w:tc>
        <w:tc>
          <w:tcPr>
            <w:tcW w:w="1785" w:type="dxa"/>
            <w:noWrap/>
            <w:hideMark/>
          </w:tcPr>
          <w:p w14:paraId="3A6EC044" w14:textId="77777777" w:rsidR="00D2780F" w:rsidRPr="001537EE" w:rsidRDefault="00D2780F" w:rsidP="00CF60B9">
            <w:pPr>
              <w:ind w:right="62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O-3326-2024</w:t>
            </w:r>
          </w:p>
        </w:tc>
        <w:tc>
          <w:tcPr>
            <w:tcW w:w="2764" w:type="dxa"/>
            <w:noWrap/>
            <w:hideMark/>
          </w:tcPr>
          <w:p w14:paraId="45D2C466" w14:textId="77777777" w:rsidR="00D2780F" w:rsidRPr="001537EE" w:rsidRDefault="00D2780F" w:rsidP="00CF60B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  <w:tr w:rsidR="00D2780F" w:rsidRPr="001537EE" w14:paraId="2412D26C" w14:textId="77777777" w:rsidTr="00CF60B9">
        <w:trPr>
          <w:trHeight w:val="287"/>
        </w:trPr>
        <w:tc>
          <w:tcPr>
            <w:tcW w:w="2232" w:type="dxa"/>
            <w:noWrap/>
            <w:hideMark/>
          </w:tcPr>
          <w:p w14:paraId="4A0547FA" w14:textId="77777777" w:rsidR="00D2780F" w:rsidRPr="001537EE" w:rsidRDefault="00D2780F" w:rsidP="00CF60B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GARCÉS/ASOCIACIÓN DE MUNICIPIOS METROPOLITANOS PAR</w:t>
            </w:r>
          </w:p>
        </w:tc>
        <w:tc>
          <w:tcPr>
            <w:tcW w:w="876" w:type="dxa"/>
            <w:noWrap/>
            <w:hideMark/>
          </w:tcPr>
          <w:p w14:paraId="47A717B0" w14:textId="77777777" w:rsidR="00D2780F" w:rsidRPr="001537EE" w:rsidRDefault="00D2780F" w:rsidP="00CF60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2024</w:t>
            </w:r>
          </w:p>
        </w:tc>
        <w:tc>
          <w:tcPr>
            <w:tcW w:w="1537" w:type="dxa"/>
            <w:noWrap/>
            <w:hideMark/>
          </w:tcPr>
          <w:p w14:paraId="70449AEB" w14:textId="77777777" w:rsidR="00D2780F" w:rsidRPr="001537EE" w:rsidRDefault="00D2780F" w:rsidP="00CF60B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SUBCONTRATACION </w:t>
            </w:r>
          </w:p>
        </w:tc>
        <w:tc>
          <w:tcPr>
            <w:tcW w:w="1759" w:type="dxa"/>
            <w:noWrap/>
            <w:hideMark/>
          </w:tcPr>
          <w:p w14:paraId="12F81D5D" w14:textId="77777777" w:rsidR="00D2780F" w:rsidRPr="001537EE" w:rsidRDefault="00D2780F" w:rsidP="00CF60B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2º Juzgado de Letras del Trabajo de Santiago</w:t>
            </w:r>
          </w:p>
        </w:tc>
        <w:tc>
          <w:tcPr>
            <w:tcW w:w="1785" w:type="dxa"/>
            <w:noWrap/>
            <w:hideMark/>
          </w:tcPr>
          <w:p w14:paraId="538B3327" w14:textId="77777777" w:rsidR="00D2780F" w:rsidRPr="001537EE" w:rsidRDefault="00D2780F" w:rsidP="00CF60B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O-3064-2024</w:t>
            </w:r>
          </w:p>
        </w:tc>
        <w:tc>
          <w:tcPr>
            <w:tcW w:w="2764" w:type="dxa"/>
            <w:noWrap/>
            <w:hideMark/>
          </w:tcPr>
          <w:p w14:paraId="1E364C1E" w14:textId="77777777" w:rsidR="00D2780F" w:rsidRPr="001537EE" w:rsidRDefault="00D2780F" w:rsidP="00CF60B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  <w:tr w:rsidR="00D2780F" w:rsidRPr="001537EE" w14:paraId="3CBB4C5E" w14:textId="77777777" w:rsidTr="00CF60B9">
        <w:trPr>
          <w:trHeight w:val="287"/>
        </w:trPr>
        <w:tc>
          <w:tcPr>
            <w:tcW w:w="2232" w:type="dxa"/>
            <w:noWrap/>
            <w:hideMark/>
          </w:tcPr>
          <w:p w14:paraId="011F4391" w14:textId="77777777" w:rsidR="00D2780F" w:rsidRPr="001537EE" w:rsidRDefault="00D2780F" w:rsidP="00CF60B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QUIROZ/I MUNICIPALIDAD DE PROVIDENCIA</w:t>
            </w:r>
          </w:p>
        </w:tc>
        <w:tc>
          <w:tcPr>
            <w:tcW w:w="876" w:type="dxa"/>
            <w:noWrap/>
            <w:hideMark/>
          </w:tcPr>
          <w:p w14:paraId="276FCC59" w14:textId="77777777" w:rsidR="00D2780F" w:rsidRPr="001537EE" w:rsidRDefault="00D2780F" w:rsidP="00CF60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2024</w:t>
            </w:r>
          </w:p>
        </w:tc>
        <w:tc>
          <w:tcPr>
            <w:tcW w:w="1537" w:type="dxa"/>
            <w:noWrap/>
            <w:hideMark/>
          </w:tcPr>
          <w:p w14:paraId="06FF2E6E" w14:textId="77777777" w:rsidR="00D2780F" w:rsidRPr="001537EE" w:rsidRDefault="00D2780F" w:rsidP="00CF60B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TUTELA LABORAL</w:t>
            </w:r>
          </w:p>
        </w:tc>
        <w:tc>
          <w:tcPr>
            <w:tcW w:w="1759" w:type="dxa"/>
            <w:noWrap/>
            <w:hideMark/>
          </w:tcPr>
          <w:p w14:paraId="06A4E481" w14:textId="77777777" w:rsidR="00D2780F" w:rsidRPr="001537EE" w:rsidRDefault="00D2780F" w:rsidP="00CF60B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2º Juzgado de Letras del Trabajo de Santiago</w:t>
            </w:r>
          </w:p>
        </w:tc>
        <w:tc>
          <w:tcPr>
            <w:tcW w:w="1785" w:type="dxa"/>
            <w:noWrap/>
            <w:hideMark/>
          </w:tcPr>
          <w:p w14:paraId="7EDEDCF9" w14:textId="77777777" w:rsidR="00D2780F" w:rsidRPr="001537EE" w:rsidRDefault="00D2780F" w:rsidP="00CF60B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T-229-2024</w:t>
            </w:r>
          </w:p>
        </w:tc>
        <w:tc>
          <w:tcPr>
            <w:tcW w:w="2764" w:type="dxa"/>
            <w:noWrap/>
            <w:hideMark/>
          </w:tcPr>
          <w:p w14:paraId="46D0362E" w14:textId="77777777" w:rsidR="00D2780F" w:rsidRPr="001537EE" w:rsidRDefault="00D2780F" w:rsidP="00CF60B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  <w:tr w:rsidR="00D2780F" w:rsidRPr="001537EE" w14:paraId="3737B040" w14:textId="77777777" w:rsidTr="00CF60B9">
        <w:trPr>
          <w:trHeight w:val="287"/>
        </w:trPr>
        <w:tc>
          <w:tcPr>
            <w:tcW w:w="2232" w:type="dxa"/>
            <w:noWrap/>
            <w:hideMark/>
          </w:tcPr>
          <w:p w14:paraId="786D7AD3" w14:textId="77777777" w:rsidR="00D2780F" w:rsidRPr="001537EE" w:rsidRDefault="00D2780F" w:rsidP="00CF60B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NAVARRO/ARCON SPA</w:t>
            </w:r>
          </w:p>
        </w:tc>
        <w:tc>
          <w:tcPr>
            <w:tcW w:w="876" w:type="dxa"/>
            <w:noWrap/>
            <w:hideMark/>
          </w:tcPr>
          <w:p w14:paraId="1B0DF833" w14:textId="77777777" w:rsidR="00D2780F" w:rsidRPr="001537EE" w:rsidRDefault="00D2780F" w:rsidP="00CF60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2024</w:t>
            </w:r>
          </w:p>
        </w:tc>
        <w:tc>
          <w:tcPr>
            <w:tcW w:w="1537" w:type="dxa"/>
            <w:noWrap/>
            <w:hideMark/>
          </w:tcPr>
          <w:p w14:paraId="01F786A3" w14:textId="77777777" w:rsidR="00D2780F" w:rsidRPr="001537EE" w:rsidRDefault="00D2780F" w:rsidP="00CF60B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SUBCONTRATACION </w:t>
            </w:r>
          </w:p>
        </w:tc>
        <w:tc>
          <w:tcPr>
            <w:tcW w:w="1759" w:type="dxa"/>
            <w:noWrap/>
            <w:hideMark/>
          </w:tcPr>
          <w:p w14:paraId="0FF4C0FB" w14:textId="77777777" w:rsidR="00D2780F" w:rsidRPr="001537EE" w:rsidRDefault="00D2780F" w:rsidP="00CF60B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2º Juzgado de Letras del Trabajo de Santiago</w:t>
            </w:r>
          </w:p>
        </w:tc>
        <w:tc>
          <w:tcPr>
            <w:tcW w:w="1785" w:type="dxa"/>
            <w:noWrap/>
            <w:hideMark/>
          </w:tcPr>
          <w:p w14:paraId="3B9C25A4" w14:textId="77777777" w:rsidR="00D2780F" w:rsidRPr="001537EE" w:rsidRDefault="00D2780F" w:rsidP="00CF60B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O-35-2024</w:t>
            </w:r>
          </w:p>
        </w:tc>
        <w:tc>
          <w:tcPr>
            <w:tcW w:w="2764" w:type="dxa"/>
            <w:noWrap/>
            <w:hideMark/>
          </w:tcPr>
          <w:p w14:paraId="705CE7DB" w14:textId="77777777" w:rsidR="00D2780F" w:rsidRPr="001537EE" w:rsidRDefault="00D2780F" w:rsidP="00CF60B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  <w:tr w:rsidR="00D2780F" w:rsidRPr="001537EE" w14:paraId="474AB6FB" w14:textId="77777777" w:rsidTr="00CF60B9">
        <w:trPr>
          <w:trHeight w:val="287"/>
        </w:trPr>
        <w:tc>
          <w:tcPr>
            <w:tcW w:w="2232" w:type="dxa"/>
            <w:noWrap/>
            <w:hideMark/>
          </w:tcPr>
          <w:p w14:paraId="6E714C1B" w14:textId="77777777" w:rsidR="00D2780F" w:rsidRPr="001537EE" w:rsidRDefault="00D2780F" w:rsidP="00CF60B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GARRIDO/ARGAL </w:t>
            </w:r>
          </w:p>
        </w:tc>
        <w:tc>
          <w:tcPr>
            <w:tcW w:w="876" w:type="dxa"/>
            <w:noWrap/>
            <w:hideMark/>
          </w:tcPr>
          <w:p w14:paraId="0B81A53E" w14:textId="77777777" w:rsidR="00D2780F" w:rsidRPr="001537EE" w:rsidRDefault="00D2780F" w:rsidP="00CF60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2023</w:t>
            </w:r>
          </w:p>
        </w:tc>
        <w:tc>
          <w:tcPr>
            <w:tcW w:w="1537" w:type="dxa"/>
            <w:noWrap/>
            <w:hideMark/>
          </w:tcPr>
          <w:p w14:paraId="07ACF1B3" w14:textId="77777777" w:rsidR="00D2780F" w:rsidRPr="001537EE" w:rsidRDefault="00D2780F" w:rsidP="00CF60B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SUBCONTRATACION </w:t>
            </w:r>
          </w:p>
        </w:tc>
        <w:tc>
          <w:tcPr>
            <w:tcW w:w="1759" w:type="dxa"/>
            <w:noWrap/>
            <w:hideMark/>
          </w:tcPr>
          <w:p w14:paraId="10C12005" w14:textId="77777777" w:rsidR="00D2780F" w:rsidRPr="001537EE" w:rsidRDefault="00D2780F" w:rsidP="00CF60B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2º Juzgado de Letras del Trabajo de Santiago</w:t>
            </w:r>
          </w:p>
        </w:tc>
        <w:tc>
          <w:tcPr>
            <w:tcW w:w="1785" w:type="dxa"/>
            <w:noWrap/>
            <w:hideMark/>
          </w:tcPr>
          <w:p w14:paraId="5BF617F0" w14:textId="77777777" w:rsidR="00D2780F" w:rsidRPr="001537EE" w:rsidRDefault="00D2780F" w:rsidP="00CF60B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O-1498-2023</w:t>
            </w:r>
          </w:p>
        </w:tc>
        <w:tc>
          <w:tcPr>
            <w:tcW w:w="2764" w:type="dxa"/>
            <w:noWrap/>
            <w:hideMark/>
          </w:tcPr>
          <w:p w14:paraId="0B012DE7" w14:textId="77777777" w:rsidR="00D2780F" w:rsidRPr="001537EE" w:rsidRDefault="00D2780F" w:rsidP="00CF60B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  <w:tr w:rsidR="00D2780F" w:rsidRPr="001537EE" w14:paraId="5F6ECDC5" w14:textId="77777777" w:rsidTr="00CF60B9">
        <w:trPr>
          <w:trHeight w:val="1215"/>
        </w:trPr>
        <w:tc>
          <w:tcPr>
            <w:tcW w:w="2232" w:type="dxa"/>
            <w:noWrap/>
            <w:hideMark/>
          </w:tcPr>
          <w:p w14:paraId="185AA0A4" w14:textId="77777777" w:rsidR="00D2780F" w:rsidRPr="001537EE" w:rsidRDefault="00D2780F" w:rsidP="00CF60B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VALDERRAMA/ILUSTRE MUNICIPALIDAD DE PROVIDENCIA</w:t>
            </w:r>
          </w:p>
        </w:tc>
        <w:tc>
          <w:tcPr>
            <w:tcW w:w="876" w:type="dxa"/>
            <w:noWrap/>
            <w:hideMark/>
          </w:tcPr>
          <w:p w14:paraId="67D164CE" w14:textId="77777777" w:rsidR="00D2780F" w:rsidRPr="001537EE" w:rsidRDefault="00D2780F" w:rsidP="00CF60B9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2023</w:t>
            </w:r>
          </w:p>
        </w:tc>
        <w:tc>
          <w:tcPr>
            <w:tcW w:w="1537" w:type="dxa"/>
            <w:noWrap/>
            <w:hideMark/>
          </w:tcPr>
          <w:p w14:paraId="671519A3" w14:textId="77777777" w:rsidR="00D2780F" w:rsidRPr="001537EE" w:rsidRDefault="00D2780F" w:rsidP="00CF60B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COBRO PRESTACIONES</w:t>
            </w:r>
          </w:p>
        </w:tc>
        <w:tc>
          <w:tcPr>
            <w:tcW w:w="1759" w:type="dxa"/>
            <w:noWrap/>
            <w:hideMark/>
          </w:tcPr>
          <w:p w14:paraId="2F856426" w14:textId="77777777" w:rsidR="00D2780F" w:rsidRPr="001537EE" w:rsidRDefault="00D2780F" w:rsidP="00CF60B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2º Juzgado de Letras del Trabajo de Santiago</w:t>
            </w:r>
          </w:p>
        </w:tc>
        <w:tc>
          <w:tcPr>
            <w:tcW w:w="1785" w:type="dxa"/>
            <w:noWrap/>
            <w:hideMark/>
          </w:tcPr>
          <w:p w14:paraId="2B5FC8CB" w14:textId="77777777" w:rsidR="00D2780F" w:rsidRPr="001537EE" w:rsidRDefault="00D2780F" w:rsidP="00CF60B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O-1487-2023</w:t>
            </w:r>
          </w:p>
        </w:tc>
        <w:tc>
          <w:tcPr>
            <w:tcW w:w="2764" w:type="dxa"/>
            <w:noWrap/>
            <w:hideMark/>
          </w:tcPr>
          <w:p w14:paraId="14A6D610" w14:textId="77777777" w:rsidR="00D2780F" w:rsidRPr="001537EE" w:rsidRDefault="00D2780F" w:rsidP="00CF60B9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</w:tbl>
    <w:p w14:paraId="38D8F3FB" w14:textId="77777777" w:rsidR="00D2780F" w:rsidRDefault="00D2780F" w:rsidP="00D2780F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  <w:t>JUICIOS LABORALES SEPTIEMBRE 2024</w:t>
      </w:r>
    </w:p>
    <w:p w14:paraId="7614AFDC" w14:textId="77777777" w:rsidR="00D2780F" w:rsidRDefault="00D2780F" w:rsidP="00D2780F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12AB764C" w14:textId="77777777" w:rsidR="00D2780F" w:rsidRDefault="00D2780F" w:rsidP="00D2780F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CD6C252" w14:textId="77777777" w:rsidR="00D2780F" w:rsidRDefault="00D2780F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027B6B56" w14:textId="77777777" w:rsidR="00D2780F" w:rsidRDefault="00D2780F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22BB26C2" w14:textId="77777777" w:rsidR="00D2780F" w:rsidRDefault="00D2780F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7BA3C60" w14:textId="77777777" w:rsidR="00D2780F" w:rsidRDefault="00D2780F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49A41F42" w14:textId="77777777" w:rsidR="00D2780F" w:rsidRDefault="00D2780F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DFA5D97" w14:textId="77777777" w:rsidR="00D2780F" w:rsidRDefault="00D2780F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51B88EED" w14:textId="77777777" w:rsidR="00D2780F" w:rsidRDefault="00D2780F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06C9AA4D" w14:textId="77777777" w:rsidR="00D2780F" w:rsidRDefault="00D2780F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1AF1F802" w14:textId="77777777" w:rsidR="00D2780F" w:rsidRDefault="00D2780F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34D252AC" w14:textId="77777777" w:rsidR="00D2780F" w:rsidRDefault="00D2780F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1FA239F1" w14:textId="77777777" w:rsidR="00D2780F" w:rsidRDefault="00D2780F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5E51948C" w14:textId="77777777" w:rsidR="00D2780F" w:rsidRDefault="00D2780F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3303042B" w14:textId="1E95E9B8" w:rsidR="004A1E12" w:rsidRDefault="004A1E12" w:rsidP="004A1E12">
      <w:pPr>
        <w:pStyle w:val="Sinespaciad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INFORME CAUSAS MUNICIPALIDAD DE PROVIDENCIA</w:t>
      </w:r>
    </w:p>
    <w:p w14:paraId="15C3A1F1" w14:textId="77777777" w:rsidR="004A1E12" w:rsidRPr="00A8746C" w:rsidRDefault="004A1E12" w:rsidP="004A1E12">
      <w:pPr>
        <w:pStyle w:val="Sinespaciado"/>
        <w:jc w:val="center"/>
        <w:rPr>
          <w:rFonts w:ascii="Arial" w:hAnsi="Arial" w:cs="Arial"/>
          <w:b/>
          <w:u w:val="single"/>
        </w:rPr>
      </w:pPr>
    </w:p>
    <w:p w14:paraId="0D28567F" w14:textId="77777777" w:rsidR="004A1E12" w:rsidRPr="00A8746C" w:rsidRDefault="004A1E12" w:rsidP="004A1E12">
      <w:pPr>
        <w:pStyle w:val="Sinespaciado"/>
        <w:jc w:val="center"/>
        <w:rPr>
          <w:rFonts w:ascii="Arial" w:hAnsi="Arial" w:cs="Arial"/>
          <w:b/>
          <w:u w:val="single"/>
        </w:rPr>
      </w:pPr>
    </w:p>
    <w:tbl>
      <w:tblPr>
        <w:tblStyle w:val="Tablaconcuadrcula"/>
        <w:tblpPr w:leftFromText="141" w:rightFromText="141" w:vertAnchor="text" w:horzAnchor="margin" w:tblpXSpec="center" w:tblpY="82"/>
        <w:tblW w:w="11766" w:type="dxa"/>
        <w:tblInd w:w="0" w:type="dxa"/>
        <w:tblLook w:val="04A0" w:firstRow="1" w:lastRow="0" w:firstColumn="1" w:lastColumn="0" w:noHBand="0" w:noVBand="1"/>
      </w:tblPr>
      <w:tblGrid>
        <w:gridCol w:w="2977"/>
        <w:gridCol w:w="3119"/>
        <w:gridCol w:w="2807"/>
        <w:gridCol w:w="2863"/>
      </w:tblGrid>
      <w:tr w:rsidR="004A1E12" w:rsidRPr="00A8746C" w14:paraId="69E1BDC8" w14:textId="77777777" w:rsidTr="00CF60B9">
        <w:trPr>
          <w:trHeight w:val="539"/>
        </w:trPr>
        <w:tc>
          <w:tcPr>
            <w:tcW w:w="2977" w:type="dxa"/>
          </w:tcPr>
          <w:p w14:paraId="5F8B0599" w14:textId="77777777" w:rsidR="004A1E12" w:rsidRPr="00A8746C" w:rsidRDefault="004A1E12" w:rsidP="00CF60B9">
            <w:pPr>
              <w:pStyle w:val="Sinespaciado"/>
              <w:jc w:val="center"/>
              <w:rPr>
                <w:rFonts w:ascii="Arial" w:hAnsi="Arial" w:cs="Arial"/>
                <w:b/>
                <w:u w:val="single"/>
              </w:rPr>
            </w:pPr>
            <w:r w:rsidRPr="00A8746C">
              <w:rPr>
                <w:rFonts w:ascii="Arial" w:hAnsi="Arial" w:cs="Arial"/>
                <w:b/>
                <w:u w:val="single"/>
              </w:rPr>
              <w:t>CAUSA</w:t>
            </w:r>
          </w:p>
        </w:tc>
        <w:tc>
          <w:tcPr>
            <w:tcW w:w="3119" w:type="dxa"/>
          </w:tcPr>
          <w:p w14:paraId="7362B903" w14:textId="77777777" w:rsidR="004A1E12" w:rsidRPr="00A8746C" w:rsidRDefault="004A1E12" w:rsidP="00CF60B9">
            <w:pPr>
              <w:pStyle w:val="Sinespaciad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ANTECEDENTES GENERALES</w:t>
            </w:r>
          </w:p>
        </w:tc>
        <w:tc>
          <w:tcPr>
            <w:tcW w:w="2807" w:type="dxa"/>
          </w:tcPr>
          <w:p w14:paraId="2D60A0A7" w14:textId="77777777" w:rsidR="004A1E12" w:rsidRPr="00A8746C" w:rsidRDefault="004A1E12" w:rsidP="00CF60B9">
            <w:pPr>
              <w:pStyle w:val="Sinespaciad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ESTADO ACTUAL</w:t>
            </w:r>
          </w:p>
        </w:tc>
        <w:tc>
          <w:tcPr>
            <w:tcW w:w="2863" w:type="dxa"/>
          </w:tcPr>
          <w:p w14:paraId="6EFFE42E" w14:textId="77777777" w:rsidR="004A1E12" w:rsidRPr="00A8746C" w:rsidRDefault="004A1E12" w:rsidP="00CF60B9">
            <w:pPr>
              <w:pStyle w:val="Sinespaciad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GESTIONES Y PENDIENTE</w:t>
            </w:r>
          </w:p>
        </w:tc>
      </w:tr>
      <w:tr w:rsidR="004A1E12" w:rsidRPr="00A8746C" w14:paraId="3DD613E6" w14:textId="77777777" w:rsidTr="00CF60B9">
        <w:tc>
          <w:tcPr>
            <w:tcW w:w="2977" w:type="dxa"/>
          </w:tcPr>
          <w:p w14:paraId="143A9247" w14:textId="77777777" w:rsidR="004A1E12" w:rsidRDefault="004A1E12" w:rsidP="00CF60B9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  <w:p w14:paraId="260A617F" w14:textId="77777777" w:rsidR="004A1E12" w:rsidRDefault="004A1E12" w:rsidP="00CF60B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Corporación de Desarrollo Social de Providencia</w:t>
            </w:r>
          </w:p>
          <w:p w14:paraId="774B0559" w14:textId="77777777" w:rsidR="004A1E12" w:rsidRDefault="004A1E12" w:rsidP="00CF60B9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  <w:p w14:paraId="14191AB9" w14:textId="77777777" w:rsidR="004A1E12" w:rsidRDefault="004A1E12" w:rsidP="00CF60B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8156-2017</w:t>
            </w:r>
          </w:p>
          <w:p w14:paraId="2222FA8F" w14:textId="77777777" w:rsidR="004A1E12" w:rsidRDefault="004A1E12" w:rsidP="00CF60B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Tribunal: 8° JGS </w:t>
            </w:r>
          </w:p>
          <w:p w14:paraId="32F30123" w14:textId="77777777" w:rsidR="004A1E12" w:rsidRPr="00A8746C" w:rsidRDefault="004A1E12" w:rsidP="00CF60B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119" w:type="dxa"/>
          </w:tcPr>
          <w:p w14:paraId="2F7F769B" w14:textId="77777777" w:rsidR="004A1E12" w:rsidRDefault="004A1E12" w:rsidP="004A1E12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Causa por fraude al fisco y malversación. </w:t>
            </w:r>
          </w:p>
          <w:p w14:paraId="47F5D872" w14:textId="77777777" w:rsidR="004A1E12" w:rsidRDefault="004A1E12" w:rsidP="004A1E12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fecha 6 de octubre de 2017 se presentó querella y se declaró admisible. </w:t>
            </w:r>
          </w:p>
          <w:p w14:paraId="3D7D79D6" w14:textId="77777777" w:rsidR="004A1E12" w:rsidRDefault="004A1E12" w:rsidP="00CF60B9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  <w:p w14:paraId="11B7DA37" w14:textId="77777777" w:rsidR="004A1E12" w:rsidRPr="00D62844" w:rsidRDefault="004A1E12" w:rsidP="00CF60B9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</w:tc>
        <w:tc>
          <w:tcPr>
            <w:tcW w:w="2807" w:type="dxa"/>
          </w:tcPr>
          <w:p w14:paraId="553B30CB" w14:textId="77777777" w:rsidR="004A1E12" w:rsidRDefault="004A1E12" w:rsidP="004A1E12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 w:rsidRPr="00C8219C">
              <w:rPr>
                <w:rFonts w:ascii="Arial" w:hAnsi="Arial" w:cs="Arial"/>
              </w:rPr>
              <w:t>En</w:t>
            </w:r>
            <w:r>
              <w:rPr>
                <w:rFonts w:ascii="Arial" w:hAnsi="Arial" w:cs="Arial"/>
              </w:rPr>
              <w:t xml:space="preserve"> Investigación</w:t>
            </w:r>
            <w:r w:rsidRPr="00C8219C">
              <w:rPr>
                <w:rFonts w:ascii="Arial" w:hAnsi="Arial" w:cs="Arial"/>
              </w:rPr>
              <w:t xml:space="preserve">. </w:t>
            </w:r>
          </w:p>
          <w:p w14:paraId="5ACBBA28" w14:textId="77777777" w:rsidR="004A1E12" w:rsidRPr="00C8219C" w:rsidRDefault="004A1E12" w:rsidP="00CF60B9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</w:tc>
        <w:tc>
          <w:tcPr>
            <w:tcW w:w="2863" w:type="dxa"/>
          </w:tcPr>
          <w:p w14:paraId="54B16546" w14:textId="77777777" w:rsidR="004A1E12" w:rsidRPr="0064309A" w:rsidRDefault="004A1E12" w:rsidP="004A1E1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Cs/>
                <w:lang w:val="es-CL"/>
              </w:rPr>
            </w:pPr>
            <w:r w:rsidRPr="0064309A">
              <w:rPr>
                <w:rFonts w:ascii="Arial" w:hAnsi="Arial" w:cs="Arial"/>
                <w:bCs/>
                <w:lang w:val="es-CL"/>
              </w:rPr>
              <w:t xml:space="preserve">En tramitación </w:t>
            </w:r>
          </w:p>
          <w:p w14:paraId="348718FB" w14:textId="77777777" w:rsidR="004A1E12" w:rsidRPr="00C8219C" w:rsidRDefault="004A1E12" w:rsidP="00CF60B9">
            <w:pPr>
              <w:pStyle w:val="Sinespaciado"/>
              <w:ind w:left="720"/>
              <w:rPr>
                <w:rFonts w:ascii="Arial" w:hAnsi="Arial" w:cs="Arial"/>
                <w:bCs/>
              </w:rPr>
            </w:pPr>
          </w:p>
        </w:tc>
      </w:tr>
      <w:tr w:rsidR="004A1E12" w:rsidRPr="00A8746C" w14:paraId="1C861C1F" w14:textId="77777777" w:rsidTr="00CF60B9">
        <w:tc>
          <w:tcPr>
            <w:tcW w:w="2977" w:type="dxa"/>
          </w:tcPr>
          <w:p w14:paraId="58C639AB" w14:textId="77777777" w:rsidR="004A1E12" w:rsidRDefault="004A1E12" w:rsidP="00CF60B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Falsificación licencias de conducir</w:t>
            </w:r>
          </w:p>
          <w:p w14:paraId="479F2A2A" w14:textId="77777777" w:rsidR="004A1E12" w:rsidRDefault="004A1E12" w:rsidP="00CF60B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40216D51" w14:textId="77777777" w:rsidR="004A1E12" w:rsidRDefault="004A1E12" w:rsidP="00CF60B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9047-2021</w:t>
            </w:r>
          </w:p>
          <w:p w14:paraId="5D6B9105" w14:textId="77777777" w:rsidR="004A1E12" w:rsidRDefault="004A1E12" w:rsidP="00CF60B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Tribunal: 8° JGS</w:t>
            </w:r>
          </w:p>
          <w:p w14:paraId="02A7496F" w14:textId="77777777" w:rsidR="004A1E12" w:rsidRPr="00A8746C" w:rsidRDefault="004A1E12" w:rsidP="00CF60B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119" w:type="dxa"/>
          </w:tcPr>
          <w:p w14:paraId="66B8C7EA" w14:textId="77777777" w:rsidR="004A1E12" w:rsidRDefault="004A1E12" w:rsidP="004A1E12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Causa por el delito de falsificación de instrumento público. </w:t>
            </w:r>
          </w:p>
          <w:p w14:paraId="59DA5CBC" w14:textId="77777777" w:rsidR="004A1E12" w:rsidRDefault="004A1E12" w:rsidP="004A1E12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falsificaron unas licencias de conducir, alrededor de 68 ciudadanos extranjeros. </w:t>
            </w:r>
          </w:p>
          <w:p w14:paraId="29248B63" w14:textId="77777777" w:rsidR="004A1E12" w:rsidRDefault="004A1E12" w:rsidP="004A1E12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fecha 25 de noviembre de 2021 se presentó querella, la que se declaró admisible. </w:t>
            </w:r>
          </w:p>
          <w:p w14:paraId="7A042ECD" w14:textId="77777777" w:rsidR="004A1E12" w:rsidRDefault="004A1E12" w:rsidP="00CF60B9">
            <w:pPr>
              <w:pStyle w:val="Sinespaciado"/>
              <w:ind w:left="-13"/>
              <w:jc w:val="both"/>
              <w:rPr>
                <w:rFonts w:ascii="Arial" w:hAnsi="Arial" w:cs="Arial"/>
              </w:rPr>
            </w:pPr>
          </w:p>
          <w:p w14:paraId="0D846683" w14:textId="77777777" w:rsidR="004A1E12" w:rsidRPr="00A8746C" w:rsidRDefault="004A1E12" w:rsidP="00CF60B9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</w:tc>
        <w:tc>
          <w:tcPr>
            <w:tcW w:w="2807" w:type="dxa"/>
          </w:tcPr>
          <w:p w14:paraId="2B5D62C4" w14:textId="77777777" w:rsidR="004A1E12" w:rsidRDefault="004A1E12" w:rsidP="004A1E12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Actualmente se encuentra en investigación. </w:t>
            </w:r>
          </w:p>
          <w:p w14:paraId="38A2D55E" w14:textId="77777777" w:rsidR="004A1E12" w:rsidRDefault="004A1E12" w:rsidP="00CF60B9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  <w:p w14:paraId="59E03AA8" w14:textId="77777777" w:rsidR="004A1E12" w:rsidRPr="00A8746C" w:rsidRDefault="004A1E12" w:rsidP="00CF60B9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</w:tc>
        <w:tc>
          <w:tcPr>
            <w:tcW w:w="2863" w:type="dxa"/>
          </w:tcPr>
          <w:p w14:paraId="0A373220" w14:textId="77777777" w:rsidR="004A1E12" w:rsidRPr="00290B49" w:rsidRDefault="004A1E12" w:rsidP="004A1E1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Cs/>
                <w:lang w:val="es-CL"/>
              </w:rPr>
            </w:pPr>
            <w:r w:rsidRPr="00290B49">
              <w:rPr>
                <w:rFonts w:ascii="Arial" w:hAnsi="Arial" w:cs="Arial"/>
                <w:bCs/>
                <w:lang w:val="es-CL"/>
              </w:rPr>
              <w:t xml:space="preserve">En tramitación </w:t>
            </w:r>
          </w:p>
          <w:p w14:paraId="028AA91B" w14:textId="77777777" w:rsidR="004A1E12" w:rsidRPr="00FB78BB" w:rsidRDefault="004A1E12" w:rsidP="00CF60B9">
            <w:pPr>
              <w:pStyle w:val="Sinespaciado"/>
              <w:ind w:left="720"/>
              <w:jc w:val="both"/>
              <w:rPr>
                <w:rFonts w:ascii="Arial" w:hAnsi="Arial" w:cs="Arial"/>
                <w:bCs/>
              </w:rPr>
            </w:pPr>
          </w:p>
        </w:tc>
      </w:tr>
      <w:tr w:rsidR="004A1E12" w:rsidRPr="00A8746C" w14:paraId="23165564" w14:textId="77777777" w:rsidTr="00CF60B9">
        <w:tc>
          <w:tcPr>
            <w:tcW w:w="2977" w:type="dxa"/>
          </w:tcPr>
          <w:p w14:paraId="5FF1844A" w14:textId="77777777" w:rsidR="004A1E12" w:rsidRDefault="004A1E12" w:rsidP="00CF60B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Falsificación permiso de publicidad</w:t>
            </w:r>
          </w:p>
          <w:p w14:paraId="4F6CF01C" w14:textId="77777777" w:rsidR="004A1E12" w:rsidRDefault="004A1E12" w:rsidP="00CF60B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21444B39" w14:textId="77777777" w:rsidR="004A1E12" w:rsidRDefault="004A1E12" w:rsidP="00CF60B9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RIT: 9135-2021</w:t>
            </w:r>
          </w:p>
          <w:p w14:paraId="54069682" w14:textId="77777777" w:rsidR="004A1E12" w:rsidRDefault="004A1E12" w:rsidP="00CF60B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Tribunal: 8° JGS</w:t>
            </w:r>
          </w:p>
          <w:p w14:paraId="1BC8DA09" w14:textId="77777777" w:rsidR="004A1E12" w:rsidRPr="00A8746C" w:rsidRDefault="004A1E12" w:rsidP="00CF60B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036158D3" w14:textId="77777777" w:rsidR="004A1E12" w:rsidRDefault="004A1E12" w:rsidP="004A1E12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Causa por el delito de falsificación de instrumento público. </w:t>
            </w:r>
          </w:p>
          <w:p w14:paraId="48994A0E" w14:textId="77777777" w:rsidR="004A1E12" w:rsidRDefault="004A1E12" w:rsidP="00CF60B9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  <w:p w14:paraId="3BBAC5CA" w14:textId="77777777" w:rsidR="004A1E12" w:rsidRPr="00A8746C" w:rsidRDefault="004A1E12" w:rsidP="00CF60B9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fecha 30 de noviembre de 2021 se presentó querella y se declaró admisible. </w:t>
            </w:r>
          </w:p>
        </w:tc>
        <w:tc>
          <w:tcPr>
            <w:tcW w:w="2807" w:type="dxa"/>
          </w:tcPr>
          <w:p w14:paraId="0742B3E6" w14:textId="77777777" w:rsidR="004A1E12" w:rsidRDefault="004A1E12" w:rsidP="004A1E12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causa se encuentra en investigación. </w:t>
            </w:r>
          </w:p>
          <w:p w14:paraId="24FC260B" w14:textId="77777777" w:rsidR="004A1E12" w:rsidRPr="00A8746C" w:rsidRDefault="004A1E12" w:rsidP="00CF60B9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</w:tc>
        <w:tc>
          <w:tcPr>
            <w:tcW w:w="2863" w:type="dxa"/>
          </w:tcPr>
          <w:p w14:paraId="784C4344" w14:textId="77777777" w:rsidR="004A1E12" w:rsidRPr="00290B49" w:rsidRDefault="004A1E12" w:rsidP="004A1E12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bCs/>
                <w:lang w:val="es-CL"/>
              </w:rPr>
            </w:pPr>
            <w:r w:rsidRPr="00290B49">
              <w:rPr>
                <w:rFonts w:ascii="Arial" w:hAnsi="Arial" w:cs="Arial"/>
                <w:bCs/>
                <w:lang w:val="es-CL"/>
              </w:rPr>
              <w:t xml:space="preserve">En tramitación </w:t>
            </w:r>
          </w:p>
          <w:p w14:paraId="20BD8EA7" w14:textId="77777777" w:rsidR="004A1E12" w:rsidRPr="00FB78BB" w:rsidRDefault="004A1E12" w:rsidP="00CF60B9">
            <w:pPr>
              <w:pStyle w:val="Sinespaciado"/>
              <w:ind w:left="720"/>
              <w:jc w:val="both"/>
              <w:rPr>
                <w:rFonts w:ascii="Arial" w:hAnsi="Arial" w:cs="Arial"/>
                <w:bCs/>
              </w:rPr>
            </w:pPr>
          </w:p>
        </w:tc>
      </w:tr>
      <w:tr w:rsidR="004A1E12" w:rsidRPr="00A8746C" w14:paraId="502BA230" w14:textId="77777777" w:rsidTr="00CF60B9">
        <w:tc>
          <w:tcPr>
            <w:tcW w:w="2977" w:type="dxa"/>
          </w:tcPr>
          <w:p w14:paraId="2AD6A410" w14:textId="77777777" w:rsidR="004A1E12" w:rsidRDefault="004A1E12" w:rsidP="00CF60B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Falsificación permiso de obra</w:t>
            </w:r>
          </w:p>
          <w:p w14:paraId="0760BF46" w14:textId="77777777" w:rsidR="004A1E12" w:rsidRDefault="004A1E12" w:rsidP="00CF60B9">
            <w:pPr>
              <w:pStyle w:val="Sinespaciado"/>
              <w:rPr>
                <w:rFonts w:ascii="Arial" w:hAnsi="Arial" w:cs="Arial"/>
                <w:b/>
              </w:rPr>
            </w:pPr>
          </w:p>
          <w:p w14:paraId="2596A285" w14:textId="77777777" w:rsidR="004A1E12" w:rsidRDefault="004A1E12" w:rsidP="00CF60B9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RIT: 9391-2021</w:t>
            </w:r>
          </w:p>
          <w:p w14:paraId="1EE583BD" w14:textId="77777777" w:rsidR="004A1E12" w:rsidRDefault="004A1E12" w:rsidP="00CF60B9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Tribunal: 8° JGS</w:t>
            </w:r>
          </w:p>
          <w:p w14:paraId="65FB9EB5" w14:textId="77777777" w:rsidR="004A1E12" w:rsidRPr="00A8746C" w:rsidRDefault="004A1E12" w:rsidP="00CF60B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010476AD" w14:textId="77777777" w:rsidR="004A1E12" w:rsidRPr="00A8746C" w:rsidRDefault="004A1E12" w:rsidP="004A1E12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fecha 14 de diciembre de 2021 se presentó querella   por permiso falso de la empresa Oval y se declaró admisible. </w:t>
            </w:r>
          </w:p>
        </w:tc>
        <w:tc>
          <w:tcPr>
            <w:tcW w:w="2807" w:type="dxa"/>
          </w:tcPr>
          <w:p w14:paraId="2349740F" w14:textId="77777777" w:rsidR="004A1E12" w:rsidRPr="007A72C2" w:rsidRDefault="004A1E12" w:rsidP="004A1E12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Investigación en curso. </w:t>
            </w:r>
          </w:p>
          <w:p w14:paraId="53F6398B" w14:textId="77777777" w:rsidR="004A1E12" w:rsidRPr="007A72C2" w:rsidRDefault="004A1E12" w:rsidP="00CF60B9">
            <w:pPr>
              <w:pStyle w:val="Sinespaciado"/>
              <w:ind w:left="-13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63" w:type="dxa"/>
          </w:tcPr>
          <w:p w14:paraId="280A6386" w14:textId="77777777" w:rsidR="004A1E12" w:rsidRPr="00E846AE" w:rsidRDefault="004A1E12" w:rsidP="004A1E12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</w:rPr>
            </w:pPr>
            <w:r w:rsidRPr="00290B49">
              <w:rPr>
                <w:rFonts w:ascii="Arial" w:hAnsi="Arial" w:cs="Arial"/>
                <w:bCs/>
              </w:rPr>
              <w:t xml:space="preserve">En tramitación </w:t>
            </w:r>
          </w:p>
          <w:p w14:paraId="3198DB8E" w14:textId="77777777" w:rsidR="004A1E12" w:rsidRPr="005B061F" w:rsidRDefault="004A1E12" w:rsidP="00CF60B9">
            <w:pPr>
              <w:pStyle w:val="Sinespaciado"/>
              <w:ind w:left="-13"/>
              <w:jc w:val="both"/>
              <w:rPr>
                <w:rFonts w:ascii="Arial" w:hAnsi="Arial" w:cs="Arial"/>
                <w:b/>
              </w:rPr>
            </w:pPr>
          </w:p>
        </w:tc>
      </w:tr>
      <w:tr w:rsidR="004A1E12" w:rsidRPr="00A8746C" w14:paraId="6C502600" w14:textId="77777777" w:rsidTr="00CF60B9">
        <w:tc>
          <w:tcPr>
            <w:tcW w:w="2977" w:type="dxa"/>
          </w:tcPr>
          <w:p w14:paraId="34F9EFD8" w14:textId="77777777" w:rsidR="004A1E12" w:rsidRDefault="004A1E12" w:rsidP="00CF60B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Falsificación oficio 3831</w:t>
            </w:r>
          </w:p>
          <w:p w14:paraId="7372F43A" w14:textId="77777777" w:rsidR="004A1E12" w:rsidRDefault="004A1E12" w:rsidP="00CF60B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1C104F35" w14:textId="77777777" w:rsidR="004A1E12" w:rsidRDefault="004A1E12" w:rsidP="00CF60B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RUC: </w:t>
            </w:r>
            <w:r w:rsidRPr="00436B25">
              <w:rPr>
                <w:rFonts w:ascii="Arial" w:hAnsi="Arial" w:cs="Arial"/>
                <w:b/>
              </w:rPr>
              <w:t>2210065141-K</w:t>
            </w:r>
          </w:p>
          <w:p w14:paraId="38BB5ABA" w14:textId="77777777" w:rsidR="004A1E12" w:rsidRDefault="004A1E12" w:rsidP="00CF60B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7040-2022</w:t>
            </w:r>
          </w:p>
          <w:p w14:paraId="06946D70" w14:textId="77777777" w:rsidR="004A1E12" w:rsidRDefault="004A1E12" w:rsidP="00CF60B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Tribunal 8° JGS</w:t>
            </w:r>
          </w:p>
          <w:p w14:paraId="07370954" w14:textId="77777777" w:rsidR="004A1E12" w:rsidRDefault="004A1E12" w:rsidP="00CF60B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Fiscal: Augusto Sobarzo</w:t>
            </w:r>
          </w:p>
          <w:p w14:paraId="1B45D095" w14:textId="77777777" w:rsidR="004A1E12" w:rsidRDefault="004A1E12" w:rsidP="00CF60B9">
            <w:pPr>
              <w:pStyle w:val="Sinespaciado"/>
              <w:rPr>
                <w:rFonts w:ascii="Arial" w:hAnsi="Arial" w:cs="Arial"/>
                <w:b/>
              </w:rPr>
            </w:pPr>
            <w:r w:rsidRPr="006563E5">
              <w:rPr>
                <w:rFonts w:ascii="Arial" w:hAnsi="Arial" w:cs="Arial"/>
                <w:b/>
              </w:rPr>
              <w:t>Representado</w:t>
            </w:r>
            <w:r>
              <w:rPr>
                <w:rFonts w:ascii="Arial" w:hAnsi="Arial" w:cs="Arial"/>
                <w:b/>
              </w:rPr>
              <w:t>: Municipalidad de Providencia</w:t>
            </w:r>
          </w:p>
          <w:p w14:paraId="656D925C" w14:textId="77777777" w:rsidR="004A1E12" w:rsidRPr="00A8746C" w:rsidRDefault="004A1E12" w:rsidP="00CF60B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3794D220" w14:textId="77777777" w:rsidR="004A1E12" w:rsidRPr="006563E5" w:rsidRDefault="004A1E12" w:rsidP="004A1E12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Causa por falsificación de instrumento público y el uso de este. Era un oficio de ocupación de una constructora.</w:t>
            </w:r>
          </w:p>
          <w:p w14:paraId="634DF562" w14:textId="77777777" w:rsidR="004A1E12" w:rsidRPr="00A8746C" w:rsidRDefault="004A1E12" w:rsidP="004A1E12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Querella presentada con fecha 23 de diciembre de 2022. </w:t>
            </w:r>
          </w:p>
        </w:tc>
        <w:tc>
          <w:tcPr>
            <w:tcW w:w="2807" w:type="dxa"/>
          </w:tcPr>
          <w:p w14:paraId="40CB8FB0" w14:textId="77777777" w:rsidR="004A1E12" w:rsidRPr="006371D4" w:rsidRDefault="004A1E12" w:rsidP="004A1E12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290B49">
              <w:rPr>
                <w:rFonts w:ascii="Arial" w:hAnsi="Arial" w:cs="Arial"/>
              </w:rPr>
              <w:t>Investigación en curso.</w:t>
            </w:r>
          </w:p>
          <w:p w14:paraId="5C5419AB" w14:textId="77777777" w:rsidR="004A1E12" w:rsidRPr="007A72C2" w:rsidRDefault="004A1E12" w:rsidP="00CF60B9">
            <w:pPr>
              <w:pStyle w:val="Sinespaciado"/>
              <w:ind w:left="-13"/>
              <w:jc w:val="both"/>
              <w:rPr>
                <w:rFonts w:ascii="Arial" w:hAnsi="Arial" w:cs="Arial"/>
              </w:rPr>
            </w:pPr>
          </w:p>
        </w:tc>
        <w:tc>
          <w:tcPr>
            <w:tcW w:w="2863" w:type="dxa"/>
          </w:tcPr>
          <w:p w14:paraId="2169A0F2" w14:textId="77777777" w:rsidR="004A1E12" w:rsidRPr="00290B49" w:rsidRDefault="004A1E12" w:rsidP="00CF60B9">
            <w:pPr>
              <w:pStyle w:val="Sinespaciado"/>
              <w:ind w:left="347"/>
              <w:jc w:val="both"/>
              <w:rPr>
                <w:rFonts w:ascii="Arial" w:hAnsi="Arial" w:cs="Arial"/>
                <w:bCs/>
              </w:rPr>
            </w:pPr>
            <w:r w:rsidRPr="00290B49">
              <w:rPr>
                <w:rFonts w:ascii="Arial" w:hAnsi="Arial" w:cs="Arial"/>
                <w:bCs/>
              </w:rPr>
              <w:t>En tramitación</w:t>
            </w:r>
          </w:p>
        </w:tc>
      </w:tr>
      <w:tr w:rsidR="004A1E12" w:rsidRPr="00A8746C" w14:paraId="5BE82B09" w14:textId="77777777" w:rsidTr="00CF60B9">
        <w:tc>
          <w:tcPr>
            <w:tcW w:w="2977" w:type="dxa"/>
          </w:tcPr>
          <w:p w14:paraId="59CEAFC8" w14:textId="77777777" w:rsidR="004A1E12" w:rsidRDefault="004A1E12" w:rsidP="00CF60B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Maltrato animal II </w:t>
            </w:r>
          </w:p>
          <w:p w14:paraId="693A6724" w14:textId="77777777" w:rsidR="004A1E12" w:rsidRDefault="004A1E12" w:rsidP="00CF60B9">
            <w:pPr>
              <w:pStyle w:val="Sinespaciado"/>
              <w:rPr>
                <w:rFonts w:ascii="Arial" w:hAnsi="Arial" w:cs="Arial"/>
                <w:b/>
              </w:rPr>
            </w:pPr>
          </w:p>
          <w:p w14:paraId="0093C7F8" w14:textId="77777777" w:rsidR="004A1E12" w:rsidRDefault="004A1E12" w:rsidP="00CF60B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814-2023</w:t>
            </w:r>
          </w:p>
          <w:p w14:paraId="406B1A2F" w14:textId="77777777" w:rsidR="004A1E12" w:rsidRDefault="004A1E12" w:rsidP="00CF60B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Tribunal: 8° JGS</w:t>
            </w:r>
          </w:p>
          <w:p w14:paraId="67D8538A" w14:textId="77777777" w:rsidR="004A1E12" w:rsidRPr="00A8746C" w:rsidRDefault="004A1E12" w:rsidP="00CF60B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7109D1F6" w14:textId="77777777" w:rsidR="004A1E12" w:rsidRDefault="004A1E12" w:rsidP="00CF60B9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20C8BBBC" w14:textId="77777777" w:rsidR="004A1E12" w:rsidRDefault="004A1E12" w:rsidP="004A1E12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Causa por maltrato animal, usuaria maltrataba a tres perros, Remo, Clifford y Shakira. </w:t>
            </w:r>
          </w:p>
          <w:p w14:paraId="4FD6EE64" w14:textId="77777777" w:rsidR="004A1E12" w:rsidRPr="00A8746C" w:rsidRDefault="004A1E12" w:rsidP="004A1E12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correspondiente a los informes de salud animal de la corporación amigos de los animales. </w:t>
            </w:r>
          </w:p>
        </w:tc>
        <w:tc>
          <w:tcPr>
            <w:tcW w:w="2807" w:type="dxa"/>
          </w:tcPr>
          <w:p w14:paraId="03845D08" w14:textId="77777777" w:rsidR="004A1E12" w:rsidRPr="00C02EB8" w:rsidRDefault="004A1E12" w:rsidP="004A1E12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 w:rsidRPr="00290B49">
              <w:rPr>
                <w:rFonts w:ascii="Arial" w:hAnsi="Arial" w:cs="Arial"/>
              </w:rPr>
              <w:t>Investigación en curso.</w:t>
            </w:r>
          </w:p>
        </w:tc>
        <w:tc>
          <w:tcPr>
            <w:tcW w:w="2863" w:type="dxa"/>
          </w:tcPr>
          <w:p w14:paraId="07F1A233" w14:textId="77777777" w:rsidR="004A1E12" w:rsidRPr="00B97161" w:rsidRDefault="004A1E12" w:rsidP="00CF60B9">
            <w:pPr>
              <w:pStyle w:val="Sinespaciado"/>
              <w:ind w:left="-13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</w:t>
            </w:r>
            <w:r w:rsidRPr="00290B49">
              <w:rPr>
                <w:rFonts w:ascii="Arial" w:hAnsi="Arial" w:cs="Arial"/>
                <w:bCs/>
              </w:rPr>
              <w:t>En tramitación</w:t>
            </w:r>
          </w:p>
        </w:tc>
      </w:tr>
      <w:tr w:rsidR="004A1E12" w:rsidRPr="00A8746C" w14:paraId="204D2A6B" w14:textId="77777777" w:rsidTr="00CF60B9">
        <w:tc>
          <w:tcPr>
            <w:tcW w:w="2977" w:type="dxa"/>
          </w:tcPr>
          <w:p w14:paraId="74C7CE0F" w14:textId="77777777" w:rsidR="004A1E12" w:rsidRDefault="004A1E12" w:rsidP="00CF60B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Daños Liceo José Victorino Lastarria</w:t>
            </w:r>
          </w:p>
          <w:p w14:paraId="303914D4" w14:textId="77777777" w:rsidR="004A1E12" w:rsidRDefault="004A1E12" w:rsidP="00CF60B9">
            <w:pPr>
              <w:pStyle w:val="Sinespaciado"/>
              <w:rPr>
                <w:rFonts w:ascii="Arial" w:hAnsi="Arial" w:cs="Arial"/>
                <w:b/>
              </w:rPr>
            </w:pPr>
          </w:p>
          <w:p w14:paraId="18E0DAC4" w14:textId="77777777" w:rsidR="004A1E12" w:rsidRDefault="004A1E12" w:rsidP="00CF60B9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RIT: 3660-2023</w:t>
            </w:r>
          </w:p>
          <w:p w14:paraId="05354B34" w14:textId="77777777" w:rsidR="004A1E12" w:rsidRDefault="004A1E12" w:rsidP="00CF60B9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Tribunal: 8° JGS</w:t>
            </w:r>
          </w:p>
          <w:p w14:paraId="6892ADA1" w14:textId="77777777" w:rsidR="004A1E12" w:rsidRPr="00A8746C" w:rsidRDefault="004A1E12" w:rsidP="00CF60B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5E1BEBFA" w14:textId="77777777" w:rsidR="004A1E12" w:rsidRDefault="004A1E12" w:rsidP="004A1E12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Causa por del delito de daños en contra de alumnos del Liceo Lastarria. </w:t>
            </w:r>
          </w:p>
          <w:p w14:paraId="7038C4A3" w14:textId="77777777" w:rsidR="004A1E12" w:rsidRPr="00A8746C" w:rsidRDefault="004A1E12" w:rsidP="004A1E12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fecha 9 de junio de 2023, se presentó querella y se declaró admisible. </w:t>
            </w:r>
          </w:p>
        </w:tc>
        <w:tc>
          <w:tcPr>
            <w:tcW w:w="2807" w:type="dxa"/>
          </w:tcPr>
          <w:p w14:paraId="4CDC93DB" w14:textId="77777777" w:rsidR="004A1E12" w:rsidRPr="008E1A04" w:rsidRDefault="004A1E12" w:rsidP="00CF60B9">
            <w:pPr>
              <w:pStyle w:val="Sinespaciado"/>
              <w:jc w:val="both"/>
              <w:rPr>
                <w:rFonts w:ascii="Arial" w:hAnsi="Arial" w:cs="Arial"/>
              </w:rPr>
            </w:pPr>
            <w:r w:rsidRPr="00290B49">
              <w:rPr>
                <w:rFonts w:ascii="Arial" w:hAnsi="Arial" w:cs="Arial"/>
              </w:rPr>
              <w:t xml:space="preserve">•Investigación en curso. </w:t>
            </w:r>
          </w:p>
        </w:tc>
        <w:tc>
          <w:tcPr>
            <w:tcW w:w="2863" w:type="dxa"/>
          </w:tcPr>
          <w:p w14:paraId="45210F1A" w14:textId="77777777" w:rsidR="004A1E12" w:rsidRPr="00C02EB8" w:rsidRDefault="004A1E12" w:rsidP="00CF60B9">
            <w:pPr>
              <w:pStyle w:val="Sinespaciado"/>
              <w:ind w:left="34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 tramitación</w:t>
            </w:r>
          </w:p>
        </w:tc>
      </w:tr>
      <w:tr w:rsidR="004A1E12" w:rsidRPr="00A8746C" w14:paraId="1C226356" w14:textId="77777777" w:rsidTr="00CF60B9">
        <w:tc>
          <w:tcPr>
            <w:tcW w:w="2977" w:type="dxa"/>
          </w:tcPr>
          <w:p w14:paraId="4B6119C5" w14:textId="77777777" w:rsidR="004A1E12" w:rsidRDefault="004A1E12" w:rsidP="00CF60B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Estafa </w:t>
            </w:r>
            <w:proofErr w:type="spellStart"/>
            <w:r>
              <w:rPr>
                <w:rFonts w:ascii="Arial" w:hAnsi="Arial" w:cs="Arial"/>
                <w:b/>
              </w:rPr>
              <w:t>Vichuquen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SpA</w:t>
            </w:r>
            <w:proofErr w:type="spellEnd"/>
          </w:p>
          <w:p w14:paraId="67267EAB" w14:textId="77777777" w:rsidR="004A1E12" w:rsidRDefault="004A1E12" w:rsidP="00CF60B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4AD659BC" w14:textId="77777777" w:rsidR="004A1E12" w:rsidRDefault="004A1E12" w:rsidP="00CF60B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5105-2023</w:t>
            </w:r>
          </w:p>
          <w:p w14:paraId="1C3D658E" w14:textId="77777777" w:rsidR="004A1E12" w:rsidRDefault="004A1E12" w:rsidP="00CF60B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Tribunal: 8° JGS</w:t>
            </w:r>
          </w:p>
          <w:p w14:paraId="7A6DAD68" w14:textId="77777777" w:rsidR="004A1E12" w:rsidRPr="00A8746C" w:rsidRDefault="004A1E12" w:rsidP="00CF60B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5CA27128" w14:textId="77777777" w:rsidR="004A1E12" w:rsidRDefault="004A1E12" w:rsidP="004A1E12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Causa por estafa en contra de </w:t>
            </w:r>
            <w:proofErr w:type="spellStart"/>
            <w:r>
              <w:rPr>
                <w:rFonts w:ascii="Arial" w:hAnsi="Arial" w:cs="Arial"/>
              </w:rPr>
              <w:t>Vichuquen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SpA</w:t>
            </w:r>
            <w:proofErr w:type="spellEnd"/>
            <w:r>
              <w:rPr>
                <w:rFonts w:ascii="Arial" w:hAnsi="Arial" w:cs="Arial"/>
              </w:rPr>
              <w:t xml:space="preserve"> una empresa que limpiaba rayados y descubrieron que ellos mismos rayaban. </w:t>
            </w:r>
          </w:p>
          <w:p w14:paraId="5EDBE777" w14:textId="77777777" w:rsidR="004A1E12" w:rsidRDefault="004A1E12" w:rsidP="00CF60B9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  <w:p w14:paraId="354BBB90" w14:textId="77777777" w:rsidR="004A1E12" w:rsidRPr="00A8746C" w:rsidRDefault="004A1E12" w:rsidP="004A1E12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fecha 10 de agosto se presentó querella y se declaró admisible. </w:t>
            </w:r>
          </w:p>
        </w:tc>
        <w:tc>
          <w:tcPr>
            <w:tcW w:w="2807" w:type="dxa"/>
          </w:tcPr>
          <w:p w14:paraId="35675C67" w14:textId="77777777" w:rsidR="004A1E12" w:rsidRPr="00C02EB8" w:rsidRDefault="004A1E12" w:rsidP="004A1E12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Investigación en curso. </w:t>
            </w:r>
          </w:p>
          <w:p w14:paraId="5950B422" w14:textId="77777777" w:rsidR="004A1E12" w:rsidRPr="00C85450" w:rsidRDefault="004A1E12" w:rsidP="00CF60B9">
            <w:pPr>
              <w:pStyle w:val="Sinespaciado"/>
              <w:ind w:left="347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863" w:type="dxa"/>
          </w:tcPr>
          <w:p w14:paraId="081B5898" w14:textId="77777777" w:rsidR="004A1E12" w:rsidRPr="00F64E10" w:rsidRDefault="004A1E12" w:rsidP="00CF60B9">
            <w:pPr>
              <w:pStyle w:val="Sinespaciado"/>
              <w:ind w:left="-13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En tramitación.</w:t>
            </w:r>
          </w:p>
        </w:tc>
      </w:tr>
      <w:tr w:rsidR="004A1E12" w:rsidRPr="00A8746C" w14:paraId="6C15DECB" w14:textId="77777777" w:rsidTr="00CF60B9">
        <w:tc>
          <w:tcPr>
            <w:tcW w:w="2977" w:type="dxa"/>
          </w:tcPr>
          <w:p w14:paraId="6E49A2D8" w14:textId="77777777" w:rsidR="004A1E12" w:rsidRDefault="004A1E12" w:rsidP="00CF60B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Robo Parque de Las Esculturas</w:t>
            </w:r>
          </w:p>
          <w:p w14:paraId="19F9390C" w14:textId="77777777" w:rsidR="004A1E12" w:rsidRDefault="004A1E12" w:rsidP="00CF60B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090E4F83" w14:textId="77777777" w:rsidR="004A1E12" w:rsidRDefault="004A1E12" w:rsidP="00CF60B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RUC: </w:t>
            </w:r>
            <w:r w:rsidRPr="0028211B">
              <w:rPr>
                <w:rFonts w:ascii="Arial" w:hAnsi="Arial" w:cs="Arial"/>
                <w:b/>
              </w:rPr>
              <w:t>2300705125-5</w:t>
            </w:r>
          </w:p>
          <w:p w14:paraId="050D1961" w14:textId="77777777" w:rsidR="004A1E12" w:rsidRDefault="004A1E12" w:rsidP="00CF60B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4634-2023</w:t>
            </w:r>
          </w:p>
          <w:p w14:paraId="629347F9" w14:textId="77777777" w:rsidR="004A1E12" w:rsidRDefault="004A1E12" w:rsidP="00CF60B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Tribunal: 8° JGS</w:t>
            </w:r>
          </w:p>
          <w:p w14:paraId="473CFBF7" w14:textId="77777777" w:rsidR="004A1E12" w:rsidRDefault="004A1E12" w:rsidP="00CF60B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Fiscal: Augusto Sobarzo</w:t>
            </w:r>
          </w:p>
          <w:p w14:paraId="099B0AC6" w14:textId="77777777" w:rsidR="004A1E12" w:rsidRDefault="004A1E12" w:rsidP="00CF60B9">
            <w:pPr>
              <w:pStyle w:val="Sinespaciado"/>
              <w:rPr>
                <w:rFonts w:ascii="Arial" w:hAnsi="Arial" w:cs="Arial"/>
                <w:b/>
              </w:rPr>
            </w:pPr>
            <w:r w:rsidRPr="006563E5">
              <w:rPr>
                <w:rFonts w:ascii="Arial" w:hAnsi="Arial" w:cs="Arial"/>
                <w:b/>
              </w:rPr>
              <w:t>Representado: Municipalidad de Providencia.</w:t>
            </w:r>
          </w:p>
          <w:p w14:paraId="1BF911D1" w14:textId="77777777" w:rsidR="004A1E12" w:rsidRPr="00A8746C" w:rsidRDefault="004A1E12" w:rsidP="00CF60B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3D2D4822" w14:textId="77777777" w:rsidR="004A1E12" w:rsidRDefault="004A1E12" w:rsidP="004A1E12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Causa por robo en lugar no habitado, se robaron una escultura del parque. </w:t>
            </w:r>
          </w:p>
          <w:p w14:paraId="0D350597" w14:textId="77777777" w:rsidR="004A1E12" w:rsidRPr="00A8746C" w:rsidRDefault="004A1E12" w:rsidP="004A1E12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presentó querella con fecha 21 de julio de 2023, se declaró admisible. </w:t>
            </w:r>
          </w:p>
        </w:tc>
        <w:tc>
          <w:tcPr>
            <w:tcW w:w="2807" w:type="dxa"/>
          </w:tcPr>
          <w:p w14:paraId="46241F0A" w14:textId="77777777" w:rsidR="004A1E12" w:rsidRPr="008E1A04" w:rsidRDefault="004A1E12" w:rsidP="00CF60B9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  <w:r w:rsidRPr="00290B49">
              <w:rPr>
                <w:rFonts w:ascii="Arial" w:hAnsi="Arial" w:cs="Arial"/>
              </w:rPr>
              <w:t>Investigación en curso</w:t>
            </w:r>
          </w:p>
        </w:tc>
        <w:tc>
          <w:tcPr>
            <w:tcW w:w="2863" w:type="dxa"/>
          </w:tcPr>
          <w:p w14:paraId="72C78A69" w14:textId="77777777" w:rsidR="004A1E12" w:rsidRPr="00290B49" w:rsidRDefault="004A1E12" w:rsidP="004A1E12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  <w:bCs/>
              </w:rPr>
            </w:pPr>
            <w:r w:rsidRPr="00290B49">
              <w:rPr>
                <w:rFonts w:ascii="Arial" w:hAnsi="Arial" w:cs="Arial"/>
                <w:bCs/>
              </w:rPr>
              <w:t>En tramitación.</w:t>
            </w:r>
          </w:p>
        </w:tc>
      </w:tr>
      <w:tr w:rsidR="004A1E12" w:rsidRPr="00A8746C" w14:paraId="0DEDA3F7" w14:textId="77777777" w:rsidTr="00CF60B9">
        <w:tc>
          <w:tcPr>
            <w:tcW w:w="2977" w:type="dxa"/>
          </w:tcPr>
          <w:p w14:paraId="1E110D4E" w14:textId="77777777" w:rsidR="004A1E12" w:rsidRDefault="004A1E12" w:rsidP="00CF60B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Daños 2023 café literario </w:t>
            </w:r>
          </w:p>
          <w:p w14:paraId="0F38310C" w14:textId="77777777" w:rsidR="004A1E12" w:rsidRDefault="004A1E12" w:rsidP="00CF60B9">
            <w:pPr>
              <w:pStyle w:val="Sinespaciado"/>
              <w:rPr>
                <w:rFonts w:ascii="Arial" w:hAnsi="Arial" w:cs="Arial"/>
                <w:b/>
              </w:rPr>
            </w:pPr>
          </w:p>
          <w:p w14:paraId="79BE4650" w14:textId="77777777" w:rsidR="004A1E12" w:rsidRDefault="004A1E12" w:rsidP="00CF60B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6593-2023</w:t>
            </w:r>
          </w:p>
          <w:p w14:paraId="139C6AAB" w14:textId="77777777" w:rsidR="004A1E12" w:rsidRDefault="004A1E12" w:rsidP="00CF60B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Tribunal: 8° JGS </w:t>
            </w:r>
          </w:p>
          <w:p w14:paraId="72B4E27B" w14:textId="77777777" w:rsidR="004A1E12" w:rsidRPr="00A8746C" w:rsidRDefault="004A1E12" w:rsidP="00CF60B9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14:paraId="20618A03" w14:textId="77777777" w:rsidR="004A1E12" w:rsidRPr="006563E5" w:rsidRDefault="004A1E12" w:rsidP="004A1E12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Causa por el delito de daños en contra de quienes resulten responsables</w:t>
            </w:r>
            <w:r w:rsidRPr="006563E5">
              <w:rPr>
                <w:rFonts w:ascii="Arial" w:hAnsi="Arial" w:cs="Arial"/>
              </w:rPr>
              <w:t>, por rayados al café literario recién abierto.</w:t>
            </w:r>
          </w:p>
          <w:p w14:paraId="51DFBD98" w14:textId="77777777" w:rsidR="004A1E12" w:rsidRDefault="004A1E12" w:rsidP="004A1E12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Querella presentada con fecha 19 de octubre de 2023, se declaró admisible. </w:t>
            </w:r>
          </w:p>
          <w:p w14:paraId="58F85C58" w14:textId="77777777" w:rsidR="004A1E12" w:rsidRPr="00A8746C" w:rsidRDefault="004A1E12" w:rsidP="004A1E12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</w:p>
        </w:tc>
        <w:tc>
          <w:tcPr>
            <w:tcW w:w="2807" w:type="dxa"/>
          </w:tcPr>
          <w:p w14:paraId="4AFB9235" w14:textId="77777777" w:rsidR="004A1E12" w:rsidRPr="008E1A04" w:rsidRDefault="004A1E12" w:rsidP="004A1E12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64309A">
              <w:rPr>
                <w:rFonts w:ascii="Arial" w:hAnsi="Arial" w:cs="Arial"/>
              </w:rPr>
              <w:t xml:space="preserve">Investigación en curso </w:t>
            </w:r>
          </w:p>
        </w:tc>
        <w:tc>
          <w:tcPr>
            <w:tcW w:w="2863" w:type="dxa"/>
          </w:tcPr>
          <w:p w14:paraId="3024C6DC" w14:textId="77777777" w:rsidR="004A1E12" w:rsidRPr="00097723" w:rsidRDefault="004A1E12" w:rsidP="004A1E12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</w:rPr>
            </w:pPr>
            <w:r w:rsidRPr="0064309A">
              <w:rPr>
                <w:rFonts w:ascii="Arial" w:hAnsi="Arial" w:cs="Arial"/>
                <w:bCs/>
              </w:rPr>
              <w:t>En tramitación.</w:t>
            </w:r>
          </w:p>
        </w:tc>
      </w:tr>
      <w:tr w:rsidR="004A1E12" w:rsidRPr="00A8746C" w14:paraId="1E51EAD3" w14:textId="77777777" w:rsidTr="00CF60B9">
        <w:tc>
          <w:tcPr>
            <w:tcW w:w="2977" w:type="dxa"/>
          </w:tcPr>
          <w:p w14:paraId="70B7FD7D" w14:textId="77777777" w:rsidR="004A1E12" w:rsidRDefault="004A1E12" w:rsidP="00CF60B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Lesiones fiscalizador</w:t>
            </w:r>
          </w:p>
          <w:p w14:paraId="5D849E8B" w14:textId="77777777" w:rsidR="004A1E12" w:rsidRDefault="004A1E12" w:rsidP="00CF60B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43C31755" w14:textId="77777777" w:rsidR="004A1E12" w:rsidRDefault="004A1E12" w:rsidP="00CF60B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1156-2024</w:t>
            </w:r>
          </w:p>
          <w:p w14:paraId="2E62F3BE" w14:textId="77777777" w:rsidR="004A1E12" w:rsidRPr="00A8746C" w:rsidRDefault="004A1E12" w:rsidP="00CF60B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Representado: Jorge Veas</w:t>
            </w:r>
          </w:p>
        </w:tc>
        <w:tc>
          <w:tcPr>
            <w:tcW w:w="3119" w:type="dxa"/>
          </w:tcPr>
          <w:p w14:paraId="252D8E07" w14:textId="77777777" w:rsidR="004A1E12" w:rsidRDefault="004A1E12" w:rsidP="004A1E12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Causa por lesiones graves en contra de un fiscalizador de la municipalidad.</w:t>
            </w:r>
          </w:p>
          <w:p w14:paraId="5FAE5964" w14:textId="77777777" w:rsidR="004A1E12" w:rsidRPr="00D54F52" w:rsidRDefault="004A1E12" w:rsidP="004A1E12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Presentamos querella el 16 de febrero y se declaró admisible el 27 de febrero.</w:t>
            </w:r>
          </w:p>
        </w:tc>
        <w:tc>
          <w:tcPr>
            <w:tcW w:w="2807" w:type="dxa"/>
          </w:tcPr>
          <w:p w14:paraId="3EA829AB" w14:textId="77777777" w:rsidR="004A1E12" w:rsidRPr="00A8746C" w:rsidRDefault="004A1E12" w:rsidP="004A1E12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64309A">
              <w:rPr>
                <w:rFonts w:ascii="Arial" w:hAnsi="Arial" w:cs="Arial"/>
              </w:rPr>
              <w:t>Investigación en curso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863" w:type="dxa"/>
          </w:tcPr>
          <w:p w14:paraId="545364E1" w14:textId="77777777" w:rsidR="004A1E12" w:rsidRPr="00097723" w:rsidRDefault="004A1E12" w:rsidP="004A1E12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>
              <w:t xml:space="preserve"> </w:t>
            </w:r>
            <w:r w:rsidRPr="0064309A">
              <w:rPr>
                <w:rFonts w:ascii="Arial" w:hAnsi="Arial" w:cs="Arial"/>
                <w:bCs/>
              </w:rPr>
              <w:t>En tramitación.</w:t>
            </w:r>
          </w:p>
        </w:tc>
      </w:tr>
      <w:tr w:rsidR="004A1E12" w:rsidRPr="00A8746C" w14:paraId="15A90D00" w14:textId="77777777" w:rsidTr="00CF60B9">
        <w:tc>
          <w:tcPr>
            <w:tcW w:w="2977" w:type="dxa"/>
          </w:tcPr>
          <w:p w14:paraId="47AA6762" w14:textId="77777777" w:rsidR="004A1E12" w:rsidRDefault="004A1E12" w:rsidP="00CF60B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Querella por delito de Lesiones Leves a 3 fiscalizadores el 15 de </w:t>
            </w:r>
            <w:proofErr w:type="gramStart"/>
            <w:r>
              <w:rPr>
                <w:rFonts w:ascii="Arial" w:hAnsi="Arial" w:cs="Arial"/>
                <w:b/>
              </w:rPr>
              <w:t>Junio</w:t>
            </w:r>
            <w:proofErr w:type="gramEnd"/>
            <w:r>
              <w:rPr>
                <w:rFonts w:ascii="Arial" w:hAnsi="Arial" w:cs="Arial"/>
                <w:b/>
              </w:rPr>
              <w:t xml:space="preserve"> </w:t>
            </w:r>
          </w:p>
          <w:p w14:paraId="6F4D066C" w14:textId="77777777" w:rsidR="004A1E12" w:rsidRDefault="004A1E12" w:rsidP="00CF60B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 O-4429-2024</w:t>
            </w:r>
          </w:p>
          <w:p w14:paraId="78FC45AE" w14:textId="77777777" w:rsidR="004A1E12" w:rsidRDefault="004A1E12" w:rsidP="00CF60B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 JGS</w:t>
            </w:r>
          </w:p>
        </w:tc>
        <w:tc>
          <w:tcPr>
            <w:tcW w:w="3119" w:type="dxa"/>
          </w:tcPr>
          <w:p w14:paraId="010A2C82" w14:textId="77777777" w:rsidR="004A1E12" w:rsidRDefault="004A1E12" w:rsidP="004A1E12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Lesiones sufridas en procedimiento de 15 junio 2024</w:t>
            </w:r>
          </w:p>
        </w:tc>
        <w:tc>
          <w:tcPr>
            <w:tcW w:w="2807" w:type="dxa"/>
          </w:tcPr>
          <w:p w14:paraId="7E5A3A49" w14:textId="77777777" w:rsidR="004A1E12" w:rsidRDefault="004A1E12" w:rsidP="004A1E12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tramitación</w:t>
            </w:r>
          </w:p>
        </w:tc>
        <w:tc>
          <w:tcPr>
            <w:tcW w:w="2863" w:type="dxa"/>
          </w:tcPr>
          <w:p w14:paraId="667AF229" w14:textId="77777777" w:rsidR="004A1E12" w:rsidRDefault="004A1E12" w:rsidP="00CF60B9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4A1E12" w:rsidRPr="00A8746C" w14:paraId="4EA238CF" w14:textId="77777777" w:rsidTr="00CF60B9">
        <w:tc>
          <w:tcPr>
            <w:tcW w:w="2977" w:type="dxa"/>
          </w:tcPr>
          <w:p w14:paraId="11648761" w14:textId="77777777" w:rsidR="004A1E12" w:rsidRDefault="004A1E12" w:rsidP="00CF60B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Lesiones leves</w:t>
            </w:r>
          </w:p>
          <w:p w14:paraId="58AA4790" w14:textId="77777777" w:rsidR="004A1E12" w:rsidRDefault="004A1E12" w:rsidP="00CF60B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Defendiendo a Ricardo </w:t>
            </w:r>
            <w:proofErr w:type="spellStart"/>
            <w:r>
              <w:rPr>
                <w:rFonts w:ascii="Arial" w:hAnsi="Arial" w:cs="Arial"/>
                <w:b/>
              </w:rPr>
              <w:t>Pavez</w:t>
            </w:r>
            <w:proofErr w:type="spellEnd"/>
            <w:r>
              <w:rPr>
                <w:rFonts w:ascii="Arial" w:hAnsi="Arial" w:cs="Arial"/>
                <w:b/>
              </w:rPr>
              <w:t xml:space="preserve"> (imputado)</w:t>
            </w:r>
          </w:p>
          <w:p w14:paraId="1788496A" w14:textId="77777777" w:rsidR="004A1E12" w:rsidRDefault="004A1E12" w:rsidP="00CF60B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8JGS</w:t>
            </w:r>
          </w:p>
          <w:p w14:paraId="627522C6" w14:textId="77777777" w:rsidR="004A1E12" w:rsidRDefault="004A1E12" w:rsidP="00CF60B9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 O-4181-2024</w:t>
            </w:r>
          </w:p>
        </w:tc>
        <w:tc>
          <w:tcPr>
            <w:tcW w:w="3119" w:type="dxa"/>
          </w:tcPr>
          <w:p w14:paraId="42C3F9C5" w14:textId="77777777" w:rsidR="004A1E12" w:rsidRDefault="004A1E12" w:rsidP="004A1E12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Patrullero de 1414 imputado por ocasionar lesiones leves</w:t>
            </w:r>
          </w:p>
        </w:tc>
        <w:tc>
          <w:tcPr>
            <w:tcW w:w="2807" w:type="dxa"/>
          </w:tcPr>
          <w:p w14:paraId="7351CD5C" w14:textId="77777777" w:rsidR="004A1E12" w:rsidRDefault="004A1E12" w:rsidP="004A1E12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tramitación</w:t>
            </w:r>
          </w:p>
        </w:tc>
        <w:tc>
          <w:tcPr>
            <w:tcW w:w="2863" w:type="dxa"/>
          </w:tcPr>
          <w:p w14:paraId="2440379D" w14:textId="77777777" w:rsidR="004A1E12" w:rsidRDefault="004A1E12" w:rsidP="00CF60B9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4A1E12" w:rsidRPr="00A8746C" w14:paraId="6FA38E69" w14:textId="77777777" w:rsidTr="00CF60B9">
        <w:tc>
          <w:tcPr>
            <w:tcW w:w="2977" w:type="dxa"/>
          </w:tcPr>
          <w:p w14:paraId="406A2E92" w14:textId="77777777" w:rsidR="004A1E12" w:rsidRDefault="004A1E12" w:rsidP="00CF60B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44897AEB" w14:textId="77777777" w:rsidR="004A1E12" w:rsidRDefault="004A1E12" w:rsidP="00CF60B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Querella por Delito de falsificación instrumento privado y uso malicioso de instrumento mercantil falso</w:t>
            </w:r>
          </w:p>
          <w:p w14:paraId="693D6814" w14:textId="77777777" w:rsidR="004A1E12" w:rsidRDefault="004A1E12" w:rsidP="00CF60B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 O-3863-2024</w:t>
            </w:r>
          </w:p>
          <w:p w14:paraId="73CEB7E1" w14:textId="77777777" w:rsidR="004A1E12" w:rsidRDefault="004A1E12" w:rsidP="00CF60B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4D366D">
              <w:rPr>
                <w:rFonts w:ascii="Arial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</w:rPr>
              <w:t>° JGS</w:t>
            </w:r>
          </w:p>
          <w:p w14:paraId="5C71332A" w14:textId="77777777" w:rsidR="004A1E12" w:rsidRDefault="004A1E12" w:rsidP="00CF60B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(BOLETA DE GARANTÍA EASY PARKING)</w:t>
            </w:r>
          </w:p>
        </w:tc>
        <w:tc>
          <w:tcPr>
            <w:tcW w:w="3119" w:type="dxa"/>
          </w:tcPr>
          <w:p w14:paraId="7DC4B8FB" w14:textId="77777777" w:rsidR="004A1E12" w:rsidRDefault="004A1E12" w:rsidP="00CF60B9">
            <w:pPr>
              <w:pStyle w:val="Sinespaciado"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 entrega BG falsificada para caucionar contrato concesión de estacionamientos</w:t>
            </w:r>
          </w:p>
          <w:p w14:paraId="7EF97682" w14:textId="77777777" w:rsidR="004A1E12" w:rsidRDefault="004A1E12" w:rsidP="00CF60B9">
            <w:pPr>
              <w:pStyle w:val="Sinespaciado"/>
              <w:ind w:left="720"/>
              <w:jc w:val="both"/>
              <w:rPr>
                <w:rFonts w:ascii="Arial" w:hAnsi="Arial" w:cs="Arial"/>
              </w:rPr>
            </w:pPr>
          </w:p>
          <w:p w14:paraId="434446D9" w14:textId="77777777" w:rsidR="004A1E12" w:rsidRDefault="004A1E12" w:rsidP="00CF60B9">
            <w:pPr>
              <w:pStyle w:val="Sinespaciado"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Querella se presentó el 2 de </w:t>
            </w:r>
            <w:proofErr w:type="gramStart"/>
            <w:r>
              <w:rPr>
                <w:rFonts w:ascii="Arial" w:hAnsi="Arial" w:cs="Arial"/>
              </w:rPr>
              <w:t>Mayo</w:t>
            </w:r>
            <w:proofErr w:type="gramEnd"/>
            <w:r>
              <w:rPr>
                <w:rFonts w:ascii="Arial" w:hAnsi="Arial" w:cs="Arial"/>
              </w:rPr>
              <w:t xml:space="preserve"> de 2024.</w:t>
            </w:r>
          </w:p>
          <w:p w14:paraId="2D5EC2C8" w14:textId="77777777" w:rsidR="004A1E12" w:rsidRDefault="004A1E12" w:rsidP="00CF60B9">
            <w:pPr>
              <w:pStyle w:val="Sinespaciado"/>
              <w:ind w:left="720"/>
              <w:jc w:val="both"/>
              <w:rPr>
                <w:rFonts w:ascii="Arial" w:hAnsi="Arial" w:cs="Arial"/>
              </w:rPr>
            </w:pPr>
          </w:p>
          <w:p w14:paraId="2763453B" w14:textId="77777777" w:rsidR="004A1E12" w:rsidRDefault="004A1E12" w:rsidP="00CF60B9">
            <w:pPr>
              <w:pStyle w:val="Sinespaciado"/>
              <w:ind w:left="720"/>
              <w:jc w:val="both"/>
              <w:rPr>
                <w:rFonts w:ascii="Arial" w:hAnsi="Arial" w:cs="Arial"/>
              </w:rPr>
            </w:pPr>
          </w:p>
        </w:tc>
        <w:tc>
          <w:tcPr>
            <w:tcW w:w="2807" w:type="dxa"/>
          </w:tcPr>
          <w:p w14:paraId="2663A25B" w14:textId="77777777" w:rsidR="004A1E12" w:rsidRDefault="004A1E12" w:rsidP="004A1E12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Tramitación.</w:t>
            </w:r>
          </w:p>
        </w:tc>
        <w:tc>
          <w:tcPr>
            <w:tcW w:w="2863" w:type="dxa"/>
          </w:tcPr>
          <w:p w14:paraId="57584031" w14:textId="77777777" w:rsidR="004A1E12" w:rsidRDefault="004A1E12" w:rsidP="00CF60B9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4A1E12" w:rsidRPr="00A8746C" w14:paraId="62CC2AED" w14:textId="77777777" w:rsidTr="00CF60B9">
        <w:tc>
          <w:tcPr>
            <w:tcW w:w="2977" w:type="dxa"/>
          </w:tcPr>
          <w:p w14:paraId="709B4096" w14:textId="77777777" w:rsidR="004A1E12" w:rsidRDefault="004A1E12" w:rsidP="00CF60B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Querella por Lesiones Leves ocasionadas a Inspectores Municipales:</w:t>
            </w:r>
          </w:p>
          <w:p w14:paraId="0F09B0CF" w14:textId="77777777" w:rsidR="004A1E12" w:rsidRDefault="004A1E12" w:rsidP="00CF60B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01D0A17C" w14:textId="77777777" w:rsidR="004A1E12" w:rsidRDefault="004A1E12" w:rsidP="004A1E12">
            <w:pPr>
              <w:pStyle w:val="Sinespaciado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Luis Quezada, RIT O-2008-2024</w:t>
            </w:r>
          </w:p>
          <w:p w14:paraId="3BCFD2EF" w14:textId="77777777" w:rsidR="004A1E12" w:rsidRDefault="004A1E12" w:rsidP="004A1E12">
            <w:pPr>
              <w:pStyle w:val="Sinespaciado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Luis Pérez, RIT O-3704-2024</w:t>
            </w:r>
          </w:p>
          <w:p w14:paraId="2EDC0035" w14:textId="77777777" w:rsidR="004A1E12" w:rsidRDefault="004A1E12" w:rsidP="004A1E12">
            <w:pPr>
              <w:pStyle w:val="Sinespaciado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Jonathan Pereira, RIT O-3815-2024.</w:t>
            </w:r>
          </w:p>
          <w:p w14:paraId="4900B284" w14:textId="77777777" w:rsidR="004A1E12" w:rsidRDefault="004A1E12" w:rsidP="00CF60B9">
            <w:pPr>
              <w:pStyle w:val="Sinespaciado"/>
              <w:ind w:left="720"/>
              <w:rPr>
                <w:rFonts w:ascii="Arial" w:hAnsi="Arial" w:cs="Arial"/>
                <w:b/>
              </w:rPr>
            </w:pPr>
          </w:p>
          <w:p w14:paraId="3ACD53CF" w14:textId="77777777" w:rsidR="004A1E12" w:rsidRDefault="004A1E12" w:rsidP="00CF60B9">
            <w:pPr>
              <w:pStyle w:val="Sinespaciado"/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Todas del 8° JGS</w:t>
            </w:r>
          </w:p>
        </w:tc>
        <w:tc>
          <w:tcPr>
            <w:tcW w:w="3119" w:type="dxa"/>
          </w:tcPr>
          <w:p w14:paraId="72150E94" w14:textId="77777777" w:rsidR="004A1E12" w:rsidRDefault="004A1E12" w:rsidP="00CF60B9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2CDD3090" w14:textId="77777777" w:rsidR="004A1E12" w:rsidRDefault="004A1E12" w:rsidP="00CF60B9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Lesiones sufridas por inspectores Municipales en cumplimiento de sus funciones</w:t>
            </w:r>
          </w:p>
        </w:tc>
        <w:tc>
          <w:tcPr>
            <w:tcW w:w="2807" w:type="dxa"/>
          </w:tcPr>
          <w:p w14:paraId="3C9CD443" w14:textId="77777777" w:rsidR="004A1E12" w:rsidRDefault="004A1E12" w:rsidP="004A1E12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tramitación</w:t>
            </w:r>
          </w:p>
        </w:tc>
        <w:tc>
          <w:tcPr>
            <w:tcW w:w="2863" w:type="dxa"/>
          </w:tcPr>
          <w:p w14:paraId="6787E0E9" w14:textId="77777777" w:rsidR="004A1E12" w:rsidRDefault="004A1E12" w:rsidP="00CF60B9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4A1E12" w:rsidRPr="00A8746C" w14:paraId="31878906" w14:textId="77777777" w:rsidTr="00CF60B9">
        <w:tc>
          <w:tcPr>
            <w:tcW w:w="2977" w:type="dxa"/>
          </w:tcPr>
          <w:p w14:paraId="4D97AF99" w14:textId="77777777" w:rsidR="004A1E12" w:rsidRDefault="004A1E12" w:rsidP="00CF60B9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Querella por </w:t>
            </w:r>
            <w:r w:rsidRPr="0064309A">
              <w:rPr>
                <w:b/>
                <w:bCs/>
                <w:sz w:val="24"/>
                <w:szCs w:val="24"/>
              </w:rPr>
              <w:t>Falsificación De Instrumento Público, uso Malicioso de Instrumento Público Falso y Delito Informático.</w:t>
            </w:r>
          </w:p>
          <w:p w14:paraId="4F3850D4" w14:textId="77777777" w:rsidR="004A1E12" w:rsidRDefault="004A1E12" w:rsidP="00CF60B9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</w:p>
          <w:p w14:paraId="3E81C376" w14:textId="77777777" w:rsidR="004A1E12" w:rsidRDefault="004A1E12" w:rsidP="00CF60B9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RIT O-6059-2024</w:t>
            </w:r>
          </w:p>
          <w:p w14:paraId="133455AB" w14:textId="77777777" w:rsidR="004A1E12" w:rsidRPr="0064309A" w:rsidRDefault="004A1E12" w:rsidP="00CF60B9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8° Juzgado de Garantía de Santiago</w:t>
            </w:r>
          </w:p>
        </w:tc>
        <w:tc>
          <w:tcPr>
            <w:tcW w:w="3119" w:type="dxa"/>
          </w:tcPr>
          <w:p w14:paraId="59C745C1" w14:textId="77777777" w:rsidR="004A1E12" w:rsidRDefault="004A1E12" w:rsidP="00CF60B9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Falsificación de partes empadronados.</w:t>
            </w:r>
          </w:p>
        </w:tc>
        <w:tc>
          <w:tcPr>
            <w:tcW w:w="2807" w:type="dxa"/>
          </w:tcPr>
          <w:p w14:paraId="4CCBE5A3" w14:textId="77777777" w:rsidR="004A1E12" w:rsidRDefault="004A1E12" w:rsidP="00CF60B9">
            <w:pPr>
              <w:pStyle w:val="Sinespaciado"/>
              <w:jc w:val="both"/>
              <w:rPr>
                <w:rFonts w:ascii="Arial" w:hAnsi="Arial" w:cs="Arial"/>
              </w:rPr>
            </w:pPr>
            <w:r w:rsidRPr="0064309A">
              <w:rPr>
                <w:rFonts w:ascii="Arial" w:hAnsi="Arial" w:cs="Arial"/>
              </w:rPr>
              <w:t>•</w:t>
            </w:r>
            <w:r w:rsidRPr="0064309A">
              <w:rPr>
                <w:rFonts w:ascii="Arial" w:hAnsi="Arial" w:cs="Arial"/>
              </w:rPr>
              <w:tab/>
              <w:t>En tramitación</w:t>
            </w:r>
          </w:p>
        </w:tc>
        <w:tc>
          <w:tcPr>
            <w:tcW w:w="2863" w:type="dxa"/>
          </w:tcPr>
          <w:p w14:paraId="453586F7" w14:textId="77777777" w:rsidR="004A1E12" w:rsidRDefault="004A1E12" w:rsidP="00CF60B9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4A1E12" w:rsidRPr="00A8746C" w14:paraId="5E982D61" w14:textId="77777777" w:rsidTr="00CF60B9">
        <w:tc>
          <w:tcPr>
            <w:tcW w:w="2977" w:type="dxa"/>
          </w:tcPr>
          <w:p w14:paraId="37A0761C" w14:textId="77777777" w:rsidR="004A1E12" w:rsidRDefault="004A1E12" w:rsidP="00CF60B9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Ampliación de Querella Por el delito de ESTAFA: Falsificación o Uso malicioso de documento privado (Easy Parking </w:t>
            </w:r>
            <w:proofErr w:type="spellStart"/>
            <w:r>
              <w:rPr>
                <w:b/>
                <w:bCs/>
                <w:sz w:val="24"/>
                <w:szCs w:val="24"/>
              </w:rPr>
              <w:t>SpA</w:t>
            </w:r>
            <w:proofErr w:type="spellEnd"/>
            <w:r>
              <w:rPr>
                <w:b/>
                <w:bCs/>
                <w:sz w:val="24"/>
                <w:szCs w:val="24"/>
              </w:rPr>
              <w:t>)</w:t>
            </w:r>
          </w:p>
          <w:p w14:paraId="21DFDC3A" w14:textId="77777777" w:rsidR="004A1E12" w:rsidRDefault="004A1E12" w:rsidP="00CF60B9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 amplía querella existente por Boleta de Garantía</w:t>
            </w:r>
          </w:p>
          <w:p w14:paraId="24105E8F" w14:textId="77777777" w:rsidR="004A1E12" w:rsidRPr="008F6023" w:rsidRDefault="004A1E12" w:rsidP="00CF60B9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 w:rsidRPr="008F6023">
              <w:rPr>
                <w:b/>
                <w:bCs/>
                <w:sz w:val="24"/>
                <w:szCs w:val="24"/>
              </w:rPr>
              <w:t>RIT O-3863-2024</w:t>
            </w:r>
          </w:p>
          <w:p w14:paraId="23086459" w14:textId="77777777" w:rsidR="004A1E12" w:rsidRDefault="004A1E12" w:rsidP="00CF60B9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 w:rsidRPr="008F6023">
              <w:rPr>
                <w:b/>
                <w:bCs/>
                <w:sz w:val="24"/>
                <w:szCs w:val="24"/>
              </w:rPr>
              <w:t>4° JGS</w:t>
            </w:r>
          </w:p>
        </w:tc>
        <w:tc>
          <w:tcPr>
            <w:tcW w:w="3119" w:type="dxa"/>
          </w:tcPr>
          <w:p w14:paraId="13FE805A" w14:textId="77777777" w:rsidR="004A1E12" w:rsidRDefault="004A1E12" w:rsidP="00CF60B9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Pago de derechos municipales con cheque protestado por firma disconforme y otras deudas por igual concepto.</w:t>
            </w:r>
          </w:p>
          <w:p w14:paraId="258EC441" w14:textId="77777777" w:rsidR="004A1E12" w:rsidRDefault="004A1E12" w:rsidP="00CF60B9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710BB6FF" w14:textId="77777777" w:rsidR="004A1E12" w:rsidRDefault="004A1E12" w:rsidP="00CF60B9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amplía querella con presentación de 9 de agosto de 2024.</w:t>
            </w:r>
          </w:p>
        </w:tc>
        <w:tc>
          <w:tcPr>
            <w:tcW w:w="2807" w:type="dxa"/>
          </w:tcPr>
          <w:p w14:paraId="6978361E" w14:textId="77777777" w:rsidR="004A1E12" w:rsidRPr="0064309A" w:rsidRDefault="004A1E12" w:rsidP="004A1E12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8F6023">
              <w:rPr>
                <w:rFonts w:ascii="Arial" w:hAnsi="Arial" w:cs="Arial"/>
              </w:rPr>
              <w:t>En tramitación</w:t>
            </w:r>
          </w:p>
        </w:tc>
        <w:tc>
          <w:tcPr>
            <w:tcW w:w="2863" w:type="dxa"/>
          </w:tcPr>
          <w:p w14:paraId="43C102E0" w14:textId="77777777" w:rsidR="004A1E12" w:rsidRDefault="004A1E12" w:rsidP="00CF60B9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0F11D28F" w14:textId="77777777" w:rsidR="004A1E12" w:rsidRPr="00A8746C" w:rsidRDefault="004A1E12" w:rsidP="004A1E12">
      <w:pPr>
        <w:pStyle w:val="Sinespaciado"/>
        <w:jc w:val="center"/>
        <w:rPr>
          <w:rFonts w:ascii="Arial" w:hAnsi="Arial" w:cs="Arial"/>
          <w:b/>
          <w:u w:val="single"/>
        </w:rPr>
      </w:pPr>
    </w:p>
    <w:p w14:paraId="39C77624" w14:textId="77777777" w:rsidR="004A1E12" w:rsidRPr="00A8746C" w:rsidRDefault="004A1E12" w:rsidP="004A1E12">
      <w:pPr>
        <w:rPr>
          <w:rFonts w:ascii="Arial" w:hAnsi="Arial" w:cs="Arial"/>
          <w:lang w:val="es-ES"/>
        </w:rPr>
      </w:pPr>
    </w:p>
    <w:p w14:paraId="24BC7CAE" w14:textId="77777777" w:rsidR="003F1BF7" w:rsidRDefault="003F1BF7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415AAB5F" w14:textId="77777777" w:rsidR="003F1BF7" w:rsidRDefault="003F1BF7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4E31948A" w14:textId="77777777" w:rsidR="003F1BF7" w:rsidRDefault="003F1BF7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09C992D" w14:textId="77777777" w:rsidR="004A1E12" w:rsidRDefault="004A1E12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89D0B24" w14:textId="77777777" w:rsidR="004A1E12" w:rsidRDefault="004A1E12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01C1577B" w14:textId="77777777" w:rsidR="004A1E12" w:rsidRDefault="004A1E12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1BB2FCDB" w14:textId="77777777" w:rsidR="004A1E12" w:rsidRDefault="004A1E12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25D201F5" w14:textId="77777777" w:rsidR="004A1E12" w:rsidRDefault="004A1E12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519BDB3F" w14:textId="77777777" w:rsidR="004A1E12" w:rsidRDefault="004A1E12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4A73C46E" w14:textId="77777777" w:rsidR="004A1E12" w:rsidRDefault="004A1E12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AD32F12" w14:textId="77777777" w:rsidR="004A1E12" w:rsidRDefault="004A1E12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2B0BC6F7" w14:textId="77777777" w:rsidR="004A1E12" w:rsidRDefault="004A1E12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1AC24E7B" w14:textId="77777777" w:rsidR="004A1E12" w:rsidRDefault="004A1E12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3E53FA64" w14:textId="77777777" w:rsidR="004A1E12" w:rsidRDefault="004A1E12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0CC87C09" w14:textId="77777777" w:rsidR="004A1E12" w:rsidRDefault="004A1E12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17CD145F" w14:textId="77777777" w:rsidR="004A1E12" w:rsidRDefault="004A1E12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61926C6" w14:textId="77777777" w:rsidR="004A1E12" w:rsidRDefault="004A1E12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23AEF71" w14:textId="77777777" w:rsidR="004A1E12" w:rsidRDefault="004A1E12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67753FB" w14:textId="77777777" w:rsidR="004A1E12" w:rsidRDefault="004A1E12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5D3F0E3F" w14:textId="77777777" w:rsidR="003F1BF7" w:rsidRDefault="003F1BF7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tbl>
      <w:tblPr>
        <w:tblpPr w:leftFromText="141" w:rightFromText="141" w:bottomFromText="160" w:horzAnchor="margin" w:tblpX="-449" w:tblpY="675"/>
        <w:tblW w:w="102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3"/>
        <w:gridCol w:w="1361"/>
        <w:gridCol w:w="1380"/>
        <w:gridCol w:w="1457"/>
        <w:gridCol w:w="1706"/>
        <w:gridCol w:w="2382"/>
      </w:tblGrid>
      <w:tr w:rsidR="003F1BF7" w14:paraId="5F2CE06C" w14:textId="77777777" w:rsidTr="00D2780F">
        <w:trPr>
          <w:trHeight w:val="705"/>
        </w:trPr>
        <w:tc>
          <w:tcPr>
            <w:tcW w:w="10269" w:type="dxa"/>
            <w:gridSpan w:val="6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23FDEAFE" w14:textId="77777777" w:rsidR="003F1BF7" w:rsidRPr="00D2780F" w:rsidRDefault="003F1BF7" w:rsidP="003F1B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L"/>
              </w:rPr>
            </w:pPr>
            <w:r w:rsidRPr="00D2780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CL"/>
              </w:rPr>
              <w:lastRenderedPageBreak/>
              <w:t>CAUSAS PENALES SEPTIEMBRE 2024</w:t>
            </w:r>
          </w:p>
        </w:tc>
      </w:tr>
      <w:tr w:rsidR="003F1BF7" w14:paraId="7B6F1EC7" w14:textId="77777777" w:rsidTr="00D2780F">
        <w:trPr>
          <w:trHeight w:val="414"/>
        </w:trPr>
        <w:tc>
          <w:tcPr>
            <w:tcW w:w="1983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AA7A61" w14:textId="77777777" w:rsidR="003F1BF7" w:rsidRDefault="003F1BF7" w:rsidP="003F1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6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25D1B3" w14:textId="77777777" w:rsidR="003F1BF7" w:rsidRDefault="003F1BF7" w:rsidP="003F1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8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EAA089" w14:textId="77777777" w:rsidR="003F1BF7" w:rsidRDefault="003F1BF7" w:rsidP="003F1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45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1D7FD0" w14:textId="77777777" w:rsidR="003F1BF7" w:rsidRDefault="003F1BF7" w:rsidP="003F1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0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BD1273" w14:textId="77777777" w:rsidR="003F1BF7" w:rsidRDefault="003F1BF7" w:rsidP="003F1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382" w:type="dxa"/>
            <w:tcBorders>
              <w:top w:val="doub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</w:tcPr>
          <w:p w14:paraId="3D798EFC" w14:textId="77777777" w:rsidR="003F1BF7" w:rsidRDefault="003F1BF7" w:rsidP="003F1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3F1BF7" w14:paraId="049B49F4" w14:textId="77777777" w:rsidTr="003F1BF7">
        <w:trPr>
          <w:trHeight w:val="414"/>
        </w:trPr>
        <w:tc>
          <w:tcPr>
            <w:tcW w:w="198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FCB233" w14:textId="77777777" w:rsidR="003F1BF7" w:rsidRDefault="003F1BF7" w:rsidP="003F1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2401065712-8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4D3CC0" w14:textId="77777777" w:rsidR="003F1BF7" w:rsidRDefault="003F1BF7" w:rsidP="003F1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204CB9" w14:textId="77777777" w:rsidR="003F1BF7" w:rsidRDefault="003F1BF7" w:rsidP="003F1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2C06CF" w14:textId="77777777" w:rsidR="003F1BF7" w:rsidRDefault="003F1BF7" w:rsidP="003F1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0E167C" w14:textId="77777777" w:rsidR="003F1BF7" w:rsidRDefault="003F1BF7" w:rsidP="003F1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7C813A02" w14:textId="77777777" w:rsidR="003F1BF7" w:rsidRDefault="003F1BF7" w:rsidP="003F1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OTROS HECHOS</w:t>
            </w:r>
          </w:p>
        </w:tc>
      </w:tr>
      <w:tr w:rsidR="003F1BF7" w14:paraId="23EA069E" w14:textId="77777777" w:rsidTr="003F1BF7">
        <w:trPr>
          <w:trHeight w:val="414"/>
        </w:trPr>
        <w:tc>
          <w:tcPr>
            <w:tcW w:w="19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70C66B" w14:textId="77777777" w:rsidR="003F1BF7" w:rsidRDefault="003F1BF7" w:rsidP="003F1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2400885692-K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78DA3B" w14:textId="77777777" w:rsidR="003F1BF7" w:rsidRDefault="003F1BF7" w:rsidP="003F1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58B75E" w14:textId="77777777" w:rsidR="003F1BF7" w:rsidRDefault="003F1BF7" w:rsidP="003F1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7F51E3" w14:textId="77777777" w:rsidR="003F1BF7" w:rsidRDefault="003F1BF7" w:rsidP="003F1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7548E9" w14:textId="77777777" w:rsidR="003F1BF7" w:rsidRDefault="003F1BF7" w:rsidP="003F1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7F7AC525" w14:textId="77777777" w:rsidR="003F1BF7" w:rsidRDefault="003F1BF7" w:rsidP="003F1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FALSIFICACION</w:t>
            </w:r>
          </w:p>
        </w:tc>
      </w:tr>
      <w:tr w:rsidR="003F1BF7" w14:paraId="6E1C6E7B" w14:textId="77777777" w:rsidTr="003F1BF7">
        <w:trPr>
          <w:trHeight w:val="414"/>
        </w:trPr>
        <w:tc>
          <w:tcPr>
            <w:tcW w:w="19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0C9DB5" w14:textId="77777777" w:rsidR="003F1BF7" w:rsidRDefault="003F1BF7" w:rsidP="003F1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2400886682-8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0B1F71" w14:textId="77777777" w:rsidR="003F1BF7" w:rsidRDefault="003F1BF7" w:rsidP="003F1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C20119" w14:textId="77777777" w:rsidR="003F1BF7" w:rsidRDefault="003F1BF7" w:rsidP="003F1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B10E1F" w14:textId="77777777" w:rsidR="003F1BF7" w:rsidRDefault="003F1BF7" w:rsidP="003F1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77A6C9" w14:textId="77777777" w:rsidR="003F1BF7" w:rsidRDefault="003F1BF7" w:rsidP="003F1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31463999" w14:textId="77777777" w:rsidR="003F1BF7" w:rsidRDefault="003F1BF7" w:rsidP="003F1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FALSIFICACION</w:t>
            </w:r>
          </w:p>
        </w:tc>
      </w:tr>
      <w:tr w:rsidR="003F1BF7" w14:paraId="138E7C76" w14:textId="77777777" w:rsidTr="003F1BF7">
        <w:trPr>
          <w:trHeight w:val="414"/>
        </w:trPr>
        <w:tc>
          <w:tcPr>
            <w:tcW w:w="19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C764F6" w14:textId="77777777" w:rsidR="003F1BF7" w:rsidRDefault="003F1BF7" w:rsidP="003F1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2400886830-8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3790A02" w14:textId="77777777" w:rsidR="003F1BF7" w:rsidRDefault="003F1BF7" w:rsidP="003F1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81C3FE" w14:textId="77777777" w:rsidR="003F1BF7" w:rsidRDefault="003F1BF7" w:rsidP="003F1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48DC3D" w14:textId="77777777" w:rsidR="003F1BF7" w:rsidRDefault="003F1BF7" w:rsidP="003F1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35D878" w14:textId="77777777" w:rsidR="003F1BF7" w:rsidRDefault="003F1BF7" w:rsidP="003F1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58BE31EF" w14:textId="77777777" w:rsidR="003F1BF7" w:rsidRDefault="003F1BF7" w:rsidP="003F1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FALSIFICACION</w:t>
            </w:r>
          </w:p>
        </w:tc>
      </w:tr>
      <w:tr w:rsidR="003F1BF7" w14:paraId="2CBF1952" w14:textId="77777777" w:rsidTr="003F1BF7">
        <w:trPr>
          <w:trHeight w:val="414"/>
        </w:trPr>
        <w:tc>
          <w:tcPr>
            <w:tcW w:w="19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497E27" w14:textId="77777777" w:rsidR="003F1BF7" w:rsidRDefault="003F1BF7" w:rsidP="003F1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2400885517-6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A797C5B" w14:textId="77777777" w:rsidR="003F1BF7" w:rsidRDefault="003F1BF7" w:rsidP="003F1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A46EE5" w14:textId="77777777" w:rsidR="003F1BF7" w:rsidRDefault="003F1BF7" w:rsidP="003F1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3F3E1A" w14:textId="77777777" w:rsidR="003F1BF7" w:rsidRDefault="003F1BF7" w:rsidP="003F1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3E4F7A" w14:textId="77777777" w:rsidR="003F1BF7" w:rsidRDefault="003F1BF7" w:rsidP="003F1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3E7BC19A" w14:textId="77777777" w:rsidR="003F1BF7" w:rsidRDefault="003F1BF7" w:rsidP="003F1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FALSO TESTIMONIO</w:t>
            </w:r>
          </w:p>
        </w:tc>
      </w:tr>
      <w:tr w:rsidR="003F1BF7" w14:paraId="715121F9" w14:textId="77777777" w:rsidTr="003F1BF7">
        <w:trPr>
          <w:trHeight w:val="414"/>
        </w:trPr>
        <w:tc>
          <w:tcPr>
            <w:tcW w:w="19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3B399A" w14:textId="77777777" w:rsidR="003F1BF7" w:rsidRDefault="003F1BF7" w:rsidP="003F1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2400886710-7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1DA87B" w14:textId="77777777" w:rsidR="003F1BF7" w:rsidRDefault="003F1BF7" w:rsidP="003F1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D540DD" w14:textId="77777777" w:rsidR="003F1BF7" w:rsidRDefault="003F1BF7" w:rsidP="003F1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263162" w14:textId="77777777" w:rsidR="003F1BF7" w:rsidRDefault="003F1BF7" w:rsidP="003F1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4140EF" w14:textId="77777777" w:rsidR="003F1BF7" w:rsidRDefault="003F1BF7" w:rsidP="003F1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4F6503D7" w14:textId="77777777" w:rsidR="003F1BF7" w:rsidRDefault="003F1BF7" w:rsidP="003F1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FALSO TESTIMONIO</w:t>
            </w:r>
          </w:p>
        </w:tc>
      </w:tr>
      <w:tr w:rsidR="003F1BF7" w14:paraId="6FEFA850" w14:textId="77777777" w:rsidTr="003F1BF7">
        <w:trPr>
          <w:trHeight w:val="414"/>
        </w:trPr>
        <w:tc>
          <w:tcPr>
            <w:tcW w:w="19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91499D" w14:textId="77777777" w:rsidR="003F1BF7" w:rsidRDefault="003F1BF7" w:rsidP="003F1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2400886664-K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C1E51F" w14:textId="77777777" w:rsidR="003F1BF7" w:rsidRDefault="003F1BF7" w:rsidP="003F1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97FD557" w14:textId="77777777" w:rsidR="003F1BF7" w:rsidRDefault="003F1BF7" w:rsidP="003F1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2846D8" w14:textId="77777777" w:rsidR="003F1BF7" w:rsidRDefault="003F1BF7" w:rsidP="003F1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3296F2" w14:textId="77777777" w:rsidR="003F1BF7" w:rsidRDefault="003F1BF7" w:rsidP="003F1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1BD5B0E3" w14:textId="77777777" w:rsidR="003F1BF7" w:rsidRDefault="003F1BF7" w:rsidP="003F1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FALSO TESTIMONIO</w:t>
            </w:r>
          </w:p>
        </w:tc>
      </w:tr>
      <w:tr w:rsidR="003F1BF7" w14:paraId="4EA0F6B2" w14:textId="77777777" w:rsidTr="003F1BF7">
        <w:trPr>
          <w:trHeight w:val="414"/>
        </w:trPr>
        <w:tc>
          <w:tcPr>
            <w:tcW w:w="19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18F993" w14:textId="77777777" w:rsidR="003F1BF7" w:rsidRDefault="003F1BF7" w:rsidP="003F1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2401064028-4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2B67A0" w14:textId="77777777" w:rsidR="003F1BF7" w:rsidRDefault="003F1BF7" w:rsidP="003F1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9333C32" w14:textId="77777777" w:rsidR="003F1BF7" w:rsidRDefault="003F1BF7" w:rsidP="003F1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990031" w14:textId="77777777" w:rsidR="003F1BF7" w:rsidRDefault="003F1BF7" w:rsidP="003F1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A909DA" w14:textId="77777777" w:rsidR="003F1BF7" w:rsidRDefault="003F1BF7" w:rsidP="003F1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0CEBD6ED" w14:textId="77777777" w:rsidR="003F1BF7" w:rsidRDefault="003F1BF7" w:rsidP="003F1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FALSIFICACION</w:t>
            </w:r>
          </w:p>
        </w:tc>
      </w:tr>
      <w:tr w:rsidR="003F1BF7" w14:paraId="36A42184" w14:textId="77777777" w:rsidTr="003F1BF7">
        <w:trPr>
          <w:trHeight w:val="435"/>
        </w:trPr>
        <w:tc>
          <w:tcPr>
            <w:tcW w:w="1983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24F823" w14:textId="77777777" w:rsidR="003F1BF7" w:rsidRDefault="003F1BF7" w:rsidP="003F1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5018A6" w14:textId="77777777" w:rsidR="003F1BF7" w:rsidRDefault="003F1BF7" w:rsidP="003F1B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CE9284" w14:textId="77777777" w:rsidR="003F1BF7" w:rsidRDefault="003F1BF7" w:rsidP="003F1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D78F52" w14:textId="77777777" w:rsidR="003F1BF7" w:rsidRDefault="003F1BF7" w:rsidP="003F1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A20D90" w14:textId="77777777" w:rsidR="003F1BF7" w:rsidRDefault="003F1BF7" w:rsidP="003F1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7EEF1FCE" w14:textId="77777777" w:rsidR="003F1BF7" w:rsidRDefault="003F1BF7" w:rsidP="003F1B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FALSO TESTIMONIO</w:t>
            </w:r>
          </w:p>
        </w:tc>
      </w:tr>
    </w:tbl>
    <w:p w14:paraId="78D5FD10" w14:textId="77777777" w:rsidR="003F1BF7" w:rsidRDefault="003F1BF7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58E94EF0" w14:textId="77777777" w:rsidR="003F1BF7" w:rsidRDefault="003F1BF7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39BFACBB" w14:textId="77777777" w:rsidR="001320A9" w:rsidRDefault="001320A9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391B9B25" w14:textId="77777777" w:rsidR="001320A9" w:rsidRDefault="001320A9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05EC01D8" w14:textId="77777777" w:rsidR="001320A9" w:rsidRDefault="001320A9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4E847B8D" w14:textId="77777777" w:rsidR="001320A9" w:rsidRDefault="001320A9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39944F78" w14:textId="77777777" w:rsidR="001320A9" w:rsidRDefault="001320A9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2F23CB72" w14:textId="77777777" w:rsidR="001320A9" w:rsidRDefault="001320A9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4708B7B9" w14:textId="77777777" w:rsidR="001320A9" w:rsidRDefault="001320A9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3BE43BCB" w14:textId="77777777" w:rsidR="001320A9" w:rsidRDefault="001320A9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D9915AB" w14:textId="77777777" w:rsidR="001320A9" w:rsidRDefault="001320A9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BA317CD" w14:textId="77777777" w:rsidR="001320A9" w:rsidRDefault="001320A9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0821EB0C" w14:textId="77777777" w:rsidR="001320A9" w:rsidRDefault="001320A9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5AB5EF08" w14:textId="77777777" w:rsidR="001320A9" w:rsidRDefault="001320A9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0C4AF24" w14:textId="77777777" w:rsidR="001320A9" w:rsidRDefault="001320A9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BDABA09" w14:textId="77777777" w:rsidR="001320A9" w:rsidRDefault="001320A9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BB40B16" w14:textId="77777777" w:rsidR="001320A9" w:rsidRDefault="001320A9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1CCC2E9A" w14:textId="77777777" w:rsidR="001320A9" w:rsidRDefault="001320A9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sectPr w:rsidR="001320A9" w:rsidSect="00E32876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555CE" w14:textId="77777777" w:rsidR="007C5AD4" w:rsidRDefault="007C5AD4" w:rsidP="0044399A">
      <w:pPr>
        <w:spacing w:after="0" w:line="240" w:lineRule="auto"/>
      </w:pPr>
      <w:r>
        <w:separator/>
      </w:r>
    </w:p>
  </w:endnote>
  <w:endnote w:type="continuationSeparator" w:id="0">
    <w:p w14:paraId="47AAF42A" w14:textId="77777777" w:rsidR="007C5AD4" w:rsidRDefault="007C5AD4" w:rsidP="00443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1CFF1" w14:textId="77777777" w:rsidR="007C5AD4" w:rsidRDefault="007C5AD4" w:rsidP="0044399A">
      <w:pPr>
        <w:spacing w:after="0" w:line="240" w:lineRule="auto"/>
      </w:pPr>
      <w:r>
        <w:separator/>
      </w:r>
    </w:p>
  </w:footnote>
  <w:footnote w:type="continuationSeparator" w:id="0">
    <w:p w14:paraId="7EE761E6" w14:textId="77777777" w:rsidR="007C5AD4" w:rsidRDefault="007C5AD4" w:rsidP="00443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0F6D78"/>
    <w:multiLevelType w:val="hybridMultilevel"/>
    <w:tmpl w:val="1FBE352A"/>
    <w:lvl w:ilvl="0" w:tplc="7D54964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F447779"/>
    <w:multiLevelType w:val="hybridMultilevel"/>
    <w:tmpl w:val="04545B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26019"/>
    <w:multiLevelType w:val="hybridMultilevel"/>
    <w:tmpl w:val="05E0D20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042370">
    <w:abstractNumId w:val="0"/>
  </w:num>
  <w:num w:numId="2" w16cid:durableId="2100368586">
    <w:abstractNumId w:val="1"/>
  </w:num>
  <w:num w:numId="3" w16cid:durableId="143392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AAE"/>
    <w:rsid w:val="00000450"/>
    <w:rsid w:val="00005CBD"/>
    <w:rsid w:val="00011A43"/>
    <w:rsid w:val="0001207D"/>
    <w:rsid w:val="000167D7"/>
    <w:rsid w:val="000327C3"/>
    <w:rsid w:val="0003736C"/>
    <w:rsid w:val="00050270"/>
    <w:rsid w:val="000502FC"/>
    <w:rsid w:val="000632F7"/>
    <w:rsid w:val="00065375"/>
    <w:rsid w:val="00094784"/>
    <w:rsid w:val="000A02DD"/>
    <w:rsid w:val="000B509B"/>
    <w:rsid w:val="000B7792"/>
    <w:rsid w:val="000C023F"/>
    <w:rsid w:val="000C6AE8"/>
    <w:rsid w:val="000E4632"/>
    <w:rsid w:val="000E7D75"/>
    <w:rsid w:val="000F141D"/>
    <w:rsid w:val="000F2BD1"/>
    <w:rsid w:val="001245B7"/>
    <w:rsid w:val="00126FB6"/>
    <w:rsid w:val="001320A9"/>
    <w:rsid w:val="00150049"/>
    <w:rsid w:val="001539BF"/>
    <w:rsid w:val="00157BC0"/>
    <w:rsid w:val="00161118"/>
    <w:rsid w:val="00175F6D"/>
    <w:rsid w:val="00180239"/>
    <w:rsid w:val="001822C1"/>
    <w:rsid w:val="0018447F"/>
    <w:rsid w:val="001A0585"/>
    <w:rsid w:val="001B3570"/>
    <w:rsid w:val="001C518B"/>
    <w:rsid w:val="001C5DC1"/>
    <w:rsid w:val="001D4EB9"/>
    <w:rsid w:val="001E07A1"/>
    <w:rsid w:val="001E1D8F"/>
    <w:rsid w:val="001E4C66"/>
    <w:rsid w:val="001E4D58"/>
    <w:rsid w:val="001E4FE6"/>
    <w:rsid w:val="001E6E82"/>
    <w:rsid w:val="001F7E3E"/>
    <w:rsid w:val="002058FA"/>
    <w:rsid w:val="00222771"/>
    <w:rsid w:val="002354DE"/>
    <w:rsid w:val="00241C9D"/>
    <w:rsid w:val="00255DAF"/>
    <w:rsid w:val="00256CCD"/>
    <w:rsid w:val="002721A7"/>
    <w:rsid w:val="0029248F"/>
    <w:rsid w:val="00295DAA"/>
    <w:rsid w:val="00296999"/>
    <w:rsid w:val="002A03C2"/>
    <w:rsid w:val="002A48A4"/>
    <w:rsid w:val="002A7738"/>
    <w:rsid w:val="002B12FA"/>
    <w:rsid w:val="002C176A"/>
    <w:rsid w:val="00300748"/>
    <w:rsid w:val="003040C4"/>
    <w:rsid w:val="00311DCD"/>
    <w:rsid w:val="003265AA"/>
    <w:rsid w:val="00330059"/>
    <w:rsid w:val="00331F17"/>
    <w:rsid w:val="00344E54"/>
    <w:rsid w:val="003450EF"/>
    <w:rsid w:val="00352403"/>
    <w:rsid w:val="0036277D"/>
    <w:rsid w:val="00393592"/>
    <w:rsid w:val="00397287"/>
    <w:rsid w:val="00397AEF"/>
    <w:rsid w:val="003A03E8"/>
    <w:rsid w:val="003A749C"/>
    <w:rsid w:val="003B205F"/>
    <w:rsid w:val="003D0497"/>
    <w:rsid w:val="003D6CDF"/>
    <w:rsid w:val="003E042F"/>
    <w:rsid w:val="003E2ECB"/>
    <w:rsid w:val="003E3809"/>
    <w:rsid w:val="003F1BF7"/>
    <w:rsid w:val="003F26B1"/>
    <w:rsid w:val="003F3C24"/>
    <w:rsid w:val="003F49AC"/>
    <w:rsid w:val="0041355B"/>
    <w:rsid w:val="0042180E"/>
    <w:rsid w:val="00423ADB"/>
    <w:rsid w:val="00426C3D"/>
    <w:rsid w:val="00427E7A"/>
    <w:rsid w:val="004318FC"/>
    <w:rsid w:val="00440553"/>
    <w:rsid w:val="0044243E"/>
    <w:rsid w:val="00442A63"/>
    <w:rsid w:val="0044399A"/>
    <w:rsid w:val="004449DB"/>
    <w:rsid w:val="00450C93"/>
    <w:rsid w:val="0045138D"/>
    <w:rsid w:val="00453F5D"/>
    <w:rsid w:val="004555A9"/>
    <w:rsid w:val="00463D86"/>
    <w:rsid w:val="00470A7F"/>
    <w:rsid w:val="00473589"/>
    <w:rsid w:val="004820BB"/>
    <w:rsid w:val="00486C3C"/>
    <w:rsid w:val="0049626A"/>
    <w:rsid w:val="004A1E12"/>
    <w:rsid w:val="004A570C"/>
    <w:rsid w:val="004B5B9F"/>
    <w:rsid w:val="004B76B6"/>
    <w:rsid w:val="004C0B9C"/>
    <w:rsid w:val="004F5930"/>
    <w:rsid w:val="0050025B"/>
    <w:rsid w:val="00520C14"/>
    <w:rsid w:val="005233DE"/>
    <w:rsid w:val="005269E2"/>
    <w:rsid w:val="00537912"/>
    <w:rsid w:val="00542AAE"/>
    <w:rsid w:val="00574FEE"/>
    <w:rsid w:val="005839BA"/>
    <w:rsid w:val="005855E9"/>
    <w:rsid w:val="005A0D22"/>
    <w:rsid w:val="005A54AB"/>
    <w:rsid w:val="005B5574"/>
    <w:rsid w:val="005B5C85"/>
    <w:rsid w:val="005C5E08"/>
    <w:rsid w:val="005D15F8"/>
    <w:rsid w:val="005D4893"/>
    <w:rsid w:val="005F3323"/>
    <w:rsid w:val="006007B7"/>
    <w:rsid w:val="0060375E"/>
    <w:rsid w:val="00604C69"/>
    <w:rsid w:val="00607213"/>
    <w:rsid w:val="00617759"/>
    <w:rsid w:val="0062030A"/>
    <w:rsid w:val="00624197"/>
    <w:rsid w:val="00624873"/>
    <w:rsid w:val="00626C1A"/>
    <w:rsid w:val="00627C52"/>
    <w:rsid w:val="00642B4E"/>
    <w:rsid w:val="00650C71"/>
    <w:rsid w:val="0065761D"/>
    <w:rsid w:val="00657F4D"/>
    <w:rsid w:val="00666BA4"/>
    <w:rsid w:val="006702C9"/>
    <w:rsid w:val="00676CBA"/>
    <w:rsid w:val="006A054C"/>
    <w:rsid w:val="006B0980"/>
    <w:rsid w:val="006B3D2D"/>
    <w:rsid w:val="006C37EA"/>
    <w:rsid w:val="006C39F0"/>
    <w:rsid w:val="006C4367"/>
    <w:rsid w:val="006D5ADD"/>
    <w:rsid w:val="006E72F3"/>
    <w:rsid w:val="006F03DC"/>
    <w:rsid w:val="006F0737"/>
    <w:rsid w:val="006F1DB8"/>
    <w:rsid w:val="006F617C"/>
    <w:rsid w:val="006F7C56"/>
    <w:rsid w:val="00706A48"/>
    <w:rsid w:val="00716D59"/>
    <w:rsid w:val="0072283D"/>
    <w:rsid w:val="007320DB"/>
    <w:rsid w:val="00736956"/>
    <w:rsid w:val="007370E3"/>
    <w:rsid w:val="00751247"/>
    <w:rsid w:val="007548C7"/>
    <w:rsid w:val="00754930"/>
    <w:rsid w:val="007564BE"/>
    <w:rsid w:val="00757603"/>
    <w:rsid w:val="00776A58"/>
    <w:rsid w:val="00787FB8"/>
    <w:rsid w:val="0079133A"/>
    <w:rsid w:val="007B5AAC"/>
    <w:rsid w:val="007C02A3"/>
    <w:rsid w:val="007C5AD4"/>
    <w:rsid w:val="007D40C0"/>
    <w:rsid w:val="007D7104"/>
    <w:rsid w:val="007E301A"/>
    <w:rsid w:val="007F29B2"/>
    <w:rsid w:val="008042C3"/>
    <w:rsid w:val="008048EC"/>
    <w:rsid w:val="00807940"/>
    <w:rsid w:val="00811140"/>
    <w:rsid w:val="00812E5A"/>
    <w:rsid w:val="00814AC6"/>
    <w:rsid w:val="008353FD"/>
    <w:rsid w:val="00843658"/>
    <w:rsid w:val="00845BF9"/>
    <w:rsid w:val="008509BA"/>
    <w:rsid w:val="00861423"/>
    <w:rsid w:val="00864E22"/>
    <w:rsid w:val="008657A9"/>
    <w:rsid w:val="0087095D"/>
    <w:rsid w:val="0087722B"/>
    <w:rsid w:val="0088532B"/>
    <w:rsid w:val="008B50A8"/>
    <w:rsid w:val="008B52AC"/>
    <w:rsid w:val="008B6D98"/>
    <w:rsid w:val="008C11F4"/>
    <w:rsid w:val="008C18A9"/>
    <w:rsid w:val="008C244C"/>
    <w:rsid w:val="008C35F9"/>
    <w:rsid w:val="008C67B6"/>
    <w:rsid w:val="008D09BB"/>
    <w:rsid w:val="008D296E"/>
    <w:rsid w:val="008D5108"/>
    <w:rsid w:val="008D5948"/>
    <w:rsid w:val="008E17FB"/>
    <w:rsid w:val="008E1E29"/>
    <w:rsid w:val="008E7969"/>
    <w:rsid w:val="00902303"/>
    <w:rsid w:val="009208ED"/>
    <w:rsid w:val="00941D1B"/>
    <w:rsid w:val="009425D4"/>
    <w:rsid w:val="00946966"/>
    <w:rsid w:val="00951172"/>
    <w:rsid w:val="00951A9F"/>
    <w:rsid w:val="00952C3F"/>
    <w:rsid w:val="009543A9"/>
    <w:rsid w:val="00972E19"/>
    <w:rsid w:val="00975EC4"/>
    <w:rsid w:val="009A0364"/>
    <w:rsid w:val="009B2206"/>
    <w:rsid w:val="009B24AC"/>
    <w:rsid w:val="009B72C0"/>
    <w:rsid w:val="009B7F07"/>
    <w:rsid w:val="009C310A"/>
    <w:rsid w:val="009F37CB"/>
    <w:rsid w:val="009F53C9"/>
    <w:rsid w:val="009F6B48"/>
    <w:rsid w:val="00A030A6"/>
    <w:rsid w:val="00A037C2"/>
    <w:rsid w:val="00A03CB6"/>
    <w:rsid w:val="00A06B4F"/>
    <w:rsid w:val="00A1069F"/>
    <w:rsid w:val="00A12124"/>
    <w:rsid w:val="00A17857"/>
    <w:rsid w:val="00A3550D"/>
    <w:rsid w:val="00A369E4"/>
    <w:rsid w:val="00A46094"/>
    <w:rsid w:val="00A51732"/>
    <w:rsid w:val="00A60F7D"/>
    <w:rsid w:val="00A72302"/>
    <w:rsid w:val="00A7342B"/>
    <w:rsid w:val="00A75936"/>
    <w:rsid w:val="00A92E50"/>
    <w:rsid w:val="00AC1E8E"/>
    <w:rsid w:val="00AC25BD"/>
    <w:rsid w:val="00AD1188"/>
    <w:rsid w:val="00AD7CD6"/>
    <w:rsid w:val="00AE1C5F"/>
    <w:rsid w:val="00AF0B8B"/>
    <w:rsid w:val="00AF3013"/>
    <w:rsid w:val="00B1122F"/>
    <w:rsid w:val="00B159FA"/>
    <w:rsid w:val="00B26D8C"/>
    <w:rsid w:val="00B35524"/>
    <w:rsid w:val="00B41C42"/>
    <w:rsid w:val="00B438F9"/>
    <w:rsid w:val="00B45B15"/>
    <w:rsid w:val="00B46AD9"/>
    <w:rsid w:val="00B52DDB"/>
    <w:rsid w:val="00B61156"/>
    <w:rsid w:val="00B65D30"/>
    <w:rsid w:val="00B81871"/>
    <w:rsid w:val="00B8322B"/>
    <w:rsid w:val="00B8324D"/>
    <w:rsid w:val="00B84532"/>
    <w:rsid w:val="00B84791"/>
    <w:rsid w:val="00B85441"/>
    <w:rsid w:val="00B86890"/>
    <w:rsid w:val="00B91E81"/>
    <w:rsid w:val="00B95812"/>
    <w:rsid w:val="00BA1285"/>
    <w:rsid w:val="00BB1592"/>
    <w:rsid w:val="00BE36A7"/>
    <w:rsid w:val="00BE4594"/>
    <w:rsid w:val="00C03C39"/>
    <w:rsid w:val="00C058D1"/>
    <w:rsid w:val="00C070A4"/>
    <w:rsid w:val="00C266FB"/>
    <w:rsid w:val="00C26F85"/>
    <w:rsid w:val="00C27671"/>
    <w:rsid w:val="00C33C78"/>
    <w:rsid w:val="00C45509"/>
    <w:rsid w:val="00C524CB"/>
    <w:rsid w:val="00C54B63"/>
    <w:rsid w:val="00C62C20"/>
    <w:rsid w:val="00C648FE"/>
    <w:rsid w:val="00C667AD"/>
    <w:rsid w:val="00C75544"/>
    <w:rsid w:val="00C812E1"/>
    <w:rsid w:val="00C81B00"/>
    <w:rsid w:val="00C93FCB"/>
    <w:rsid w:val="00C94D8D"/>
    <w:rsid w:val="00CB3A83"/>
    <w:rsid w:val="00CC08F8"/>
    <w:rsid w:val="00CC3786"/>
    <w:rsid w:val="00CC5FB4"/>
    <w:rsid w:val="00CC786F"/>
    <w:rsid w:val="00CD517D"/>
    <w:rsid w:val="00CD7889"/>
    <w:rsid w:val="00CD7B12"/>
    <w:rsid w:val="00CE257E"/>
    <w:rsid w:val="00CE2632"/>
    <w:rsid w:val="00CE38DD"/>
    <w:rsid w:val="00CE5A47"/>
    <w:rsid w:val="00D010A5"/>
    <w:rsid w:val="00D0332D"/>
    <w:rsid w:val="00D050FD"/>
    <w:rsid w:val="00D1432A"/>
    <w:rsid w:val="00D2780F"/>
    <w:rsid w:val="00D301A4"/>
    <w:rsid w:val="00D4084A"/>
    <w:rsid w:val="00D42073"/>
    <w:rsid w:val="00D44312"/>
    <w:rsid w:val="00D521AF"/>
    <w:rsid w:val="00D55999"/>
    <w:rsid w:val="00D561C3"/>
    <w:rsid w:val="00D62539"/>
    <w:rsid w:val="00D735BF"/>
    <w:rsid w:val="00D74071"/>
    <w:rsid w:val="00D84AF4"/>
    <w:rsid w:val="00D97BA3"/>
    <w:rsid w:val="00DA030E"/>
    <w:rsid w:val="00DA3A45"/>
    <w:rsid w:val="00DB6839"/>
    <w:rsid w:val="00DE4721"/>
    <w:rsid w:val="00DF33B6"/>
    <w:rsid w:val="00DF79C8"/>
    <w:rsid w:val="00E01CE0"/>
    <w:rsid w:val="00E10B0E"/>
    <w:rsid w:val="00E12AAE"/>
    <w:rsid w:val="00E15A1B"/>
    <w:rsid w:val="00E21DDC"/>
    <w:rsid w:val="00E27FEB"/>
    <w:rsid w:val="00E32876"/>
    <w:rsid w:val="00E51512"/>
    <w:rsid w:val="00E53E9B"/>
    <w:rsid w:val="00E57CFB"/>
    <w:rsid w:val="00E67009"/>
    <w:rsid w:val="00E80A4F"/>
    <w:rsid w:val="00E9153D"/>
    <w:rsid w:val="00E94059"/>
    <w:rsid w:val="00EA177F"/>
    <w:rsid w:val="00EA2286"/>
    <w:rsid w:val="00EB29DA"/>
    <w:rsid w:val="00EB3161"/>
    <w:rsid w:val="00EB479B"/>
    <w:rsid w:val="00EB4E94"/>
    <w:rsid w:val="00EC3AA0"/>
    <w:rsid w:val="00EC5FA0"/>
    <w:rsid w:val="00ED5329"/>
    <w:rsid w:val="00EE5380"/>
    <w:rsid w:val="00EE710F"/>
    <w:rsid w:val="00F00796"/>
    <w:rsid w:val="00F00FE2"/>
    <w:rsid w:val="00F052A9"/>
    <w:rsid w:val="00F056A5"/>
    <w:rsid w:val="00F0593B"/>
    <w:rsid w:val="00F15A59"/>
    <w:rsid w:val="00F229C6"/>
    <w:rsid w:val="00F26C80"/>
    <w:rsid w:val="00F2764D"/>
    <w:rsid w:val="00F4040E"/>
    <w:rsid w:val="00F4311F"/>
    <w:rsid w:val="00F46A78"/>
    <w:rsid w:val="00F5744F"/>
    <w:rsid w:val="00F6389F"/>
    <w:rsid w:val="00F71F84"/>
    <w:rsid w:val="00F77776"/>
    <w:rsid w:val="00F8146E"/>
    <w:rsid w:val="00F852C2"/>
    <w:rsid w:val="00F972DB"/>
    <w:rsid w:val="00FA7E54"/>
    <w:rsid w:val="00FB34BF"/>
    <w:rsid w:val="00FB6B66"/>
    <w:rsid w:val="00FC0EBF"/>
    <w:rsid w:val="00FD420F"/>
    <w:rsid w:val="00FE39B0"/>
    <w:rsid w:val="00F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8B5E"/>
  <w15:chartTrackingRefBased/>
  <w15:docId w15:val="{91892497-6B90-4BBF-92E4-11E6DE92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1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54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ED5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3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10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439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399A"/>
  </w:style>
  <w:style w:type="paragraph" w:styleId="Piedepgina">
    <w:name w:val="footer"/>
    <w:basedOn w:val="Normal"/>
    <w:link w:val="PiedepginaCar"/>
    <w:uiPriority w:val="99"/>
    <w:unhideWhenUsed/>
    <w:rsid w:val="004439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399A"/>
  </w:style>
  <w:style w:type="paragraph" w:styleId="Sinespaciado">
    <w:name w:val="No Spacing"/>
    <w:uiPriority w:val="1"/>
    <w:qFormat/>
    <w:rsid w:val="004A1E1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4A1E12"/>
    <w:pPr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8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7C608-F2E7-46A6-A1C7-A572E72F4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19</Pages>
  <Words>3525</Words>
  <Characters>19389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Núñez Flores</dc:creator>
  <cp:keywords/>
  <dc:description/>
  <cp:lastModifiedBy>Margarita Baez Rivera</cp:lastModifiedBy>
  <cp:revision>10</cp:revision>
  <cp:lastPrinted>2024-04-26T16:37:00Z</cp:lastPrinted>
  <dcterms:created xsi:type="dcterms:W3CDTF">2024-09-10T19:01:00Z</dcterms:created>
  <dcterms:modified xsi:type="dcterms:W3CDTF">2024-09-10T19:48:00Z</dcterms:modified>
</cp:coreProperties>
</file>