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37" w:rsidRPr="004423FB" w:rsidRDefault="00542737" w:rsidP="00542737">
      <w:pPr>
        <w:pStyle w:val="Encabezado"/>
        <w:jc w:val="center"/>
        <w:rPr>
          <w:b/>
        </w:rPr>
      </w:pPr>
      <w:r w:rsidRPr="004423FB">
        <w:rPr>
          <w:b/>
        </w:rPr>
        <w:t>INSTITUCIONES DE SALUD</w:t>
      </w:r>
    </w:p>
    <w:p w:rsidR="00542737" w:rsidRDefault="00542737" w:rsidP="00542737">
      <w:pPr>
        <w:pStyle w:val="Encabezado"/>
        <w:jc w:val="center"/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161"/>
        <w:gridCol w:w="2788"/>
        <w:gridCol w:w="2918"/>
        <w:gridCol w:w="1033"/>
      </w:tblGrid>
      <w:tr w:rsidR="00542737" w:rsidRPr="00122C2A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RAZÓN SOCIAL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DIRECCIÓN NEGOCIO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TELÉFONO</w:t>
            </w:r>
          </w:p>
        </w:tc>
      </w:tr>
      <w:tr w:rsidR="00542737" w:rsidRPr="00122C2A" w:rsidTr="00542737">
        <w:trPr>
          <w:trHeight w:val="77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AGRUPACION DE PROFESIONALES ODONTOLOGOS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ATENCION CLINICA ODONTOLOGIA GENERAL,ASESORIAS Y</w:t>
            </w: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DOLENCIAS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821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2344877</w:t>
            </w:r>
          </w:p>
        </w:tc>
      </w:tr>
      <w:tr w:rsidR="00542737" w:rsidRPr="00122C2A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ESTABLECIMIENTO DE LARGA ESTADIA PARA EL ADULTO MAYOR PROVID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DE ATENCION DE SALUD Y ESTADIA PARA EL</w:t>
            </w: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ADULTO MAYOR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2072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3413830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AGR.DE ESPEC.COLUMNA VERT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1533 OFICINA 62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AGRUP. DE TRAUMAT.DEL SALVADOR LTDA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JOSE MANUEL INFANTE  636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2353915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AGRUPACION DE ESPECIALISTAS EN COLUMNA VERTEBRAL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1551 OFICINA 62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AGRUPACION TRAUM.Y KINESICA LTDA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202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AGUAYO BONNIARD ASOCIADOS LTDA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400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2258653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es-CL"/>
              </w:rPr>
              <w:t xml:space="preserve">ANDES INVESTMENTS SANTIAGO S.A.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RANCAGUA  635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998269058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ASTORGA ASOCIADOS CONSULTORES LIMITADA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URBINAS  87 OFICINA 17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2319962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ASTRA SOCIEDAD MEDICA S.A.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RANCAGUA  693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ASTRA SOCIEDAD MEDICA S.A.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RANCAGUA  701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ATENCION INTEGRAL Y TRATAMIENTOS KINESIOLOGICOS LTDA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202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3417568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 DIAG.OIDO NAR.Y GARG.LT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617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C.ECOGRAFICO ORIENTE LTD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10 OFICINA 804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2226133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CENT.DE EXPLOR.FUNC.LTDA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403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CENT.PSIQUIATRIA Y SICOLOGIA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MAGDALENA  75 OFICINA 804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3353305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DIAGNOSTICO PLAZA ITALIA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RAMON CARNICER  17 OFICINA 45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2642904</w:t>
            </w:r>
          </w:p>
        </w:tc>
      </w:tr>
      <w:tr w:rsidR="00542737" w:rsidRPr="00122C2A" w:rsidTr="00542737">
        <w:trPr>
          <w:trHeight w:val="3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ESP. PSIQUIATRICOS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162 OFICINA 503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2319044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BLANCO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41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4614517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DIABETICOS DE CHILE LTDA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409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2045080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GARFIAS Y AGUIRRE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214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2343522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HTS S.A.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210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6853333</w:t>
            </w:r>
          </w:p>
        </w:tc>
      </w:tr>
      <w:tr w:rsidR="00542737" w:rsidRPr="00122C2A" w:rsidTr="00542737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OFTALMOLOGICO BILBAO LTDA.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140 OFICINA 12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2229409</w:t>
            </w:r>
          </w:p>
        </w:tc>
      </w:tr>
      <w:tr w:rsidR="00542737" w:rsidRPr="00122C2A" w:rsidTr="00542737">
        <w:trPr>
          <w:trHeight w:val="32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REUMATOL Y REHAB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0115 OFICINA 903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2321127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STA.MARIA S.A.  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MARIA  0384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229133599</w:t>
            </w:r>
          </w:p>
        </w:tc>
      </w:tr>
    </w:tbl>
    <w:tbl>
      <w:tblPr>
        <w:tblpPr w:leftFromText="141" w:rightFromText="141" w:vertAnchor="text" w:horzAnchor="margin" w:tblpY="-384"/>
        <w:tblW w:w="10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173"/>
        <w:gridCol w:w="2776"/>
        <w:gridCol w:w="2924"/>
        <w:gridCol w:w="1035"/>
      </w:tblGrid>
      <w:tr w:rsidR="00542737" w:rsidRPr="00122C2A" w:rsidTr="004423FB">
        <w:trPr>
          <w:trHeight w:val="59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CORDON DE VIDA SERVET S.A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ALMIRANTE PASTENE  150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7156500</w:t>
            </w:r>
          </w:p>
        </w:tc>
      </w:tr>
      <w:tr w:rsidR="00542737" w:rsidRPr="00122C2A" w:rsidTr="004423FB">
        <w:trPr>
          <w:trHeight w:val="59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CTRO.COGNITIVO POST-RACIONALIS.LTDA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MAGDALENA  75 OFICINA 805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3353179</w:t>
            </w:r>
          </w:p>
        </w:tc>
      </w:tr>
      <w:tr w:rsidR="00542737" w:rsidRPr="00122C2A" w:rsidTr="004423FB">
        <w:trPr>
          <w:trHeight w:val="2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CTRO.KINES.Y FISICOT.LTDA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MARIA  0410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4423FB">
        <w:trPr>
          <w:trHeight w:val="2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DARSALUD PROCEDIMIENTOS LTDA.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163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4130320</w:t>
            </w:r>
          </w:p>
        </w:tc>
      </w:tr>
      <w:tr w:rsidR="00542737" w:rsidRPr="00122C2A" w:rsidTr="004423FB">
        <w:trPr>
          <w:trHeight w:val="29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DARSALUD SERVICIOS LTDA.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163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4130320</w:t>
            </w:r>
          </w:p>
        </w:tc>
      </w:tr>
      <w:tr w:rsidR="00542737" w:rsidRPr="00122C2A" w:rsidTr="004423FB">
        <w:trPr>
          <w:trHeight w:val="55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DERMATOLOGOS ASOCIADOS LTDA.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URBINAS  81 OFICINA 201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4423FB">
        <w:trPr>
          <w:trHeight w:val="40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DERMATOLOGOS ASOCIADOS LTDA.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URBINAS  81 OFICINA 202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4423FB">
        <w:trPr>
          <w:trHeight w:val="59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33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MIGUEL ANDRADE Y CIA. LTDA.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1011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2430898</w:t>
            </w:r>
          </w:p>
        </w:tc>
      </w:tr>
      <w:tr w:rsidR="00542737" w:rsidRPr="00122C2A" w:rsidTr="004423FB">
        <w:trPr>
          <w:trHeight w:val="59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34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RODRIGO MARTINEZ PERIC COLECTIVA CIVIL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CONQUISTADORES  2817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DR.JAVIER ESCOBARI CARDOZO Y CIA LTDA.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804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29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DR.LUIS BERNASCHINA Y CIA.LTDA.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 PIO X  2390 OFICINA 402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2339438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DR.MANUEL BRICENO VARGAS Y CIA LTDA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1860 OFICINA 58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2333102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DRES. M. VERGARA Y A. SOLDATI LIMITADA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107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2069807</w:t>
            </w:r>
          </w:p>
        </w:tc>
      </w:tr>
      <w:tr w:rsidR="00542737" w:rsidRPr="00122C2A" w:rsidTr="00542737">
        <w:trPr>
          <w:trHeight w:val="50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G.MITELMAN M. SOC.PROF.MEDICA Y CIA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506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45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INST.DERMATOLOGICO INTEGRAL LTDA.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ALFREDO BARROS ERRAZURIZ  1954 OFICINA 303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3419581</w:t>
            </w:r>
          </w:p>
        </w:tc>
      </w:tr>
      <w:tr w:rsidR="00542737" w:rsidRPr="00122C2A" w:rsidTr="00542737">
        <w:trPr>
          <w:trHeight w:val="29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INST.ENF.RESP.INFANT.LTDA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ROMAN DIAZ  205 OFICINA 103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2359178</w:t>
            </w:r>
          </w:p>
        </w:tc>
      </w:tr>
      <w:tr w:rsidR="00542737" w:rsidRPr="00122C2A" w:rsidTr="00542737">
        <w:trPr>
          <w:trHeight w:val="41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INST.MEDICO QUIR.LA CONCEPCION LTDA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1305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2362547</w:t>
            </w:r>
          </w:p>
        </w:tc>
      </w:tr>
      <w:tr w:rsidR="00542737" w:rsidRPr="00122C2A" w:rsidTr="00542737">
        <w:trPr>
          <w:trHeight w:val="5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RADIOLOGICO PROVIDENCIA LTDA.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199 OFICINA A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91628263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RADIOLOGICO PROVIDENCIA LTDA.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199 OFICINA F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91628263</w:t>
            </w:r>
          </w:p>
        </w:tc>
      </w:tr>
      <w:tr w:rsidR="00542737" w:rsidRPr="00122C2A" w:rsidTr="00542737">
        <w:trPr>
          <w:trHeight w:val="38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INTEGRAMEDICA S.A.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BARCELONA  2116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LAB.DE NEUR.DIG.Y ESTUDIO DEL SUEÑO S.A.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100 OFICINA 101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2235323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LUCY ESTER MOYA SALAS SERV.MEDICOS E.I.R.L.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406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3349902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MEDICENTER S.A.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OFICINA 302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224824515</w:t>
            </w:r>
          </w:p>
        </w:tc>
      </w:tr>
      <w:tr w:rsidR="00542737" w:rsidRPr="00122C2A" w:rsidTr="00542737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MEGASALUD S.A.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1920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3399000</w:t>
            </w:r>
          </w:p>
        </w:tc>
      </w:tr>
    </w:tbl>
    <w:p w:rsidR="00542737" w:rsidRDefault="00542737" w:rsidP="00542737">
      <w:pPr>
        <w:tabs>
          <w:tab w:val="left" w:pos="2790"/>
        </w:tabs>
      </w:pPr>
    </w:p>
    <w:p w:rsidR="00FE5C61" w:rsidRDefault="00FE5C61" w:rsidP="00122C2A"/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162"/>
        <w:gridCol w:w="2786"/>
        <w:gridCol w:w="2919"/>
        <w:gridCol w:w="1033"/>
      </w:tblGrid>
      <w:tr w:rsidR="00542737" w:rsidRPr="00122C2A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50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MIGUEL GIL CORTEZ Y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419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3410779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PLAZA BAQUEDANO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4 OFICINA 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2226606</w:t>
            </w:r>
          </w:p>
        </w:tc>
      </w:tr>
      <w:tr w:rsidR="00542737" w:rsidRPr="00122C2A" w:rsidTr="00542737">
        <w:trPr>
          <w:trHeight w:val="3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PLAZA BAQUEDANO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4 OFICINA 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2226606</w:t>
            </w:r>
          </w:p>
        </w:tc>
      </w:tr>
      <w:tr w:rsidR="00542737" w:rsidRPr="00122C2A" w:rsidTr="00542737">
        <w:trPr>
          <w:trHeight w:val="4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PLAZA BAQUEDANO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4 OFICINA 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2226606</w:t>
            </w:r>
          </w:p>
        </w:tc>
      </w:tr>
      <w:tr w:rsidR="00542737" w:rsidRPr="00122C2A" w:rsidTr="00542737">
        <w:trPr>
          <w:trHeight w:val="36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PRESTACIONES </w:t>
            </w:r>
            <w:proofErr w:type="gramStart"/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MEDICAS</w:t>
            </w:r>
            <w:proofErr w:type="gramEnd"/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LA CONCEPCION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401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RESONANCIA MAGNET. CLINICA AVANSALUD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100 OFICINA 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3414218</w:t>
            </w:r>
          </w:p>
        </w:tc>
      </w:tr>
      <w:tr w:rsidR="00542737" w:rsidRPr="00122C2A" w:rsidTr="00542737">
        <w:trPr>
          <w:trHeight w:val="36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SCHLIAPNIK Y CIA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OFICINA 305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2332941</w:t>
            </w:r>
          </w:p>
        </w:tc>
      </w:tr>
      <w:tr w:rsidR="00542737" w:rsidRPr="00122C2A" w:rsidTr="00542737">
        <w:trPr>
          <w:trHeight w:val="29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SERV.MEDICOS RAUL MORALES Y CIA.LTD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1363 OFICINA 307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4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CARDIO SALUD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201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2327610</w:t>
            </w:r>
          </w:p>
        </w:tc>
      </w:tr>
      <w:tr w:rsidR="00542737" w:rsidRPr="00122C2A" w:rsidTr="00542737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TRAUMAMED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JOSE ANTONIO SOFFIA  2747 OFICINA 101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2341831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SOC.CENTRO MEDICO OTOMED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1363 OFICINA 210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4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ESPECIALIDADES MEDICAS MIGUELCARDENAS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2093 PISO 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PREST.DE SERV.MED.Y PSICOLOGICOS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351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2257893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PREST.MED.LATTUS YSANHUE.LTD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OFICINA 607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PROF.TELLEZ Y CIA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1108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39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SERV.MEDICOS CABANE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105 OFICINA 710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2640694</w:t>
            </w:r>
          </w:p>
        </w:tc>
      </w:tr>
      <w:tr w:rsidR="00542737" w:rsidRPr="00122C2A" w:rsidTr="00542737">
        <w:trPr>
          <w:trHeight w:val="42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SOC.GINECO OBST.PADRE MARIANO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103 OFICINA 105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2518839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SOC.MED.OTO. PROFUTURO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0191 LOCAL 203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SOC.MEDICA BERCO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351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7991133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SOC.MEDICA CORNEJO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391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2361568</w:t>
            </w:r>
          </w:p>
        </w:tc>
      </w:tr>
      <w:tr w:rsidR="00542737" w:rsidRPr="00122C2A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SOC.PREST.MEDICAS PAIVA Y VELIZ LTD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217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6321526</w:t>
            </w:r>
          </w:p>
        </w:tc>
      </w:tr>
      <w:tr w:rsidR="00542737" w:rsidRPr="00122C2A" w:rsidTr="00542737">
        <w:trPr>
          <w:trHeight w:val="3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SOC.PRESTAC.MEDICAS AITKEN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103 OFICINA 107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2518651</w:t>
            </w:r>
          </w:p>
        </w:tc>
      </w:tr>
      <w:tr w:rsidR="00542737" w:rsidRPr="00122C2A" w:rsidTr="00542737">
        <w:trPr>
          <w:trHeight w:val="48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SOC.PROFESIONAL DE SERVICIOS MEDICOS Y AMBIENTALES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MIGUEL CLARO  195 OFICINA 103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2093004</w:t>
            </w:r>
          </w:p>
        </w:tc>
      </w:tr>
      <w:tr w:rsidR="00542737" w:rsidRPr="00122C2A" w:rsidTr="00542737">
        <w:trPr>
          <w:trHeight w:val="40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SOC.PROFESIONALES LAS PALMAS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PALMAS  2212 OFICINA 42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2323535</w:t>
            </w:r>
          </w:p>
        </w:tc>
      </w:tr>
      <w:tr w:rsidR="00542737" w:rsidRPr="00122C2A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SOCIAS Y TRUJILLO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BELLOTAS  199 OFICINA 92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2355698</w:t>
            </w:r>
          </w:p>
        </w:tc>
      </w:tr>
      <w:tr w:rsidR="00542737" w:rsidRPr="00122C2A" w:rsidTr="00542737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GARCIA GOMEZ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0180 OFICINA 204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3352714</w:t>
            </w:r>
          </w:p>
        </w:tc>
      </w:tr>
      <w:tr w:rsidR="00542737" w:rsidRPr="000D1F34" w:rsidTr="004423FB">
        <w:trPr>
          <w:trHeight w:val="62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DR. CISNEROS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12 OFICINA 503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4423FB">
        <w:trPr>
          <w:trHeight w:val="8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77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PRESTADORA DE SERVICIOS ODONTOLOGICOS UNO SALUD LTD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DE ATENCION AMBULATORIA</w:t>
            </w: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SERV. ODONTOLOGICOS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COYANCURA  2229 LOCAL 6 Y 7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122C2A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122C2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2341280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ALVA S.A.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DENTAL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517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3574409</w:t>
            </w:r>
          </w:p>
        </w:tc>
      </w:tr>
      <w:tr w:rsidR="00542737" w:rsidRPr="000D1F34" w:rsidTr="004423FB">
        <w:trPr>
          <w:trHeight w:val="61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</w:t>
            </w:r>
            <w:proofErr w:type="gramStart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Y  DENTALES</w:t>
            </w:r>
            <w:proofErr w:type="gramEnd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MULTIMED LTDA.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DENTAL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1979 OFICINA 4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7825543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SOC.MEDICO DENTAL A.T.LTDA.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DENTAL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1945 OFICINA 501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2335049</w:t>
            </w:r>
          </w:p>
        </w:tc>
      </w:tr>
      <w:tr w:rsidR="00542737" w:rsidRPr="000D1F34" w:rsidTr="00542737">
        <w:trPr>
          <w:trHeight w:val="62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SOC.ODONTOLOGICA HUELEN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HUELEN  132 OFICINA 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70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GINESIA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OBSTETRICO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107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 ESPEC. OFTALMOLOGICAS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OFTALMOLOGIA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201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3410788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OFTALMOLOGICO OFTALMED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OFTALMOLOGICO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1704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2350571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ONCOMED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ONCOLOGICO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705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3334271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SOMEDICA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TRAUMATOLOGICO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CONQUISTADORES  2817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6345078</w:t>
            </w:r>
          </w:p>
        </w:tc>
      </w:tr>
      <w:tr w:rsidR="00542737" w:rsidRPr="000D1F34" w:rsidTr="00542737">
        <w:trPr>
          <w:trHeight w:val="6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SOMEDICA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TRAUMATOLOGICO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CONQUISTADORES  2827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6345078</w:t>
            </w:r>
          </w:p>
        </w:tc>
      </w:tr>
      <w:tr w:rsidR="00542737" w:rsidRPr="000D1F34" w:rsidTr="00542737">
        <w:trPr>
          <w:trHeight w:val="5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DARSALUD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Y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163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OMESA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Y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2350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4107421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SOC.ESPEC.MEDICAS EN RADIOLOG.Y ESTETICA CORPORAL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Y ESTET.CORPORAL,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IMPORT.C/VTA.ARTS.MEDICOS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503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3621684</w:t>
            </w:r>
          </w:p>
        </w:tc>
      </w:tr>
      <w:tr w:rsidR="00542737" w:rsidRPr="000D1F34" w:rsidTr="00542737">
        <w:trPr>
          <w:trHeight w:val="88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ASTORGA ASOCIADOS CONSULTORES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 Y SERVICIOS DESELECCION DE PERSONAL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URBINAS  87 OFICINA 21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2319962</w:t>
            </w:r>
          </w:p>
        </w:tc>
      </w:tr>
      <w:tr w:rsidR="00542737" w:rsidRPr="000D1F34" w:rsidTr="004423FB">
        <w:trPr>
          <w:trHeight w:val="4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CLINICOS PEDRO PABLO GALAZ BONARD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MEDICO, COMERCIALIZACION DE MEDICAMENTOS,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MATERIALES E INSUMOS PARA QUIMIOTERAPIA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2608 PISO 2 OFICINA 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93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VILLA PELAYO MEDICO E.I.R.L.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MEDICO, MEDICINA FISICA, REHABILITACION,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GIMNASIA TERAPEUTICA, ACONDICIONAMIENTO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FISICO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1953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2093696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AVANZADO DE TRATAMIENTO DE HERIDAS S.A.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MEDICOS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918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3330819</w:t>
            </w:r>
          </w:p>
        </w:tc>
      </w:tr>
      <w:tr w:rsidR="00542737" w:rsidRPr="000D1F34" w:rsidTr="004423FB">
        <w:trPr>
          <w:trHeight w:val="6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INTEGRADOS DRA.CAROLINA VILLA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1953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2093696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GRUPO UNO SALUD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MEDICOS DE ATENCION AMBULATORIA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COYANCURA  2229 LOCAL 6 Y 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2341280</w:t>
            </w:r>
          </w:p>
        </w:tc>
      </w:tr>
      <w:tr w:rsidR="00542737" w:rsidRPr="000D1F34" w:rsidTr="00542737">
        <w:trPr>
          <w:trHeight w:val="6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DE ENFERMEDADES RESPIRATORIAS MIGUEL DE SERVET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ALMIRANTE PASTENE  118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2352655</w:t>
            </w:r>
          </w:p>
        </w:tc>
      </w:tr>
      <w:tr w:rsidR="00542737" w:rsidRPr="000D1F34" w:rsidTr="00542737">
        <w:trPr>
          <w:trHeight w:val="62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EUROPA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483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2234222</w:t>
            </w:r>
          </w:p>
        </w:tc>
      </w:tr>
      <w:tr w:rsidR="00542737" w:rsidRPr="000D1F34" w:rsidTr="00542737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STA.MARIA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MARIA  410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229133599</w:t>
            </w:r>
          </w:p>
        </w:tc>
      </w:tr>
      <w:tr w:rsidR="00542737" w:rsidRPr="000D1F34" w:rsidTr="00542737">
        <w:trPr>
          <w:trHeight w:val="6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WLK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485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223628300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MIGUEL CLARO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AMBULATORIA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MIGUEL CLARO  988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2649487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DESARROLLOS ESTETICOS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AMBULATORIA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465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3628381</w:t>
            </w:r>
          </w:p>
        </w:tc>
      </w:tr>
      <w:tr w:rsidR="00542737" w:rsidRPr="000D1F34" w:rsidTr="00542737">
        <w:trPr>
          <w:trHeight w:val="70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INST.MEDICO CARDIOVASCULAR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CARDIOVASCULAR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091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2040748</w:t>
            </w:r>
          </w:p>
        </w:tc>
      </w:tr>
      <w:tr w:rsidR="00542737" w:rsidRPr="000D1F34" w:rsidTr="00542737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NEW CLINIC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 CIRUGIA AMBULATORIA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1588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3434100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ORTODONCIA HIDALGO Y BURGOS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 ORTODONCIA.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201 OFICINA 303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3351560</w:t>
            </w:r>
          </w:p>
        </w:tc>
      </w:tr>
      <w:tr w:rsidR="00542737" w:rsidRPr="000D1F34" w:rsidTr="00542737">
        <w:trPr>
          <w:trHeight w:val="5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RADIO NUCLEAR ASOC.LTDA.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 RADIOTERAPIA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MARIA LUISA SANTANDER  514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2055993</w:t>
            </w:r>
          </w:p>
        </w:tc>
      </w:tr>
      <w:tr w:rsidR="00542737" w:rsidRPr="000D1F34" w:rsidTr="00542737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AGRUPACION ATENCION DE ANALGESIA DENTAL PROFESIONAL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206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ASESORIAS Y SERVICIOS ODONTOLOGICOS NOVODENTAL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128 OFICINA 906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ODONTOLOGICO VILLENA Y QUIROZ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220 OFICINA 306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CHRISTIAN IGLESIAS SERVICIOS ODONTOLOGICOS E.I.R.L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4 PISO 4 OFICINA 2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6356917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DENTAL COYANCURA SPA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COYANCURA  2270 OFICINA 913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4423FB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ODONTOLOGICA IVAN HUMBERTO DIAZ ARANCIBIA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1416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3769501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CLINICAS Y CENTROS DENTALES ALPHA BIO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194 OFICINA 43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2701000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EURO HOLLEY ODONTOLOGIA </w:t>
            </w:r>
            <w:proofErr w:type="gramStart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ESPECIALIZADA  LTDA</w:t>
            </w:r>
            <w:proofErr w:type="gramEnd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508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3789905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ODONTOLOGICOS SCANMAX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1661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9-3377637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ODONTOLOGICA  CLINICA  VALDIVIA 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TOBALABA  151 OFICINA 507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22327978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ODONTOLOGICA CARMONA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780 OFICINA 13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ODONTOLOGICA EL ARCA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912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2444872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ODONTOLOGICA HOLLEY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DENTAL, LABORATORIO DENTAL, INSUMOS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DENTALES.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1007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3789928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STA.MARIA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HOSPITALARIA/FARMACIA VENTAAMBULATORIA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MARIA  0410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229133599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 DIAGNOSTICO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MARIA  1810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93592052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CLIN.PERIODONCIA E IMPLANT.EUROPA L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ODONTOLOGICA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208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208209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DR.PEDRO AVENDAÑO Y ASOCIADOS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ODONTOLOGICA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122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ODONTOESTETICA CLINICA DENTAL DE ESPECIALISTAS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ODONTOLOGICA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507B OFICINA 506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3789878</w:t>
            </w:r>
          </w:p>
        </w:tc>
      </w:tr>
      <w:tr w:rsidR="00542737" w:rsidRPr="000D1F34" w:rsidTr="00542737">
        <w:trPr>
          <w:trHeight w:val="5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SERV.MEDICOS COMER.INMOBILIARIA E INVER.SAN ANTONIO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ODONTOLOGICA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303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ODONTOLOGICOS LOS NOGALES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ODONTOLOGICA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073 OFICINA 401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892004220</w:t>
            </w:r>
          </w:p>
        </w:tc>
      </w:tr>
      <w:tr w:rsidR="00542737" w:rsidRPr="000D1F34" w:rsidTr="00542737">
        <w:trPr>
          <w:trHeight w:val="12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127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DENTAL HUELEN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ODONTOLOGICA Y ARRENDAMIENTO DE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PABELLONES, SALAS DE PROCEDIMIENTOS</w:t>
            </w: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DENTALES Y RAYOS X DENTAL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HUELEN  132 OFICINA 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OFTALMOLOGICA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OFTALMOLOGICA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519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22690202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FUNDACION OFTALMOLOGICA DOCTOR CORIA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OFTALMOLÓGICA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419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4220100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 LA VEGA FISCHMAN Y CI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PROFESIONAL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CARLOS ANTUNEZ  2056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BRETANA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CLINICA PSIQUIATRICA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FRANCISCO BILBAO  2638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2255018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CIA.COM. DE ART. PARA LA </w:t>
            </w:r>
            <w:proofErr w:type="gramStart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SALUD  LTDA</w:t>
            </w:r>
            <w:proofErr w:type="gramEnd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COMERCIALIZACION DE ARTICULOS PARA LA SALUD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210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350 59 13 </w:t>
            </w:r>
          </w:p>
        </w:tc>
      </w:tr>
      <w:tr w:rsidR="00542737" w:rsidRPr="000D1F34" w:rsidTr="00542737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DEICHLER SISTEMAS BIOLOGICOS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COMERCIALIZACION DE PRODUCTOS DE SALUD DIDACTICOS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983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2239468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AGUIRRE Y CIA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216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2353556</w:t>
            </w:r>
          </w:p>
        </w:tc>
      </w:tr>
      <w:tr w:rsidR="00542737" w:rsidRPr="000D1F34" w:rsidTr="00542737">
        <w:trPr>
          <w:trHeight w:val="4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ALFREDO AGUILA Y CIA.LTDA.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12 OFICINA 202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2355903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ALVARO MENA Y ASOCIADOS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615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2352655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CARDENAS AGUIRRE MIGUEL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2093 PISO 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CEDEM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HOLANDA  87 LOCAL 69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MEDC. INTEGR. Y TERAPIAS HOLISTICAS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242 OFICINA 103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2357667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MEDICINA INTEGRAL HOLYMED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FIDEL OTEIZA  1941 OFICINA 208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3344955</w:t>
            </w:r>
          </w:p>
        </w:tc>
      </w:tr>
      <w:tr w:rsidR="00542737" w:rsidRPr="000D1F34" w:rsidTr="00542737">
        <w:trPr>
          <w:trHeight w:val="7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INTEGRADO DE MEDICINA ALTERNATIVA Y REHABILITACION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ELIODORO YAÑEZ  828 OFICINA 11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4914688</w:t>
            </w:r>
          </w:p>
        </w:tc>
      </w:tr>
      <w:tr w:rsidR="00542737" w:rsidRPr="000D1F34" w:rsidTr="00542737">
        <w:trPr>
          <w:trHeight w:val="4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ALFA &amp; OMEGA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SECTOR B OFICINA 910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DOCTOR CARLOS ARIAS Y CIA.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2219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223478000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DR. MANUEL BRICEÑO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1860 OFICINA 58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2333102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PSICO- EDUCATIVO FAMILIA CIJ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CIRUJANO GUZMAN  161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2640860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SEMMI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JOAQUIN DIAZ GARCES  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Y DE INVESTIGACION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2205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6994900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TECHSALUD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201 OFICINA 41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VARICES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141 OFICINA 201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BEVERLY GALLEN S.A.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918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CONSULTAS MEDICAS GABRIEL EDO. MAYORGA CIOCCA E.I.R.L.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1905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2469165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CONTRERAS Y BERTOLO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ROMAN DIAZ  317 OFICINA 12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2360270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COSMETICA  Y ESTETICA DERMATOLOGICA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1701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2363485</w:t>
            </w:r>
          </w:p>
        </w:tc>
      </w:tr>
      <w:tr w:rsidR="00542737" w:rsidRPr="000D1F34" w:rsidTr="004423FB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DERMAPED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1533 PISO 5 OFICINA 55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6886978</w:t>
            </w:r>
          </w:p>
        </w:tc>
      </w:tr>
      <w:tr w:rsidR="00542737" w:rsidRPr="000D1F34" w:rsidTr="004423FB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155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DESARROLLOS ESTETICOS S.A.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ADELAIDA LA FETRA  2360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3628381</w:t>
            </w:r>
          </w:p>
        </w:tc>
      </w:tr>
      <w:tr w:rsidR="00542737" w:rsidRPr="000D1F34" w:rsidTr="004423FB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DEVOTO Y CIA.LTDA.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194 OFICINA 62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4423FB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DOCTOR JAIME SAEZ E HIJOS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908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2443756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DOCTOR JARSUN Y CIA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903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DOCTOR OCTAVIO PERALTA Y COMPAÑIA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194 OFICINA 41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DOCTOR OMAR OSORIO P Y CIA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SECTOR C OFICINA 1109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2322816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DOCTORES E INVERSIONES RAMIREZ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ALMIRANTE PASTENE  71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8163200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 JORGE TISNE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1860 OFICINA 57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22369181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CORREA Y CIA.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811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DANIEL DATTAS  LTDA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073 OFICINA 603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2363485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HUGO ROJAS PINEDA Y CIA.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ALFREDO BARROS ERRAZURIZ  1953 OFICINA 402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2445412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JAVIER CORDERO LOZANO MEDICINA CIRUGIA &amp; ESTETICA EIRL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0180 OFICINA 1703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PATRICIO WELLS LIMITADA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BELLOTAS  199 OFICINA 73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DR.CARVALLO Y MERUANE ASOC.LTDA.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2608 PISO 4 OFICINA 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es-CL"/>
              </w:rPr>
              <w:t xml:space="preserve">DR.JORGE FORSTER S A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166 OFICINA 706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DRES.VEGA GONZALEZ ASOCIADOS LTDA. 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175 OFICINA 803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ENFERMERIA Y MEDICOS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RANCAGUA  575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3751294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542737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RAZÓN SOCIAL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542737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542737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DIRECCIÓN NEGOCIO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542737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TELÉFONO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EQUIPAMIENTOS E INSUMOS MEDICOS Y DERMATOLOGICOS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2019 OFICINA B31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6721443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ESPECIALIDADES MEDICAS  MEDVITALIS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OFICINA 1010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22364365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ESTABLECIMIENTOS DE SALUD EL PERAL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RANCAGUA  621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FUTURO DOS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0180 OFICINA 705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222210001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GERTER Y COMPAÑIA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1413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3769158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GESTA MEDICA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218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2443543</w:t>
            </w:r>
          </w:p>
        </w:tc>
      </w:tr>
      <w:tr w:rsidR="00542737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GROS  Y TITERMAN 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502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37" w:rsidRPr="000D1F34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HAVERBECK Y LEVY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1007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2060266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HAVERBECK Y LEVY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1007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2060266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INMOBILIARIA E INVERSIONES ABC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339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2342777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181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 MEDICINA INTEGRATIVA RUDOLPH VIRCHOW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MANUEL BARROS BORGOÑO  71 OFICINA 303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226383289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 UROLOGIA, SEXOLOGIA Y MEDICINA REPRODUCTIVA LT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56 OFICINA 307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3786416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GINECO OBST. FASS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1702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3310010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INVERSIONES Y COMERCIAL FUENTES DUCO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1860 OFICINA 146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2336062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JAIME Y RODRIGO FERRER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194 OFICINA 31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JIMENEZ CASTILLO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NUEVA LOS LEONES  07 OFICINA 606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25995400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JLS MEDICAL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NUEVA DE LYON  96 OFICINA 403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LABORATORIO CLINICO MEDICINA </w:t>
            </w:r>
            <w:proofErr w:type="gramStart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NUCLEAR  LTDA</w:t>
            </w:r>
            <w:proofErr w:type="gramEnd"/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BELLET  77 OFICINA 102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226994900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LOPEZ Y LOPEZ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133 OFICINA 103B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25995400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LUENGO Y MESSEN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202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 FELDMAN Y A FUENTES SOC.PROF.LTDA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1007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2350928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MARCELO IGOR CASTILLO ESPINOZA, CENTRO MEDICO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537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MED.CIRUJANO-PSIQUIATRIA,ROGELIO ANTONIO ARAVENA BERMUDEZ EI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URBINAS  87 OFICINA 25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3349218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MEDICINA, ESTÉTICA E INNOVACIÓN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1302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0D1F34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MEDICOS ASOCIADOS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601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6731569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542737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RAZÓN SOCIAL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542737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542737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DIRECCIÓN NEGOCIO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542737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5427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TELÉFONO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MEDINTEGRA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302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MILTON GONZALEZ Y CIA.LTDA.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175 OFICINA 207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3660741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MISERDA PERUZOVIC MATEO RAUL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2363 OFICINA 1204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2323636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MONTECARMELO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112 OFICINA 208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0D1F34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0D1F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225124301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ONCOMED TRES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705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3789702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P.P.MEDICA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218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2726800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PALOMINOS Y GUERRA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1363 OFICINA 303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FODICH Y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JOSE ANTONIO SOFFIA  2747 OFICINA 101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2337748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PLAZA BAQUEDANO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4 PISO 3 OFICINA 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2226606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PRESTACIONES MEDICAS Y QUIMICAS SEPFER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391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PRIETO Y PRIETO ASOCIADOS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555 OFICINA 207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PROFESIONALES  DRA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ANA MARIA CABEZAS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0180 OFICINA 406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208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PSIQUIATRIA Y PSICOLOGIA FRANULIC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166 OFICINA 701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6987648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RAD MEDICINA ESTETICA 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FRANCISCO BILBAO  2725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62089645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REDGESAM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SECTOR A OFICINA 1403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3343144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REVECO Y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1914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6991223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RODRIGO IGNACIO FERNANDEZ PAVEZ CENTRO NUTRICIONAL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MAGDALENA  75 OFICINA 412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2385000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ROJAS, ROJAS Y MADRID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701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3661896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SERV.INTEGRADOS DE SALUD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BELLOTAS  199 OFICINA 72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2313529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SERV.PROFES.LIRA Y FIGUEROA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305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DE CIRUGIA VASCULAR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1402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3789746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DIAL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CONCORDIA  2255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4820053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E INVERSIONES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10 OFICINA 501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2350319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GONZALEZ Y VERDECIA  S.A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602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22050181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JEAN PIERRE COUDEU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391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MEDICINA ESTETICA Y ASESORIAS EN SALUD LTD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1001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22766407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MIREYA MUNITA ORUETA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0180 OFICINA 1506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PONIACHIK Y CALDERON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391 OFICINA 907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SUSANA REYNA EIRL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105 OFICINA 411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</w:t>
            </w: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WALLMED  LTDA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502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225537467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ODONTOLOGICOS Y MEDICOS CENTERDENT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NUEVA LOS LEONES  07 OFICINA 601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78639235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PREOFESIONALES SMOLAM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ALMIRANTE ZEGERS  801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PROFESIONALES BABUL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701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223310570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 DE PROFESIONALES ESPEJO Y PIZARRO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614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222049597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DE PROFES.HUERTA Y ANGULO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105 OFICINA 1404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DE PROFESIONALES ANDRES HEERLEIN Y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1108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3310005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DE URGENCIA </w:t>
            </w: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MEDICAS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Y OFTALMOLOGICAS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308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4210822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MEDICA MELO Y OVALLE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10 OFICINA 808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OFTALMOLOGICA INTEGRAL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308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2333988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235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PRESTADORA DE SERV. PROFESIONALES MEDICOS Y AFINES DEL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805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2442814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PROFESIONALES VICENCIO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308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3419551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SERVICIOS PROFESIONALES GINECO OBSTETRICOS PROGIN Y CIA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TOBALABA  155 OFICINA 1001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2227892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PRESTACIONES MEDICAS DR. FRANCISCO GIL Y COMPANIA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806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PRESTACIONES MEDICAS TORRES DEL SOLAR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105 OFICINA 317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2357053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PROF.CASAS-PEREZ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321 LOCAL 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222364311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PROFES.CONTRERAS Y SEITZ LTD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10 OFICINA 309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PROFESI.ARAMBURU Y SILVA LTD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NORTE  091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2327685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SOC.DIAGNOST.DOCTOR CID PALACIOS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4 PISO 2 OFICINA 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SOC.MEDICA PERINATOLOGICA A.D.LTDA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BELLET  77 OFICINA 203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2350106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SOC.MEDICA RONDANELLI Y SALAS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230 OFICINA 703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SOC.PROF.DE PRESTACIONES DE SALUD GUZMAN &amp; MARTIN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ALMIRANTE PASTENE  71 PISO 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SOC.PROFES.GONZALEZ Y PRUZZO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128 OFICINA 406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2519192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SOC.PROFESIONAL MARIA EUGENIA BRAVO Y CIA.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1098 PISO 3 OFICINA 37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6886978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SOC.SANDOVAL Y SANDOVAL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181 OFICINA 407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6731569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MEDICA  OLEA  Y COMPAÑIA 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175 OFICINA 42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PSICOMEDICA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1102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2048781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PSICOMEDICA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608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2048781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PSICOMEDICA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203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2048781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PSICOMEDICA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201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2048781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 PSICOMEDICA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149 OFICINA 208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2048781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ACEVEDO SALAZAR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 PIO X  2460 OFICINA 204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4210915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DE NEUROLOGIA Y EPILEPSIA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1686 PISO 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2352808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DE SERVICIOS MEDICOS E INVERSIONES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1098 PISO 6 OFICINA 63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2369159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DE SERVICIOS MEDICOS MOELLER Y COMPANIA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 PIO X  2460 OFICINA 601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DE GERIATRIA Y PSICOGERIATRIA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 PIO X  2445 OFICINA 210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7248810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ONCOMED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2381 OFICINA 301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3334271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PROTEX SERVICIOS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691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23439950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ROOS PIZARRO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202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2242428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265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RUMAY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1363 OFICINA 901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4210830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URODERM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ELIODORO YAÑEZ  2063 OFICINA 508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UROMED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351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</w:t>
            </w: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MEDICA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Y COMERCIAL NUESTRA SRA. DEL PILAR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SECTOR B OFICINA 910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4340582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269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Y EDUCACIONAL FRANCISCO CONTE 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109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ODONTOLOGICA DIAZ Y DIAZ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1416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3769501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OFTALMOLOGICA IOPA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391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PRESTADORA DE SERVICIOS PSICOLOGICOS Y MEDICOS SALA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0130 OFICINA 214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27014627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RED MEDICA SANTIAGO ORIENTE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PEREZ VALENZUELA  1666 OFICINA 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22649179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VALDEVENITO MARTINEZ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710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2747717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MEDICA FALP S.A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DE SERVICIOS MEDICOS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128 OFICINA 505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4912576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INMOBILIASRIA TOWNHOUSE MACUL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OTORRINOLARINGOLOGIA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BELLET  143 OFICINA 411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229466037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 DE PREST MEDICAS E INV. ZABALAGA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OTORRINOLARINGOLOGIA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1363 OFICINA 306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224211033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SOC.DE PROFESIONALE DE ANDRACA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PEDIATRIA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502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2044375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DRA. XIMENA ALEGRIA PALAZOM Y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PEDIATRICA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1945 OFICINA 501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2649056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MEDICO ROJAS SILVA E HIJOS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PSIQUIATRICA Y PSICOLOGICA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1881 OFICINA 416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2364203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ORION SERVICIOS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Y DENTAL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LOTA  2267 OFICINA 202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3331831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INSTITUTO DE INFORMACION TRATAMIENTO Y EDUCACION EN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Y OFICINA ADMINISTRATIVA DE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ASESORIA EXTERNA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1939 PISO 1 OFICINA 12B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2350337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ESTUDIOS CLINICOS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 Y OFICINAS ADMINISTRATIV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960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</w:t>
            </w: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MEDICA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GALLARDO Y ZANETTA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MEDICA, ESTABLECIMIENTO DE QUIMIOTERAPIA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AMBULATORIA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TORRES BOONEN  520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3434531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PRESTACIONES MEDICAS DEL PINO, MANCILLA Y SANTANDER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MEDICA, ESTABLECIMIENTO DE SALUD PARA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ATENCION MEDICA AMBULATORIA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1804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3319724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AUGUSTO TAPIA SAGREDO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MEDICA, GINECOLOGIA Y OBSTETRICIA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201 OFICINA 302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JAIME ROA BURGOS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MEDICA, GINECOLOGIA Y OBSTETRICIA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201 OFICINA 302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MEDICOS Y DENTALES FRIEDERICHS Y MUÑOZ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MEDICA, PSICOPEDAGOGICA Y PSICOLOGICA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6 PISO 5 DEPARTAMENTO 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2226474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290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DR. ROLANDO QUINTANO Y CIA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 MEDICAS OFTALMOLOGICAS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391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2350096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LAS LILAS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CONSULTASMEDICAS, CLINICA CON HOSPITALIZ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ELIODORO YAÑEZ  2087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6366971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STA.MARIA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ESTACIONAMIENTOS ( CLINICA SANTA MARIA )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MONITOR ARAUCANO  0581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229133599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 LAS EPILEPSIAS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EXAMENES MEDICOS Y CONSULTA </w:t>
            </w: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MEDICA .</w:t>
            </w:r>
            <w:proofErr w:type="gramEnd"/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1363 OFICINA 1502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2325184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PERNA ARAYA SILVANA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FARMACIA HOMEOPATICA-CENTRO MEDICO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590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CLINICA STA.MARIA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HOSPITAL, CLINICA, PRESTACIONES MEDICAS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BELLAVISTA  0415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229133599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TRAUMATOLOGIA DAVILA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PREST.SERV.PROF.EN AREA DE LA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TOBALABA  155 OFICINA 704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2974430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ATENCION INTEGRAL DE SALUD Y ASESORIAS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PRESTACION DE SERVICIOS DE ASISTENCIA SOCIAL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RECURSOS HUMANOS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PASSY  054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6651157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ESPCIALIDADES MEDICAS HERNANDEZ E HIJOS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PRESTACION DE SERVICIOS DE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301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3413121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DE INVERS.Y EQUIPAMIENTO MEDICO CON </w:t>
            </w:r>
            <w:proofErr w:type="spell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CON</w:t>
            </w:r>
            <w:proofErr w:type="spell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S. 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PRESTACIONES DE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364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MEDICA VARGAS &amp; JORDAN CIA.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PRESTACIONES MEDICAS EN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BELLET  189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ODONTOLOGICO MILITAR INES DE SUAREZ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SALUD INSTITUCIONAL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1446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2234548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TRUST &amp;  SERVICE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SEDE TRIBUTARIA DE ASESORIAS Y CAPACITACION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EMPRESARIALES DE SALUD E INVERSION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MARCEL DUHAUT  2970 DEPARTAMENTO 501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7239426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SONORAD I S.A.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SERV.DE ESTETICA SALUD REHABILITACION KI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Y RADIOLOGIA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LAS BELLOTAS  200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4894073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DRA.CARMEN GIL Y CIA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SERV.DE SALUD Y NUTRICION.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1945 OFICINA 419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2444707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COMERCIAL Y ODONTOLOGICA SAN IGNACIO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 DE SALUD MEDICA ODONTOLOGICA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702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2053712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306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INSTANMED LTDA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 MEDICO DOMICILIARIO Y CONSULTA MEDICA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95 OFICINA 608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6331754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307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SERVICIOS ODONTOLOGICOS </w:t>
            </w: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CREA  LTDA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SERVICIOS DE SALUD DENTAL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LUIS THAYER OJEDA  0180 OFICINA 409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308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SOCIEDAD DE SERVICIOS MEDICOS E MEDIC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SERVICIOS MEDICOS, ASESORIAS EN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LA CONCEPCION  81 OFICINA 403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2350337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309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ERNA IBACETA SERVICIOS MEDICOS Y ENFERMERIA E.I.R.L.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SERVICIOS MEDICOS, ENFERMERIA, HOSPITALIZACION</w:t>
            </w: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AMBULATORIA A DOMICILIO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HUELEN  210 OFICINA D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2362741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31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ROESSLER Y BARRON Y COMPAÑIA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SERVICIOS PROFESIONALES DE LA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SUECIA  42 OFICINA 1401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2235892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311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UMONA HEALTH SPA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SERVICIOS TECNOLOGICOS Y DE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105 OFICINA 609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2640980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312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MAS</w:t>
            </w:r>
            <w:proofErr w:type="gramEnd"/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SALUD LTDA.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SERVICIOS Y COMUNICACION EN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AVENIDA NUEVA PROVIDENCIA  2155 OFICINA 304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FE5C61" w:rsidTr="00542737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313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TERAPIAS DE SALUD NATURAL LIMITADA 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TERAP. DE SALUD NATIRAL,TURISMO DE SALUD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GUARDIA VIEJA  255 OFICINA 1112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FE5C61" w:rsidRDefault="004423FB" w:rsidP="00442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FE5C6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</w:tbl>
    <w:p w:rsidR="00542737" w:rsidRPr="004423FB" w:rsidRDefault="00542737" w:rsidP="004423FB">
      <w:pPr>
        <w:pStyle w:val="Encabezado"/>
        <w:jc w:val="center"/>
        <w:rPr>
          <w:b/>
        </w:rPr>
      </w:pPr>
      <w:r w:rsidRPr="004423FB">
        <w:rPr>
          <w:b/>
        </w:rPr>
        <w:lastRenderedPageBreak/>
        <w:t>INSTITUCIONES EDUCACIONALES</w:t>
      </w:r>
      <w:bookmarkStart w:id="0" w:name="_GoBack"/>
      <w:bookmarkEnd w:id="0"/>
    </w:p>
    <w:p w:rsidR="00542737" w:rsidRDefault="00542737" w:rsidP="00122C2A"/>
    <w:tbl>
      <w:tblPr>
        <w:tblW w:w="10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385"/>
        <w:gridCol w:w="25"/>
        <w:gridCol w:w="17"/>
        <w:gridCol w:w="3412"/>
        <w:gridCol w:w="11"/>
        <w:gridCol w:w="35"/>
        <w:gridCol w:w="2408"/>
        <w:gridCol w:w="73"/>
        <w:gridCol w:w="1033"/>
      </w:tblGrid>
      <w:tr w:rsidR="00542737" w:rsidRPr="00E80AC1" w:rsidTr="004423FB">
        <w:trPr>
          <w:trHeight w:val="266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RAZÓN SOCIAL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DIRECCIÓN NEGOCIO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TELÉFONO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CHILENO FRANCES DE CULTURA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CENTRO CULTURAL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PINTOR CASANOVA  1959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4708060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CORPORACION DE PEDAGOGOS TEATRALES DE CHILE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CORPORACION CULTURAL Y EDUCACIONAL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BUSTAMANTE  120 PISO 1 DEPARTAMENTO 101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7167685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ACADEMIA DE HUMANISMO CRISTIANO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CORPORACION EDUCACIONAL UNIVERSITARIA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CONDELL  343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7878000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INST.CHILENO BRITANICO DE CULTURA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CORPORACION EDUCACIONAL Y CULTURAL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DARIO URZUA  1933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4132160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DEL ENVEJECIMIENTO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CORPORACION, FUNDACIONES SERVICIOS DE INSTITUTOS</w:t>
            </w: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DE ESTUDIO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MARIN  069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6650711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ARTES CIENCIAS Y COMUNICACION UNIACC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EDUCAC.UNIVERSIT., CURSOS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DE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CAPACITACION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,OF</w:t>
            </w:r>
            <w:proofErr w:type="gram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. </w:t>
            </w: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ADMINISTR.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1231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8159 2565 </w:t>
            </w:r>
          </w:p>
        </w:tc>
      </w:tr>
      <w:tr w:rsidR="00542737" w:rsidRPr="00E80AC1" w:rsidTr="004423FB">
        <w:trPr>
          <w:trHeight w:val="799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ARTES CIENCIAS Y COMUNICACION UNIACC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EDUCACACION UNIVERSITARIA,CURSOS DE CAPACITACION,OFICINA ADMINISTRATIVA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TEGUALDA  1352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8159 2565 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FINIS TERRAE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1642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224207219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FINIS TERRAE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1646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224207219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FUNDACION INSTITUTO PROFES.DUOC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MIGUEL CLARO  353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229994517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AIEP S.A.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TRIANA  820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229022718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UNIVER.GABRIELA MISTRAL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RICARDO LYON  1177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4144545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ARTES CIENCIAS Y COMUNICACION UNIACC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1434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8159 2565 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LAS AMERICAS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948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4636100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FINIS TERRAE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1509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224207219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FINIS TERRAE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1999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224207219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NACIONAL ANDRES BELLO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LOS LEONES  745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NACIONAL ANDRES BELLO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BELLAVISTA  0121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FORMACION TECNICA PROANDES SPA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 CENTRO DE FORMACION TECNICA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RAMON CARNICER  51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FORMACION TECNICA PROANDES SPA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 CENTRO DE FORMACION TECNICA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RAMON CARNICER  67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SAN SEBASTIAN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SUPERIOR UNIVERSIDAD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LOTA  2465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3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EDUCACION Y CAPACITACION IMAGIA LTDA.  </w:t>
            </w:r>
          </w:p>
        </w:tc>
        <w:tc>
          <w:tcPr>
            <w:tcW w:w="3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 Y CAPACITACION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496 TORRE B DEPARTAMENTO 102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8951504</w:t>
            </w:r>
          </w:p>
        </w:tc>
      </w:tr>
      <w:tr w:rsidR="00542737" w:rsidRPr="00E80AC1" w:rsidTr="004423FB">
        <w:trPr>
          <w:trHeight w:val="266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AIEP S.A.  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EDUCACION:INSTITUTO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BELLAVISTA  0121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229022718</w:t>
            </w:r>
          </w:p>
        </w:tc>
      </w:tr>
      <w:tr w:rsidR="00542737" w:rsidRPr="00E80AC1" w:rsidTr="004423FB">
        <w:trPr>
          <w:trHeight w:val="79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24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ESCUELA  DE</w:t>
            </w:r>
            <w:proofErr w:type="gramEnd"/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CONTADORES  AUDITORES DE SANTIAGO SOC. RESP. LTD  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INSTITUTO PROFESIONAL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HERNANDO DE AGUIRRE  159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2595020</w:t>
            </w:r>
          </w:p>
        </w:tc>
      </w:tr>
      <w:tr w:rsidR="00542737" w:rsidRPr="00E80AC1" w:rsidTr="004423FB">
        <w:trPr>
          <w:trHeight w:val="53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25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AIEP S.A.  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INSTITUTO PROFESIONAL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JOSE MANUEL INFANTE  175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37" w:rsidRPr="00E80AC1" w:rsidRDefault="00542737" w:rsidP="005427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229022718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26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SOC.EDUCACIONAL  IPEGE</w:t>
            </w:r>
            <w:proofErr w:type="gramEnd"/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S.A.  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INSTITUTO PROFESIONAL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SALVO  20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228367900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27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AUTONOMA DE CHILE  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UNIVERSIDAD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425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223036530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28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FINIS TERRAE  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UNIVERSIDAD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1218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224207219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29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INTERNACIONAL SEK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UNIVERSIDAD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FERNANDO MANTEROLA  0789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3805500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NACIONAL ANDRES BELLO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UNIVERSITARIA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880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NACIONAL ANDRES BELLO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ENSEÑANZA SUPERIOR UNIVERSITARIA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VARAS  807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32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DE PROVIDENCIA S.A.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ESTABLECIMIENTO EDUCACIONAL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BENJAMIN VICUÑA MACKENNA  380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3287600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33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CIENCIAS DE LA INFORMATICA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ESTABLECIMIENTO EDUCACIONAL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450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3930300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34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ALVAREZ SANDOVAL MARIA ELIANA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ESTABLECIMIENTO EDUCACIONAL DE ENSEÑANZA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1993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95395360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35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FUNDACION USEC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FUNDACION EDUCACIONAL Y CULTURAL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HOLLEY  186 PISO 2 OFICINA D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2520778</w:t>
            </w:r>
          </w:p>
        </w:tc>
      </w:tr>
      <w:tr w:rsidR="004423FB" w:rsidRPr="00E80AC1" w:rsidTr="004423FB">
        <w:trPr>
          <w:trHeight w:val="10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36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URETA   CONSULTING  E.I.R.L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GESTION, ASESORIA DE EDUCACION,</w:t>
            </w: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ACTIVIDAD DE ORGANIZACION EMPRESARIAL</w:t>
            </w: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Y DE EMPLEADORES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MATILDE SALAMANCA  910 DEPARTAMENTO 605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88581437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37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CAMPUS LIMITADA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INST.EDUCACION SUPERIOR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MANUEL MONTT  948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4636100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38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CORPORACION CULTURAL  DE CARABINEROS DE CHILE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CULTURAL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VASCONIA  1605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39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CULTURAL CHILENO JAPONES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CULTURAL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SEMINARIO  15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2098613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40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FUNDACION ARTURO LOPEZ PEREZ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ASISTENCIAS SOCIAL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RANCAGUA  878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24457200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41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VELASQUEZ IBARRA ADRIANA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BELLEZA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2169 LOCAL 88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6323894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42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VIDAL ALVAREZ HILDA R. Y OTRO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BELLEZA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2594 LOCAL 118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3105525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43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ESCUELA PROFESIONAL DE VOZ LTDA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CAPACITACION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929 PISO 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2649466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44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TELEFONICA CHILE S.A.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CAPACITACION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FIDEL OTEIZA  1953 OFICINA 301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6912547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45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KOE FAST &amp; EASY CAPACITACION PARA CHILE LIMITADA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CAPACITACION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FIDEL OTEIZA  1916 OFICINA 301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46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INST.DE DIAGN.GASTROENTEROLOGICO LT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DIAGNOS.GASTROENTEROLOGICO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ANTONIO BELLET  77 OFICINA 801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2350087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47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DE EDUCACION Y CAPACITACION SAN SEBASTIAN LTDA.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EDUCACION Y CAPACITACION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BELLAVISTA  0155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7327795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48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SOC.FISCHER Y CIA.LTDA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DE ENSENANZA INTERGRAL DE IDIOMAS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CIRUJANO GUZMAN  49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49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BERLITZ ESCUELAS DE IDIOMAS LTDA.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ENSENANZA IDIOM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PADRE MARIANO  305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2361557</w:t>
            </w:r>
          </w:p>
        </w:tc>
      </w:tr>
      <w:tr w:rsidR="004423FB" w:rsidRPr="00E80AC1" w:rsidTr="004423FB">
        <w:trPr>
          <w:trHeight w:val="76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50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ESCUELA  DE</w:t>
            </w:r>
            <w:proofErr w:type="gramEnd"/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 CONTADORES  AUDITORES DE SANTIAGO SOC. RESP. LTD  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PROFESIONAL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PROVIDENCIA  2640 OFICINA 206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2595020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FUNDACION INSTITUTO PROFES.DUOC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PROFESIONAL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ELIODORO YAÑEZ  1595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229994517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FUNDACION INSTITUTO PROFES.DUOC  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PROFESIONAL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MIGUEL CLARO  337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229994517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PROJAZZ S.A.  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PROFESIONAL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RAMON CARNICER  27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225968420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54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PROJAZZ S.A.  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PROFESIONAL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EULOGIA SANCHEZ  039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225968420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SOC. DE EDUCACION Y CULTURA INCACEA S.A  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INSTITUTO PROFESIONAL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641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N/T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CFT. INSTITUTO AIEP S.A.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OF. ADMINISTRATIVA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JOSE MANUEL INFANTE  175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5704000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AIEP S.A.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 ADMINISTRATIVA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SANTA MARIA  0792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229022718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INSTITUTO PROFESIONAL AIEP S.A.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 ADMINISTRATIVA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ELIODORO YAÑEZ  826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229022718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59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CENTRO DE FORMACION TECNICA INSTITUTO AIEP REGIONAL S.A.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 ADMINISTRATIVA DE EDUCACIÓN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JOSE MANUEL INFANTE  175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5704000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ARTES CIENCIAS Y COMUNICACION UNIACC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 ADMINISTRATIVA DE ESCUELA DE</w:t>
            </w: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ARTE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1300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8159 2565 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ARTES CIENCIAS Y COMUNICACION UNIACC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 ADMINISTRATIVA DEPARTAMENTO CONTABILIDAD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SALVADOR  1119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8159 2565 </w:t>
            </w:r>
          </w:p>
        </w:tc>
      </w:tr>
      <w:tr w:rsidR="004423FB" w:rsidRPr="00E80AC1" w:rsidTr="004423FB">
        <w:trPr>
          <w:trHeight w:val="10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ARTES CIENCIAS Y COMUNICACION UNIACC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 ADMINISTRATIVADE EDUCACION TECNIC A</w:t>
            </w: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br/>
              <w:t>PROFESIONAL,UNIVERSIDAD,CURSOS DE CAPACITACION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HINDENBURG  632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8159 2565 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DE TALCA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OFICINAS ADMINISTRATIVAS DE EDUCACION SUPERIOR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QUEBEC  415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2091010</w:t>
            </w:r>
          </w:p>
        </w:tc>
      </w:tr>
      <w:tr w:rsidR="004423FB" w:rsidRPr="00E80AC1" w:rsidTr="004423FB">
        <w:trPr>
          <w:trHeight w:val="51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CORPORACION UNIVERSIDAD EUROPEA DE NEGOCIOS UEN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UNIVERSIDAD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GENERAL DEL CANTO  181 PISO 1-2-5-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4690000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PONTIFICIA UNIV.CATOLICA DE CHILE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UNIVERSIDAD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EL COMENDADOR  1916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223542499</w:t>
            </w:r>
          </w:p>
        </w:tc>
      </w:tr>
      <w:tr w:rsidR="004423FB" w:rsidRPr="00E80AC1" w:rsidTr="004423FB">
        <w:trPr>
          <w:trHeight w:val="255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CL"/>
              </w:rPr>
              <w:t>66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UNIVERSIDAD AUTONOMA DE CHILE  </w:t>
            </w:r>
          </w:p>
        </w:tc>
        <w:tc>
          <w:tcPr>
            <w:tcW w:w="3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UNIVERSIDAD</w:t>
            </w:r>
          </w:p>
        </w:tc>
        <w:tc>
          <w:tcPr>
            <w:tcW w:w="2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 xml:space="preserve">PEDRO DE VALDIVIA  641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3FB" w:rsidRPr="00E80AC1" w:rsidRDefault="004423FB" w:rsidP="00764ED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</w:pPr>
            <w:r w:rsidRPr="00E80AC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CL"/>
              </w:rPr>
              <w:t>223036530</w:t>
            </w:r>
          </w:p>
        </w:tc>
      </w:tr>
    </w:tbl>
    <w:p w:rsidR="00542737" w:rsidRPr="00122C2A" w:rsidRDefault="00542737" w:rsidP="00122C2A"/>
    <w:sectPr w:rsidR="00542737" w:rsidRPr="00122C2A" w:rsidSect="00542737">
      <w:headerReference w:type="default" r:id="rId6"/>
      <w:footerReference w:type="default" r:id="rId7"/>
      <w:pgSz w:w="12240" w:h="15840"/>
      <w:pgMar w:top="851" w:right="1701" w:bottom="1417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37" w:rsidRDefault="00542737" w:rsidP="00FE5C61">
      <w:pPr>
        <w:spacing w:after="0" w:line="240" w:lineRule="auto"/>
      </w:pPr>
      <w:r>
        <w:separator/>
      </w:r>
    </w:p>
  </w:endnote>
  <w:endnote w:type="continuationSeparator" w:id="0">
    <w:p w:rsidR="00542737" w:rsidRDefault="00542737" w:rsidP="00FE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37" w:rsidRPr="00C71092" w:rsidRDefault="00542737">
    <w:pPr>
      <w:pStyle w:val="Piedepgina"/>
      <w:jc w:val="center"/>
    </w:pPr>
    <w:r w:rsidRPr="00C71092">
      <w:fldChar w:fldCharType="begin"/>
    </w:r>
    <w:r w:rsidRPr="00C71092">
      <w:instrText>PAGE  \* Arabic  \* MERGEFORMAT</w:instrText>
    </w:r>
    <w:r w:rsidRPr="00C71092">
      <w:fldChar w:fldCharType="separate"/>
    </w:r>
    <w:r w:rsidR="004423FB" w:rsidRPr="004423FB">
      <w:rPr>
        <w:noProof/>
        <w:lang w:val="es-ES"/>
      </w:rPr>
      <w:t>16</w:t>
    </w:r>
    <w:r w:rsidRPr="00C71092">
      <w:fldChar w:fldCharType="end"/>
    </w:r>
    <w:r w:rsidRPr="00C71092">
      <w:rPr>
        <w:lang w:val="es-ES"/>
      </w:rPr>
      <w:t>/</w:t>
    </w:r>
    <w:fldSimple w:instr="NUMPAGES  \* Arabic  \* MERGEFORMAT">
      <w:r w:rsidR="004423FB" w:rsidRPr="004423FB">
        <w:rPr>
          <w:noProof/>
          <w:lang w:val="es-ES"/>
        </w:rPr>
        <w:t>16</w:t>
      </w:r>
    </w:fldSimple>
  </w:p>
  <w:p w:rsidR="00542737" w:rsidRDefault="005427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37" w:rsidRDefault="00542737" w:rsidP="00FE5C61">
      <w:pPr>
        <w:spacing w:after="0" w:line="240" w:lineRule="auto"/>
      </w:pPr>
      <w:r>
        <w:separator/>
      </w:r>
    </w:p>
  </w:footnote>
  <w:footnote w:type="continuationSeparator" w:id="0">
    <w:p w:rsidR="00542737" w:rsidRDefault="00542737" w:rsidP="00FE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37" w:rsidRDefault="00542737" w:rsidP="00957E6E">
    <w:pPr>
      <w:pStyle w:val="Encabezado"/>
      <w:jc w:val="right"/>
    </w:pPr>
  </w:p>
  <w:p w:rsidR="00542737" w:rsidRDefault="00542737" w:rsidP="00957E6E">
    <w:pPr>
      <w:pStyle w:val="Encabezado"/>
      <w:jc w:val="center"/>
    </w:pPr>
  </w:p>
  <w:p w:rsidR="00542737" w:rsidRDefault="00542737">
    <w:pPr>
      <w:pStyle w:val="Encabezado"/>
    </w:pPr>
  </w:p>
  <w:p w:rsidR="00542737" w:rsidRDefault="00542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2A"/>
    <w:rsid w:val="00032241"/>
    <w:rsid w:val="000D1F34"/>
    <w:rsid w:val="00122C2A"/>
    <w:rsid w:val="0016759D"/>
    <w:rsid w:val="001F0DB6"/>
    <w:rsid w:val="002F7B6E"/>
    <w:rsid w:val="00383065"/>
    <w:rsid w:val="004423FB"/>
    <w:rsid w:val="00472E9E"/>
    <w:rsid w:val="004B1C5B"/>
    <w:rsid w:val="00542737"/>
    <w:rsid w:val="007A51EC"/>
    <w:rsid w:val="00874E26"/>
    <w:rsid w:val="00957E6E"/>
    <w:rsid w:val="00A82B27"/>
    <w:rsid w:val="00C412B7"/>
    <w:rsid w:val="00C71092"/>
    <w:rsid w:val="00CC020F"/>
    <w:rsid w:val="00CF1918"/>
    <w:rsid w:val="00D97A49"/>
    <w:rsid w:val="00DE0E6A"/>
    <w:rsid w:val="00E61CB6"/>
    <w:rsid w:val="00EE383F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C9427D9-BDA3-492F-A25D-931946D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C61"/>
  </w:style>
  <w:style w:type="paragraph" w:styleId="Piedepgina">
    <w:name w:val="footer"/>
    <w:basedOn w:val="Normal"/>
    <w:link w:val="PiedepginaCar"/>
    <w:uiPriority w:val="99"/>
    <w:unhideWhenUsed/>
    <w:rsid w:val="00FE5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5945</Words>
  <Characters>32699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Pujado</dc:creator>
  <cp:keywords/>
  <dc:description/>
  <cp:lastModifiedBy>Macarena Bustos Reyes</cp:lastModifiedBy>
  <cp:revision>3</cp:revision>
  <dcterms:created xsi:type="dcterms:W3CDTF">2018-03-02T20:10:00Z</dcterms:created>
  <dcterms:modified xsi:type="dcterms:W3CDTF">2018-03-12T20:29:00Z</dcterms:modified>
</cp:coreProperties>
</file>